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3B" w:rsidRDefault="002C013B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3F9" w:rsidRDefault="007353F9" w:rsidP="002B18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980F96" w:rsidRDefault="00980F96" w:rsidP="00980F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0F96" w:rsidRPr="00980F96" w:rsidRDefault="00980F96" w:rsidP="00980F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980F96" w:rsidRPr="00980F96" w:rsidRDefault="00F72D60" w:rsidP="00980F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приказу МАОУ АГО «ЦДО</w:t>
      </w:r>
      <w:r w:rsidR="00980F96" w:rsidRPr="00980F96">
        <w:rPr>
          <w:rFonts w:ascii="Times New Roman" w:eastAsia="Times New Roman" w:hAnsi="Times New Roman" w:cs="Times New Roman"/>
          <w:lang w:eastAsia="ru-RU"/>
        </w:rPr>
        <w:t>»</w:t>
      </w:r>
    </w:p>
    <w:p w:rsidR="00980F96" w:rsidRPr="00980F96" w:rsidRDefault="00F72D60" w:rsidP="00980F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  29.04.2022 №98-о</w:t>
      </w:r>
      <w:r w:rsidR="00980F96" w:rsidRPr="00980F96">
        <w:rPr>
          <w:rFonts w:ascii="Times New Roman" w:eastAsia="Times New Roman" w:hAnsi="Times New Roman" w:cs="Times New Roman"/>
          <w:lang w:eastAsia="ru-RU"/>
        </w:rPr>
        <w:t>д</w:t>
      </w:r>
    </w:p>
    <w:p w:rsidR="002C013B" w:rsidRPr="002C013B" w:rsidRDefault="002C013B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2C013B" w:rsidRPr="002C013B" w:rsidRDefault="002C013B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 музейного актива в рамках </w:t>
      </w:r>
    </w:p>
    <w:p w:rsidR="002C013B" w:rsidRPr="002C013B" w:rsidRDefault="002C013B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акции «Ночь музеев» </w:t>
      </w:r>
    </w:p>
    <w:p w:rsidR="002C013B" w:rsidRPr="002C013B" w:rsidRDefault="009B27EA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21.05.2022</w:t>
      </w:r>
      <w:r w:rsidR="002C013B" w:rsidRPr="002C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C013B" w:rsidRPr="002C013B" w:rsidRDefault="002C013B" w:rsidP="002C013B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2C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Школы –</w:t>
      </w:r>
      <w:r w:rsidR="00162118" w:rsidRPr="0073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популяризация народного искусства, сохранения культурных традиций,</w:t>
      </w:r>
      <w:r w:rsidR="007353F9" w:rsidRPr="0073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118" w:rsidRPr="0073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этнокультурного многообразия, культурной самобытности всех народов и этнических общностей России, Урала и завода Арти, </w:t>
      </w:r>
      <w:r w:rsidRPr="002C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развития интеллектуально-творческого потенциала обучающихся, их самореализации в системе дополнительного краеведческого образования и в сфере музейной деятельности. </w:t>
      </w:r>
    </w:p>
    <w:p w:rsidR="002C013B" w:rsidRPr="002C013B" w:rsidRDefault="002C013B" w:rsidP="002C01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13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Задачи:</w:t>
      </w:r>
    </w:p>
    <w:p w:rsidR="00162118" w:rsidRPr="007353F9" w:rsidRDefault="002C013B" w:rsidP="002C01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теоретическое и</w:t>
      </w:r>
      <w:r w:rsidRPr="002C0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C0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ознакомление учащихся с</w:t>
      </w:r>
      <w:r w:rsidR="00162118" w:rsidRPr="0073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народными промыслами и ремеслами России, Урала и завода Арти;</w:t>
      </w:r>
    </w:p>
    <w:p w:rsidR="002C013B" w:rsidRPr="002C013B" w:rsidRDefault="002C013B" w:rsidP="002C01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развитие содержания музейного образования и выявление новых форм краеведческой работы; </w:t>
      </w:r>
    </w:p>
    <w:p w:rsidR="002C013B" w:rsidRPr="002C013B" w:rsidRDefault="002C013B" w:rsidP="002C01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3B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популяризация   музейной   работы   среди   учащихся   и   педагогов Артинского городского округа;</w:t>
      </w:r>
    </w:p>
    <w:p w:rsidR="002C013B" w:rsidRPr="002C013B" w:rsidRDefault="002C013B" w:rsidP="002C01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деятельности школьного музея как центра образования и гражданско-патриотического воспитания учащихся;</w:t>
      </w:r>
    </w:p>
    <w:p w:rsidR="002C013B" w:rsidRPr="002C013B" w:rsidRDefault="002C013B" w:rsidP="002C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сотрудничества и партнерских связей между школьными музеями и </w:t>
      </w:r>
      <w:proofErr w:type="spellStart"/>
      <w:r w:rsidRPr="002C013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Артинским</w:t>
      </w:r>
      <w:proofErr w:type="spellEnd"/>
      <w:r w:rsidRPr="002C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историческим музеем, подростковыми клубами.</w:t>
      </w:r>
    </w:p>
    <w:p w:rsidR="002C013B" w:rsidRPr="002C013B" w:rsidRDefault="002C013B" w:rsidP="002C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2C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Арти, ул. Королева, 54 (Артинский исторический музей) </w:t>
      </w:r>
    </w:p>
    <w:p w:rsidR="002C013B" w:rsidRPr="002C013B" w:rsidRDefault="002C013B" w:rsidP="002C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проведения: </w:t>
      </w:r>
      <w:r w:rsidR="007353F9" w:rsidRPr="007353F9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21.05.2022 г. с 12.00-15</w:t>
      </w:r>
      <w:r w:rsidRPr="002C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</w:p>
    <w:p w:rsidR="002C013B" w:rsidRPr="002C013B" w:rsidRDefault="002C013B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974"/>
        <w:gridCol w:w="4976"/>
        <w:gridCol w:w="2809"/>
      </w:tblGrid>
      <w:tr w:rsidR="002C013B" w:rsidRPr="002C013B" w:rsidTr="00980F96">
        <w:trPr>
          <w:trHeight w:val="3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3B" w:rsidRPr="002C013B" w:rsidRDefault="002C013B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3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3B" w:rsidRPr="002C013B" w:rsidRDefault="002C013B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3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3B" w:rsidRPr="002C013B" w:rsidRDefault="002C013B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3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3B" w:rsidRPr="002C013B" w:rsidRDefault="002C013B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C013B" w:rsidRPr="002C013B" w:rsidTr="00980F96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3B" w:rsidRPr="002C013B" w:rsidRDefault="002C013B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3B" w:rsidRPr="002C013B" w:rsidRDefault="00162118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8C0">
              <w:rPr>
                <w:rFonts w:ascii="Times New Roman" w:eastAsia="Times New Roman" w:hAnsi="Times New Roman" w:cs="Times New Roman"/>
                <w:sz w:val="24"/>
                <w:szCs w:val="24"/>
              </w:rPr>
              <w:t>12.00-12</w:t>
            </w:r>
            <w:r w:rsidR="002C013B" w:rsidRPr="002C013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3B" w:rsidRPr="002C013B" w:rsidRDefault="002C013B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3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3B" w:rsidRPr="002C013B" w:rsidRDefault="002C013B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3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МАОУ АГО «ЦДО»</w:t>
            </w:r>
          </w:p>
        </w:tc>
      </w:tr>
      <w:tr w:rsidR="002A7823" w:rsidRPr="002C013B" w:rsidTr="00980F96">
        <w:trPr>
          <w:trHeight w:val="46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23" w:rsidRPr="002C013B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3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2A7823" w:rsidRPr="002C013B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23" w:rsidRPr="009448C0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23" w:rsidRPr="002C013B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выставки «Нить жизни»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23" w:rsidRPr="002C013B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823" w:rsidRPr="002C013B" w:rsidTr="00980F96">
        <w:trPr>
          <w:trHeight w:val="21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823" w:rsidRPr="002C013B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3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2A7823" w:rsidRPr="002C013B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Pr="002C013B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Pr="002C013B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23" w:rsidRPr="002C013B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8C0">
              <w:rPr>
                <w:rFonts w:ascii="Times New Roman" w:eastAsia="Times New Roman" w:hAnsi="Times New Roman" w:cs="Times New Roman"/>
                <w:sz w:val="24"/>
                <w:szCs w:val="24"/>
              </w:rPr>
              <w:t>12.10-12</w:t>
            </w:r>
            <w:r w:rsidRPr="002C013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  <w:p w:rsidR="002A7823" w:rsidRPr="002C013B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Pr="002C013B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Pr="002C013B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Pr="002C013B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23" w:rsidRPr="002C013B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3B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Школы музейного актива</w:t>
            </w:r>
          </w:p>
          <w:p w:rsidR="002A7823" w:rsidRPr="002C013B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Pr="002C013B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Pr="002C013B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Pr="002C013B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Pr="002C013B" w:rsidRDefault="002A7823" w:rsidP="009448C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23" w:rsidRPr="002C013B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013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Максунова</w:t>
            </w:r>
            <w:proofErr w:type="spellEnd"/>
            <w:r w:rsidRPr="002C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Георгиевна – методист МАОУ  АГО «ЦДО»,</w:t>
            </w:r>
          </w:p>
          <w:p w:rsidR="002A7823" w:rsidRPr="002C013B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013B">
              <w:rPr>
                <w:rFonts w:ascii="Times New Roman" w:eastAsia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 w:rsidRPr="002C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Римма Александровна – научный сотрудник Артинского исторического музея</w:t>
            </w:r>
          </w:p>
        </w:tc>
      </w:tr>
      <w:tr w:rsidR="002A7823" w:rsidRPr="002C013B" w:rsidTr="00980F96">
        <w:trPr>
          <w:trHeight w:val="112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23" w:rsidRPr="002C013B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8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C01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23" w:rsidRPr="002C013B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8C0">
              <w:rPr>
                <w:rFonts w:ascii="Times New Roman" w:eastAsia="Times New Roman" w:hAnsi="Times New Roman" w:cs="Times New Roman"/>
                <w:sz w:val="24"/>
                <w:szCs w:val="24"/>
              </w:rPr>
              <w:t>12.20</w:t>
            </w:r>
          </w:p>
          <w:p w:rsidR="002A7823" w:rsidRPr="009448C0" w:rsidRDefault="00174E59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  <w:r w:rsidR="002A7823" w:rsidRPr="002C01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A7823" w:rsidRPr="009448C0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23" w:rsidRPr="009448C0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народными промыслами  </w:t>
            </w:r>
            <w:r w:rsidRPr="009448C0">
              <w:rPr>
                <w:rFonts w:ascii="Times New Roman" w:hAnsi="Times New Roman" w:cs="Times New Roman"/>
                <w:sz w:val="24"/>
                <w:szCs w:val="24"/>
              </w:rPr>
              <w:t>и ремеслам</w:t>
            </w:r>
            <w:r w:rsidR="00BC5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48C0">
              <w:rPr>
                <w:rFonts w:ascii="Times New Roman" w:hAnsi="Times New Roman" w:cs="Times New Roman"/>
                <w:sz w:val="24"/>
                <w:szCs w:val="24"/>
              </w:rPr>
              <w:t xml:space="preserve"> России, Урала и завода Арти.  </w:t>
            </w:r>
            <w:r w:rsidRPr="0094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2A7823" w:rsidRPr="002C013B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8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«Народные промыслы и ремесла»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23" w:rsidRPr="002C013B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48C0">
              <w:rPr>
                <w:rFonts w:ascii="Times New Roman" w:eastAsia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 w:rsidRPr="0094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Римма Александровна, заведующая </w:t>
            </w:r>
            <w:proofErr w:type="spellStart"/>
            <w:r w:rsidRPr="009448C0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Артинским</w:t>
            </w:r>
            <w:proofErr w:type="spellEnd"/>
            <w:r w:rsidRPr="0094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историческим музеем</w:t>
            </w:r>
          </w:p>
        </w:tc>
      </w:tr>
      <w:tr w:rsidR="002A7823" w:rsidRPr="002C013B" w:rsidTr="00980F96">
        <w:trPr>
          <w:trHeight w:val="4334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23" w:rsidRPr="002C013B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23" w:rsidRPr="009448C0" w:rsidRDefault="00174E59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  <w:r w:rsidR="002A7823" w:rsidRPr="009448C0">
              <w:rPr>
                <w:rFonts w:ascii="Times New Roman" w:eastAsia="Times New Roman" w:hAnsi="Times New Roman" w:cs="Times New Roman"/>
                <w:sz w:val="24"/>
                <w:szCs w:val="24"/>
              </w:rPr>
              <w:t>0-14.00</w:t>
            </w:r>
          </w:p>
          <w:p w:rsidR="002A7823" w:rsidRPr="009448C0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Pr="009448C0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Pr="009448C0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Pr="009448C0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Pr="009448C0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23" w:rsidRPr="009448C0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Мастер-классы:</w:t>
            </w:r>
          </w:p>
          <w:p w:rsidR="002A7823" w:rsidRPr="009448C0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«Народная кукла»</w:t>
            </w:r>
          </w:p>
          <w:p w:rsidR="002A7823" w:rsidRPr="009448C0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Pr="009448C0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Pr="009448C0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8C0">
              <w:rPr>
                <w:rFonts w:ascii="Times New Roman" w:eastAsia="Times New Roman" w:hAnsi="Times New Roman" w:cs="Times New Roman"/>
                <w:sz w:val="24"/>
                <w:szCs w:val="24"/>
              </w:rPr>
              <w:t>«Плетеный оберег»</w:t>
            </w:r>
          </w:p>
          <w:p w:rsidR="002A7823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26F" w:rsidRDefault="00BC526F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26F" w:rsidRDefault="00BC526F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8C0">
              <w:rPr>
                <w:rFonts w:ascii="Times New Roman" w:eastAsia="Times New Roman" w:hAnsi="Times New Roman" w:cs="Times New Roman"/>
                <w:sz w:val="24"/>
                <w:szCs w:val="24"/>
              </w:rPr>
              <w:t>«Ткачество на рамке»</w:t>
            </w:r>
          </w:p>
          <w:p w:rsidR="002A7823" w:rsidRPr="009448C0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Pr="009448C0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Pr="002C013B" w:rsidRDefault="002A7823" w:rsidP="009448C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23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8C0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Светлана Геннадьевна, педагог дополнительного образования МАОУ АГО «ЦДО»</w:t>
            </w:r>
          </w:p>
          <w:p w:rsidR="002A7823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Козлова Людмила Васильевна, сотрудник Артинского исторического музея </w:t>
            </w:r>
          </w:p>
          <w:p w:rsidR="002A7823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23" w:rsidRPr="002C013B" w:rsidRDefault="002A7823" w:rsidP="002A78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Викторовна,</w:t>
            </w:r>
            <w:r w:rsidRPr="002C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</w:t>
            </w:r>
            <w:r w:rsidRPr="002C013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Артинского исторического музея</w:t>
            </w:r>
          </w:p>
        </w:tc>
      </w:tr>
      <w:tr w:rsidR="002C013B" w:rsidRPr="002C013B" w:rsidTr="00980F96">
        <w:trPr>
          <w:trHeight w:val="3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3B" w:rsidRPr="002C013B" w:rsidRDefault="002C013B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3B" w:rsidRPr="002C013B" w:rsidRDefault="009448C0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C013B" w:rsidRPr="002C013B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="007353F9">
              <w:rPr>
                <w:rFonts w:ascii="Times New Roman" w:eastAsia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3B" w:rsidRPr="002C013B" w:rsidRDefault="002A7823" w:rsidP="002C01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  <w:r w:rsidR="007353F9">
              <w:rPr>
                <w:rFonts w:ascii="Times New Roman" w:eastAsia="Times New Roman" w:hAnsi="Times New Roman" w:cs="Times New Roman"/>
                <w:sz w:val="24"/>
                <w:szCs w:val="24"/>
              </w:rPr>
              <w:t>ы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арке культуры и отдыха им. 1 мая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3B" w:rsidRDefault="007353F9" w:rsidP="002C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Валентина Аркадьевна, сотрудник ЦКД и НТ</w:t>
            </w:r>
          </w:p>
          <w:p w:rsidR="00F72D60" w:rsidRPr="002C013B" w:rsidRDefault="00F72D60" w:rsidP="002C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Георгиевна, методист МАОУ АГО «ЦДО»</w:t>
            </w:r>
          </w:p>
        </w:tc>
      </w:tr>
    </w:tbl>
    <w:p w:rsidR="002A7823" w:rsidRDefault="002A7823" w:rsidP="002C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13B" w:rsidRPr="002C013B" w:rsidRDefault="002C013B" w:rsidP="002C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2C013B" w:rsidRPr="002C013B" w:rsidRDefault="002C013B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3B" w:rsidRPr="002C013B" w:rsidRDefault="002C013B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3B" w:rsidRPr="002C013B" w:rsidRDefault="002C013B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3B" w:rsidRPr="002C013B" w:rsidRDefault="002C013B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3B" w:rsidRPr="002C013B" w:rsidRDefault="002C013B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3B" w:rsidRPr="002C013B" w:rsidRDefault="002C013B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3B" w:rsidRPr="002C013B" w:rsidRDefault="002C013B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3B" w:rsidRPr="002C013B" w:rsidRDefault="002C013B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3B" w:rsidRPr="002C013B" w:rsidRDefault="002C013B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3B" w:rsidRPr="002C013B" w:rsidRDefault="002C013B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3B" w:rsidRPr="002C013B" w:rsidRDefault="002C013B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3B" w:rsidRPr="002C013B" w:rsidRDefault="002C013B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3B" w:rsidRPr="002C013B" w:rsidRDefault="002C013B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3B" w:rsidRPr="002C013B" w:rsidRDefault="002C013B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3B" w:rsidRDefault="002C013B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96" w:rsidRDefault="00980F96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96" w:rsidRDefault="00980F96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96" w:rsidRDefault="00980F96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96" w:rsidRDefault="00980F96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96" w:rsidRDefault="00980F96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96" w:rsidRDefault="00980F96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96" w:rsidRDefault="00980F96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96" w:rsidRDefault="00980F96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2D60">
        <w:rPr>
          <w:rFonts w:ascii="Times New Roman" w:eastAsia="Times New Roman" w:hAnsi="Times New Roman" w:cs="Times New Roman"/>
          <w:i/>
          <w:lang w:eastAsia="ru-RU"/>
        </w:rPr>
        <w:t xml:space="preserve">Телефоны для справок: </w:t>
      </w:r>
      <w:r w:rsidRPr="00F72D60">
        <w:rPr>
          <w:rFonts w:ascii="Times New Roman" w:eastAsia="Times New Roman" w:hAnsi="Times New Roman" w:cs="Times New Roman"/>
          <w:lang w:eastAsia="ru-RU"/>
        </w:rPr>
        <w:t xml:space="preserve">89022665172  </w:t>
      </w:r>
      <w:proofErr w:type="spellStart"/>
      <w:r w:rsidRPr="00F72D60">
        <w:rPr>
          <w:rFonts w:ascii="Times New Roman" w:eastAsia="Times New Roman" w:hAnsi="Times New Roman" w:cs="Times New Roman"/>
          <w:lang w:eastAsia="ru-RU"/>
        </w:rPr>
        <w:t>Максунова</w:t>
      </w:r>
      <w:proofErr w:type="spellEnd"/>
      <w:r w:rsidRPr="00F72D60">
        <w:rPr>
          <w:rFonts w:ascii="Times New Roman" w:eastAsia="Times New Roman" w:hAnsi="Times New Roman" w:cs="Times New Roman"/>
          <w:lang w:eastAsia="ru-RU"/>
        </w:rPr>
        <w:t xml:space="preserve"> Светлана Георгиевна – методист МАОУ  АГО «Центр дополнительного образования», раб</w:t>
      </w:r>
      <w:proofErr w:type="gramStart"/>
      <w:r w:rsidRPr="00F72D6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F72D6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72D60">
        <w:rPr>
          <w:rFonts w:ascii="Times New Roman" w:eastAsia="Times New Roman" w:hAnsi="Times New Roman" w:cs="Times New Roman"/>
          <w:lang w:eastAsia="ru-RU"/>
        </w:rPr>
        <w:t>т</w:t>
      </w:r>
      <w:proofErr w:type="gramEnd"/>
      <w:r w:rsidRPr="00F72D60">
        <w:rPr>
          <w:rFonts w:ascii="Times New Roman" w:eastAsia="Times New Roman" w:hAnsi="Times New Roman" w:cs="Times New Roman"/>
          <w:lang w:eastAsia="ru-RU"/>
        </w:rPr>
        <w:t>ел. 6-40-20.</w:t>
      </w:r>
    </w:p>
    <w:p w:rsidR="00980F96" w:rsidRDefault="00980F96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96" w:rsidRDefault="00980F96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96" w:rsidRPr="00980F96" w:rsidRDefault="00980F96" w:rsidP="00980F96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  <w:r w:rsidRPr="0098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72D60" w:rsidRDefault="00980F96" w:rsidP="00980F96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F96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980F96" w:rsidRPr="00980F96" w:rsidRDefault="00980F96" w:rsidP="00980F96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F96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</w:rPr>
        <w:t>Школе</w:t>
      </w:r>
      <w:r w:rsidRPr="00980F96">
        <w:rPr>
          <w:rFonts w:ascii="Times New Roman" w:hAnsi="Times New Roman" w:cs="Times New Roman"/>
          <w:b/>
          <w:sz w:val="24"/>
          <w:szCs w:val="24"/>
        </w:rPr>
        <w:t xml:space="preserve"> музейного актива в рамках </w:t>
      </w:r>
    </w:p>
    <w:p w:rsidR="00980F96" w:rsidRPr="00980F96" w:rsidRDefault="00980F96" w:rsidP="00980F96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F96">
        <w:rPr>
          <w:rFonts w:ascii="Times New Roman" w:hAnsi="Times New Roman" w:cs="Times New Roman"/>
          <w:b/>
          <w:sz w:val="24"/>
          <w:szCs w:val="24"/>
        </w:rPr>
        <w:t xml:space="preserve">Всероссийской акции «Ночь музеев» </w:t>
      </w:r>
    </w:p>
    <w:p w:rsidR="00980F96" w:rsidRDefault="00980F96" w:rsidP="00980F96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F96">
        <w:rPr>
          <w:rFonts w:ascii="Times New Roman" w:hAnsi="Times New Roman" w:cs="Times New Roman"/>
          <w:b/>
          <w:sz w:val="24"/>
          <w:szCs w:val="24"/>
        </w:rPr>
        <w:t>21.05.2022 г.</w:t>
      </w:r>
    </w:p>
    <w:p w:rsidR="00980F96" w:rsidRPr="00980F96" w:rsidRDefault="00980F96" w:rsidP="00980F96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95" w:type="dxa"/>
        <w:tblLook w:val="04A0" w:firstRow="1" w:lastRow="0" w:firstColumn="1" w:lastColumn="0" w:noHBand="0" w:noVBand="1"/>
      </w:tblPr>
      <w:tblGrid>
        <w:gridCol w:w="702"/>
        <w:gridCol w:w="3223"/>
        <w:gridCol w:w="2636"/>
        <w:gridCol w:w="2834"/>
      </w:tblGrid>
      <w:tr w:rsidR="00F72D60" w:rsidRPr="00980F96" w:rsidTr="00F72D60">
        <w:trPr>
          <w:trHeight w:val="703"/>
        </w:trPr>
        <w:tc>
          <w:tcPr>
            <w:tcW w:w="702" w:type="dxa"/>
          </w:tcPr>
          <w:p w:rsidR="00F72D60" w:rsidRPr="00980F96" w:rsidRDefault="00F72D60" w:rsidP="0098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72D60" w:rsidRPr="00980F96" w:rsidRDefault="00F72D60" w:rsidP="0098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223" w:type="dxa"/>
          </w:tcPr>
          <w:p w:rsidR="00F72D60" w:rsidRPr="00980F96" w:rsidRDefault="00F72D60" w:rsidP="00980F96">
            <w:pPr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участников</w:t>
            </w:r>
          </w:p>
        </w:tc>
        <w:tc>
          <w:tcPr>
            <w:tcW w:w="2636" w:type="dxa"/>
          </w:tcPr>
          <w:p w:rsidR="00F72D60" w:rsidRPr="00980F96" w:rsidRDefault="00F72D60" w:rsidP="0098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ОО, класс </w:t>
            </w:r>
          </w:p>
        </w:tc>
        <w:tc>
          <w:tcPr>
            <w:tcW w:w="2834" w:type="dxa"/>
          </w:tcPr>
          <w:p w:rsidR="00F72D60" w:rsidRPr="00980F96" w:rsidRDefault="00F72D60" w:rsidP="0098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руководителя, </w:t>
            </w:r>
            <w:r w:rsidRPr="00980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</w:t>
            </w:r>
            <w:r w:rsidRPr="0098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2D60" w:rsidRPr="00980F96" w:rsidTr="00F72D60">
        <w:trPr>
          <w:trHeight w:val="428"/>
        </w:trPr>
        <w:tc>
          <w:tcPr>
            <w:tcW w:w="702" w:type="dxa"/>
          </w:tcPr>
          <w:p w:rsidR="00F72D60" w:rsidRPr="00980F96" w:rsidRDefault="00F72D60" w:rsidP="00980F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</w:tcPr>
          <w:p w:rsidR="00F72D60" w:rsidRPr="00980F96" w:rsidRDefault="00F72D60" w:rsidP="00980F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</w:tcPr>
          <w:p w:rsidR="00F72D60" w:rsidRPr="00980F96" w:rsidRDefault="00F72D60" w:rsidP="00980F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</w:tcPr>
          <w:p w:rsidR="00F72D60" w:rsidRPr="00980F96" w:rsidRDefault="00F72D60" w:rsidP="00980F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D60" w:rsidRPr="00980F96" w:rsidTr="00F72D60">
        <w:trPr>
          <w:trHeight w:val="428"/>
        </w:trPr>
        <w:tc>
          <w:tcPr>
            <w:tcW w:w="702" w:type="dxa"/>
          </w:tcPr>
          <w:p w:rsidR="00F72D60" w:rsidRPr="00980F96" w:rsidRDefault="00F72D60" w:rsidP="00980F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</w:tcPr>
          <w:p w:rsidR="00F72D60" w:rsidRPr="00980F96" w:rsidRDefault="00F72D60" w:rsidP="00980F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</w:tcPr>
          <w:p w:rsidR="00F72D60" w:rsidRPr="00980F96" w:rsidRDefault="00F72D60" w:rsidP="00980F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</w:tcPr>
          <w:p w:rsidR="00F72D60" w:rsidRPr="00980F96" w:rsidRDefault="00F72D60" w:rsidP="00980F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D60" w:rsidRPr="00980F96" w:rsidTr="00F72D60">
        <w:trPr>
          <w:trHeight w:val="428"/>
        </w:trPr>
        <w:tc>
          <w:tcPr>
            <w:tcW w:w="702" w:type="dxa"/>
          </w:tcPr>
          <w:p w:rsidR="00F72D60" w:rsidRPr="00980F96" w:rsidRDefault="00F72D60" w:rsidP="00980F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</w:tcPr>
          <w:p w:rsidR="00F72D60" w:rsidRPr="00980F96" w:rsidRDefault="00F72D60" w:rsidP="00980F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</w:tcPr>
          <w:p w:rsidR="00F72D60" w:rsidRPr="00980F96" w:rsidRDefault="00F72D60" w:rsidP="00980F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</w:tcPr>
          <w:p w:rsidR="00F72D60" w:rsidRPr="00980F96" w:rsidRDefault="00F72D60" w:rsidP="00980F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0F96" w:rsidRPr="00980F96" w:rsidRDefault="00980F96" w:rsidP="0098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96" w:rsidRPr="00980F96" w:rsidRDefault="00980F96" w:rsidP="00980F96">
      <w:pPr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980F9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80F96" w:rsidRPr="00980F96" w:rsidRDefault="00980F96" w:rsidP="00980F96">
      <w:pPr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980F96" w:rsidRPr="00980F96" w:rsidRDefault="00980F96" w:rsidP="00980F96">
      <w:pPr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980F96">
        <w:rPr>
          <w:rFonts w:ascii="Times New Roman" w:hAnsi="Times New Roman" w:cs="Times New Roman"/>
          <w:sz w:val="24"/>
          <w:szCs w:val="24"/>
        </w:rPr>
        <w:t xml:space="preserve">             Руководитель ОО </w:t>
      </w:r>
    </w:p>
    <w:p w:rsidR="00980F96" w:rsidRPr="00980F96" w:rsidRDefault="00980F96" w:rsidP="00980F96">
      <w:pPr>
        <w:spacing w:after="0" w:line="240" w:lineRule="auto"/>
        <w:ind w:left="142"/>
        <w:contextualSpacing/>
        <w:rPr>
          <w:rFonts w:ascii="Times New Roman" w:hAnsi="Times New Roman" w:cs="Times New Roman"/>
          <w:sz w:val="20"/>
          <w:szCs w:val="20"/>
        </w:rPr>
      </w:pPr>
      <w:r w:rsidRPr="00980F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80F96">
        <w:rPr>
          <w:rFonts w:ascii="Times New Roman" w:hAnsi="Times New Roman" w:cs="Times New Roman"/>
          <w:sz w:val="20"/>
          <w:szCs w:val="20"/>
        </w:rPr>
        <w:t>подпись</w:t>
      </w:r>
    </w:p>
    <w:p w:rsidR="00980F96" w:rsidRPr="00980F96" w:rsidRDefault="00980F96" w:rsidP="00980F96">
      <w:pPr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980F96">
        <w:rPr>
          <w:rFonts w:ascii="Times New Roman" w:hAnsi="Times New Roman" w:cs="Times New Roman"/>
          <w:sz w:val="24"/>
          <w:szCs w:val="24"/>
        </w:rPr>
        <w:t xml:space="preserve">                     МП</w:t>
      </w:r>
    </w:p>
    <w:p w:rsidR="00980F96" w:rsidRPr="002C013B" w:rsidRDefault="00980F96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3B" w:rsidRPr="002C013B" w:rsidRDefault="002C013B" w:rsidP="002C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3B" w:rsidRPr="002C013B" w:rsidRDefault="002C013B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13B" w:rsidRDefault="002C013B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F72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Default="00F72D60" w:rsidP="00F72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849" w:rsidRDefault="002B1849" w:rsidP="00F72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Pr="002C013B" w:rsidRDefault="00F72D60" w:rsidP="002C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3</w:t>
      </w:r>
      <w:r w:rsidRPr="00F72D6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обработку персональных данных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Я____________________________________________________________________________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 – (Законный представитель) даю своё согласие муниципальному автономному образовательному учреждению Артинского городского округа «Центр дополнительного образования» (</w:t>
      </w:r>
      <w:proofErr w:type="spellStart"/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proofErr w:type="spellEnd"/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Арти, ул. Ленина, д. 75) (далее – Оператор) на обработку своих персональных данных и персональных данных несовершеннолетнего, а также фото- и видеосъемку несовершеннолетнего: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Несовершеннолетнего,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Перечень персональных данных Законного представителя, передаваемых оператору на обработку: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‒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имя, отчество;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‒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год, месяц, дата рождения;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‒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номер телефона;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‒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место работы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‒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адрес электронной почты.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Перечень персональных данных Несовершеннолетнего, передаваемых оператору на обработку: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‒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имя, отчество;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‒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год, месяц, дата рождения;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‒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образовательное учреждение и его адрес, класс;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‒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номер телефона;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‒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адрес электронной почты.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Согласие даётся Законным представителем с целью участия  Несовершеннолетнего в конкурсных мероприятиях Оператора. 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МАОУ АГО «Центр дополнительного образования», а также других учреждений и организаций, принимающих участие  конкурсных мероприятий, для достижения вышеуказанных целей.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‒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фамилия, имя, отчество, 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‒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год, месяц, дата рождения,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‒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образовательное учреждение и его адрес, класс,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‒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номер телефона,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‒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адрес электронной почты.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7.1.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Персональные данные подлежат хранению в течение сроков, установленных законодательством РФ.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7.2.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После завершения обработки персональные данные уничтожаются.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>7.3.</w:t>
      </w:r>
      <w:r w:rsidRPr="00F72D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2D60">
        <w:rPr>
          <w:rFonts w:ascii="Times New Roman" w:eastAsia="Times New Roman" w:hAnsi="Times New Roman" w:cs="Times New Roman"/>
          <w:lang w:eastAsia="ru-RU"/>
        </w:rPr>
        <w:t>«___»________________ 202__г.</w:t>
      </w:r>
    </w:p>
    <w:p w:rsid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</w:t>
      </w:r>
      <w:r w:rsidRPr="00F72D60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_______ /____________________</w:t>
      </w:r>
    </w:p>
    <w:p w:rsidR="00F72D60" w:rsidRPr="00F72D60" w:rsidRDefault="00F72D60" w:rsidP="00F72D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F72D60">
        <w:rPr>
          <w:rFonts w:ascii="Times New Roman" w:eastAsia="Times New Roman" w:hAnsi="Times New Roman" w:cs="Times New Roman"/>
          <w:lang w:eastAsia="ru-RU"/>
        </w:rPr>
        <w:t>(</w:t>
      </w:r>
      <w:r w:rsidRPr="00F72D6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Pr="00F72D6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(инициалы, фамилия)</w:t>
      </w:r>
    </w:p>
    <w:sectPr w:rsidR="00F72D60" w:rsidRPr="00F72D60" w:rsidSect="002B184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3B"/>
    <w:rsid w:val="0010709B"/>
    <w:rsid w:val="00112B16"/>
    <w:rsid w:val="00162118"/>
    <w:rsid w:val="001730CD"/>
    <w:rsid w:val="00174E59"/>
    <w:rsid w:val="0022766C"/>
    <w:rsid w:val="002A1C9D"/>
    <w:rsid w:val="002A7823"/>
    <w:rsid w:val="002B1849"/>
    <w:rsid w:val="002C013B"/>
    <w:rsid w:val="007353F9"/>
    <w:rsid w:val="009448C0"/>
    <w:rsid w:val="00980F96"/>
    <w:rsid w:val="009B27EA"/>
    <w:rsid w:val="00B85180"/>
    <w:rsid w:val="00BC526F"/>
    <w:rsid w:val="00DA42C5"/>
    <w:rsid w:val="00F72D60"/>
    <w:rsid w:val="00F8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C013B"/>
    <w:rPr>
      <w:color w:val="0000FF"/>
      <w:u w:val="single"/>
    </w:rPr>
  </w:style>
  <w:style w:type="table" w:styleId="a4">
    <w:name w:val="Table Grid"/>
    <w:basedOn w:val="a1"/>
    <w:uiPriority w:val="39"/>
    <w:rsid w:val="0098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6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C013B"/>
    <w:rPr>
      <w:color w:val="0000FF"/>
      <w:u w:val="single"/>
    </w:rPr>
  </w:style>
  <w:style w:type="table" w:styleId="a4">
    <w:name w:val="Table Grid"/>
    <w:basedOn w:val="a1"/>
    <w:uiPriority w:val="39"/>
    <w:rsid w:val="0098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voron</cp:lastModifiedBy>
  <cp:revision>2</cp:revision>
  <cp:lastPrinted>2022-05-12T05:40:00Z</cp:lastPrinted>
  <dcterms:created xsi:type="dcterms:W3CDTF">2022-05-17T14:52:00Z</dcterms:created>
  <dcterms:modified xsi:type="dcterms:W3CDTF">2022-05-17T14:52:00Z</dcterms:modified>
</cp:coreProperties>
</file>