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E8A9B" w14:textId="21622D6F" w:rsidR="00D7444B" w:rsidRPr="00D7444B" w:rsidRDefault="0007509E" w:rsidP="00D744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46B65BFC" wp14:editId="2CB4E7A1">
            <wp:simplePos x="0" y="0"/>
            <wp:positionH relativeFrom="column">
              <wp:posOffset>-1032510</wp:posOffset>
            </wp:positionH>
            <wp:positionV relativeFrom="paragraph">
              <wp:posOffset>-322581</wp:posOffset>
            </wp:positionV>
            <wp:extent cx="7477760" cy="10772775"/>
            <wp:effectExtent l="0" t="0" r="889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7210" cy="10786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832E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6E163" wp14:editId="5C2E1D57">
                <wp:simplePos x="0" y="0"/>
                <wp:positionH relativeFrom="column">
                  <wp:posOffset>-346710</wp:posOffset>
                </wp:positionH>
                <wp:positionV relativeFrom="paragraph">
                  <wp:posOffset>-129540</wp:posOffset>
                </wp:positionV>
                <wp:extent cx="3333750" cy="161925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61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3EAB28" w14:textId="2C3D80A3" w:rsidR="001832EF" w:rsidRPr="005371F7" w:rsidRDefault="001832EF" w:rsidP="001832E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71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</w:t>
                            </w:r>
                            <w:r w:rsidR="00D619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тверждаю</w:t>
                            </w:r>
                            <w:r w:rsidRPr="005371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4390887" w14:textId="39708224" w:rsidR="001832EF" w:rsidRPr="005371F7" w:rsidRDefault="001832EF" w:rsidP="001832EF">
                            <w:pPr>
                              <w:tabs>
                                <w:tab w:val="center" w:pos="4677"/>
                                <w:tab w:val="right" w:pos="935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Начальник У</w:t>
                            </w:r>
                            <w:r w:rsidRPr="005371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правления культуры, спорта, </w:t>
                            </w:r>
                          </w:p>
                          <w:p w14:paraId="6F0659E1" w14:textId="1F131099" w:rsidR="00D619E7" w:rsidRDefault="001832EF" w:rsidP="00D619E7">
                            <w:pPr>
                              <w:tabs>
                                <w:tab w:val="center" w:pos="4677"/>
                                <w:tab w:val="right" w:pos="935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71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туризма и молодёжной политики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19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5371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Администрац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Артинского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городского   округа</w:t>
                            </w:r>
                          </w:p>
                          <w:p w14:paraId="150DA26E" w14:textId="1F9613D7" w:rsidR="001832EF" w:rsidRPr="005371F7" w:rsidRDefault="001832EF" w:rsidP="00D619E7">
                            <w:pPr>
                              <w:tabs>
                                <w:tab w:val="center" w:pos="4677"/>
                                <w:tab w:val="right" w:pos="935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71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35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</w:t>
                            </w:r>
                            <w:r w:rsidR="004735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</w:t>
                            </w:r>
                            <w:r w:rsidRPr="005371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Богатырёва Н.Е.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5371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D619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____________202</w:t>
                            </w:r>
                            <w:r w:rsidR="002749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1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14:paraId="471D06E4" w14:textId="77777777" w:rsidR="001832EF" w:rsidRPr="006B3B9F" w:rsidRDefault="001832EF" w:rsidP="001832E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6E163" id="Прямоугольник 2" o:spid="_x0000_s1026" style="position:absolute;left:0;text-align:left;margin-left:-27.3pt;margin-top:-10.2pt;width:262.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" fillcolor="window" stroked="f" strokeweight="1pt">
                <v:textbox>
                  <w:txbxContent>
                    <w:p w14:paraId="593EAB28" w14:textId="2C3D80A3" w:rsidR="001832EF" w:rsidRPr="005371F7" w:rsidRDefault="001832EF" w:rsidP="001832E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71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</w:t>
                      </w:r>
                      <w:r w:rsidR="00D619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тверждаю</w:t>
                      </w:r>
                      <w:r w:rsidRPr="005371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14:paraId="54390887" w14:textId="39708224" w:rsidR="001832EF" w:rsidRPr="005371F7" w:rsidRDefault="001832EF" w:rsidP="001832EF">
                      <w:pPr>
                        <w:tabs>
                          <w:tab w:val="center" w:pos="4677"/>
                          <w:tab w:val="right" w:pos="9355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Начальник У</w:t>
                      </w:r>
                      <w:r w:rsidRPr="005371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правления культуры, спорта, </w:t>
                      </w:r>
                    </w:p>
                    <w:p w14:paraId="6F0659E1" w14:textId="1F131099" w:rsidR="00D619E7" w:rsidRDefault="001832EF" w:rsidP="00D619E7">
                      <w:pPr>
                        <w:tabs>
                          <w:tab w:val="center" w:pos="4677"/>
                          <w:tab w:val="right" w:pos="9355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71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туризма и молодёжной политики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619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5371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Администрац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Артинского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городского   округа</w:t>
                      </w:r>
                    </w:p>
                    <w:p w14:paraId="150DA26E" w14:textId="1F9613D7" w:rsidR="001832EF" w:rsidRPr="005371F7" w:rsidRDefault="001832EF" w:rsidP="00D619E7">
                      <w:pPr>
                        <w:tabs>
                          <w:tab w:val="center" w:pos="4677"/>
                          <w:tab w:val="right" w:pos="9355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71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735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</w:t>
                      </w:r>
                      <w:r w:rsidR="004735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</w:t>
                      </w:r>
                      <w:r w:rsidRPr="005371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Богатырёва Н.Е.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</w:t>
                      </w:r>
                      <w:r w:rsidRPr="005371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</w:t>
                      </w:r>
                      <w:r w:rsidR="00D619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_»_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____________202</w:t>
                      </w:r>
                      <w:r w:rsidR="002749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371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</w:t>
                      </w:r>
                    </w:p>
                    <w:p w14:paraId="471D06E4" w14:textId="77777777" w:rsidR="001832EF" w:rsidRPr="006B3B9F" w:rsidRDefault="001832EF" w:rsidP="001832E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7444B">
        <w:t xml:space="preserve">                                                                                       </w:t>
      </w:r>
      <w:r w:rsidR="00D7444B" w:rsidRPr="00D7444B">
        <w:rPr>
          <w:rFonts w:ascii="Times New Roman" w:hAnsi="Times New Roman" w:cs="Times New Roman"/>
          <w:sz w:val="24"/>
          <w:szCs w:val="24"/>
        </w:rPr>
        <w:t xml:space="preserve">Утверждаю:                           </w:t>
      </w:r>
    </w:p>
    <w:p w14:paraId="63082A62" w14:textId="4EFF60E7" w:rsidR="00D7444B" w:rsidRPr="00D7444B" w:rsidRDefault="00D619E7" w:rsidP="00D619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D7444B" w:rsidRPr="00D7444B">
        <w:rPr>
          <w:rFonts w:ascii="Times New Roman" w:hAnsi="Times New Roman" w:cs="Times New Roman"/>
          <w:sz w:val="24"/>
          <w:szCs w:val="24"/>
        </w:rPr>
        <w:t>Директор МАОУ АГО «ЦДО»</w:t>
      </w:r>
    </w:p>
    <w:p w14:paraId="4B4ED5C8" w14:textId="12A1E711" w:rsidR="00D7444B" w:rsidRPr="00D7444B" w:rsidRDefault="00D619E7" w:rsidP="00D744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444B" w:rsidRPr="00D7444B">
        <w:rPr>
          <w:rFonts w:ascii="Times New Roman" w:hAnsi="Times New Roman" w:cs="Times New Roman"/>
          <w:sz w:val="24"/>
          <w:szCs w:val="24"/>
        </w:rPr>
        <w:t>_____________ Т.А. Чебыкина</w:t>
      </w:r>
    </w:p>
    <w:p w14:paraId="11656E1F" w14:textId="20FD7E0B" w:rsidR="00D619E7" w:rsidRDefault="00D7444B" w:rsidP="00D744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4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619E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7444B">
        <w:rPr>
          <w:rFonts w:ascii="Times New Roman" w:hAnsi="Times New Roman" w:cs="Times New Roman"/>
          <w:sz w:val="24"/>
          <w:szCs w:val="24"/>
        </w:rPr>
        <w:t>Приказ от _</w:t>
      </w:r>
      <w:r w:rsidR="00D619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D619E7">
        <w:rPr>
          <w:rFonts w:ascii="Times New Roman" w:hAnsi="Times New Roman" w:cs="Times New Roman"/>
          <w:sz w:val="24"/>
          <w:szCs w:val="24"/>
        </w:rPr>
        <w:t xml:space="preserve">января  </w:t>
      </w:r>
      <w:r w:rsidRPr="00D7444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proofErr w:type="gramEnd"/>
      <w:r w:rsidRPr="00D7444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6C2DE1" w14:textId="784D04AF" w:rsidR="00D7444B" w:rsidRPr="005A526F" w:rsidRDefault="00D619E7" w:rsidP="00D7444B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7444B" w:rsidRPr="00D7444B">
        <w:rPr>
          <w:rFonts w:ascii="Times New Roman" w:hAnsi="Times New Roman" w:cs="Times New Roman"/>
          <w:sz w:val="24"/>
          <w:szCs w:val="24"/>
        </w:rPr>
        <w:t>№ ___</w:t>
      </w:r>
      <w:r w:rsidR="00D7444B" w:rsidRPr="005A526F">
        <w:t xml:space="preserve"> </w:t>
      </w:r>
    </w:p>
    <w:p w14:paraId="1328CA83" w14:textId="77777777" w:rsidR="00D7444B" w:rsidRDefault="00D7444B" w:rsidP="00D744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EDB8CB" w14:textId="5A4184E2" w:rsidR="00D7444B" w:rsidRDefault="00D7444B" w:rsidP="00D7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D6F5E0" w14:textId="77777777" w:rsidR="001832EF" w:rsidRDefault="001832EF" w:rsidP="00D7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A359B4" w14:textId="77777777" w:rsidR="001832EF" w:rsidRDefault="001832EF" w:rsidP="00D7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B54B99" w14:textId="3CF1C011" w:rsidR="001832EF" w:rsidRDefault="001832EF" w:rsidP="00D7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21F424" w14:textId="77777777" w:rsidR="00D7444B" w:rsidRPr="00053196" w:rsidRDefault="00D7444B" w:rsidP="00D7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519FCE76" w14:textId="77777777" w:rsidR="001B280B" w:rsidRDefault="00D7444B" w:rsidP="00183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</w:t>
      </w:r>
      <w:r w:rsidR="00183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" w:name="_Hlk125363769"/>
      <w:r w:rsidR="001832EF" w:rsidRPr="00183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открытого первенства </w:t>
      </w:r>
      <w:proofErr w:type="spellStart"/>
      <w:r w:rsidR="001832EF" w:rsidRPr="00183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Артинского</w:t>
      </w:r>
      <w:proofErr w:type="spellEnd"/>
      <w:r w:rsidR="001832EF" w:rsidRPr="00183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по авиамодельному спорту</w:t>
      </w:r>
      <w:r w:rsidR="001B2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среди школьников</w:t>
      </w:r>
    </w:p>
    <w:p w14:paraId="7AC06658" w14:textId="77777777" w:rsidR="00D7444B" w:rsidRPr="001B280B" w:rsidRDefault="001832EF" w:rsidP="00183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классе моделей </w:t>
      </w:r>
      <w:proofErr w:type="gramStart"/>
      <w:r w:rsidRPr="00183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ракет  S</w:t>
      </w:r>
      <w:proofErr w:type="gramEnd"/>
      <w:r w:rsidRPr="00183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6А</w:t>
      </w:r>
      <w:r w:rsidR="001B280B" w:rsidRPr="001B2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2" w:name="_Hlk125961334"/>
      <w:r w:rsidR="001B2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1B280B" w:rsidRPr="001B2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28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="001B280B" w:rsidRPr="001B2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B2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bookmarkEnd w:id="1"/>
    <w:bookmarkEnd w:id="2"/>
    <w:p w14:paraId="42234A3C" w14:textId="77777777" w:rsidR="00D7444B" w:rsidRPr="00053196" w:rsidRDefault="00D7444B" w:rsidP="00D7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19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(Номер код вида спорта – 1520001411Я)</w:t>
      </w:r>
    </w:p>
    <w:p w14:paraId="5EE3BAD5" w14:textId="77777777" w:rsidR="00D7444B" w:rsidRPr="00053196" w:rsidRDefault="00D7444B" w:rsidP="00D74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14:paraId="618371D1" w14:textId="77777777" w:rsidR="00D7444B" w:rsidRPr="00053196" w:rsidRDefault="00D7444B" w:rsidP="00D74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5319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1. 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Общие положения.</w:t>
      </w:r>
    </w:p>
    <w:p w14:paraId="0AB2431C" w14:textId="4175195D" w:rsidR="00D7444B" w:rsidRPr="00053196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19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</w:t>
      </w:r>
      <w:r w:rsidRPr="0005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Настоящее Положение о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соревнований </w:t>
      </w:r>
      <w:r w:rsidRPr="00A67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авиамодельному спорту в классе моделей </w:t>
      </w:r>
      <w:proofErr w:type="gramStart"/>
      <w:r w:rsidRPr="00A67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  S</w:t>
      </w:r>
      <w:proofErr w:type="gramEnd"/>
      <w:r w:rsidRPr="00A67A5C">
        <w:rPr>
          <w:rFonts w:ascii="Times New Roman" w:eastAsia="Times New Roman" w:hAnsi="Times New Roman" w:cs="Times New Roman"/>
          <w:sz w:val="24"/>
          <w:szCs w:val="24"/>
          <w:lang w:eastAsia="ru-RU"/>
        </w:rPr>
        <w:t>6А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9E7" w:rsidRPr="00D619E7">
        <w:rPr>
          <w:rFonts w:ascii="Times New Roman" w:eastAsia="Times New Roman" w:hAnsi="Times New Roman" w:cs="Times New Roman"/>
          <w:sz w:val="24"/>
          <w:szCs w:val="24"/>
          <w:lang w:eastAsia="ru-RU"/>
        </w:rPr>
        <w:t>и S3А</w:t>
      </w:r>
      <w:r w:rsidRPr="0005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 определяет порядок организации и проведения соревнований, сроки проведения, условия участия в соревнованиях и определения победителей. </w:t>
      </w:r>
    </w:p>
    <w:p w14:paraId="73C53706" w14:textId="77777777" w:rsidR="00D7444B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Настоящее Положение разработано в соответствии с</w:t>
      </w:r>
      <w:r w:rsidRPr="00A67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 работы МАОУ АГО «Центр дополните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образования» (далее ЦДО).</w:t>
      </w:r>
    </w:p>
    <w:p w14:paraId="6FDCE7AC" w14:textId="77777777" w:rsidR="00D7444B" w:rsidRPr="00053196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5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в соответствии со следующими документами: </w:t>
      </w:r>
    </w:p>
    <w:p w14:paraId="08B0B37D" w14:textId="77777777" w:rsidR="00D7444B" w:rsidRPr="00D7444B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</w:t>
      </w:r>
      <w:proofErr w:type="gramStart"/>
      <w:r w:rsidRPr="00D7444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 спорта</w:t>
      </w:r>
      <w:proofErr w:type="gramEnd"/>
      <w:r w:rsidRPr="00D7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«авиамодельный спорт», утвержденными приказом Министерства спорта Российской Федерации от 01 февраля 2018 года.</w:t>
      </w:r>
    </w:p>
    <w:p w14:paraId="7DE27B94" w14:textId="77777777" w:rsidR="00D7444B" w:rsidRPr="00D7444B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4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«Правила проведения соревнований, установления и регистрации рекордов, рекомендации для судейства и организации соревнований в классе моделей ракет S в Российской Федерации», утвержденными Президиумом ФАСР от 11 февраля 2022 г.;</w:t>
      </w:r>
    </w:p>
    <w:p w14:paraId="74ABCD4E" w14:textId="77777777" w:rsidR="00D7444B" w:rsidRPr="00D7444B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о Единой Всероссийской спортивной </w:t>
      </w:r>
      <w:proofErr w:type="gramStart"/>
      <w:r w:rsidRPr="00D7444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 (</w:t>
      </w:r>
      <w:proofErr w:type="gramEnd"/>
      <w:r w:rsidRPr="00D7444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Приказом Министерства спорта России от 17 марта 2015 г. № 227);</w:t>
      </w:r>
    </w:p>
    <w:p w14:paraId="7DF022F1" w14:textId="77777777" w:rsidR="00D7444B" w:rsidRPr="00053196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4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Минспорта России от 20.12.2013 № 1099 «О внесении изменений в Единую всероссийскую спортивную классификацию, утверждённую приказом Министерства спорта Российской Федерации от 06.09.2013 № 715».</w:t>
      </w:r>
    </w:p>
    <w:p w14:paraId="00797044" w14:textId="77777777" w:rsidR="00D7444B" w:rsidRPr="00053196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Подготовку и организацию соревнований проводит МАОУ АГО «ЦДО» и Главная судейская коллегия, персональный состав которой утверждает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3)</w:t>
      </w:r>
      <w:r w:rsidRPr="000531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D485CB" w14:textId="77777777" w:rsidR="00D7444B" w:rsidRPr="00053196" w:rsidRDefault="00D7444B" w:rsidP="00D74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319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2. Цели и задачи</w:t>
      </w:r>
      <w:r w:rsidRPr="000531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14:paraId="6D1D9336" w14:textId="77777777" w:rsidR="00D7444B" w:rsidRPr="00053196" w:rsidRDefault="00D7444B" w:rsidP="00D74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319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Целью</w:t>
      </w:r>
      <w:r w:rsidRPr="000531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соревнований является создание условий для самореализации учащихся, занимающихся авиамодельным спортом </w:t>
      </w:r>
      <w:r w:rsidRPr="0005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моделей ракет </w:t>
      </w:r>
      <w:r w:rsidRPr="00053196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S</w:t>
      </w:r>
      <w:r w:rsidRPr="000531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14:paraId="22A57B73" w14:textId="77777777" w:rsidR="00D7444B" w:rsidRPr="00053196" w:rsidRDefault="00D7444B" w:rsidP="00D74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319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Задачи </w:t>
      </w:r>
      <w:r w:rsidRPr="000531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соревнований:</w:t>
      </w:r>
    </w:p>
    <w:p w14:paraId="417DB5EE" w14:textId="77777777" w:rsidR="00D7444B" w:rsidRPr="00053196" w:rsidRDefault="00D7444B" w:rsidP="00D74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31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развитие мотивации и стимулирование интереса детей и молодёжи к углублённому изучению ракетно-космической техники, формирование основы для осознанного выбора направления профессионального образования;</w:t>
      </w:r>
    </w:p>
    <w:p w14:paraId="0EB94C6C" w14:textId="77777777" w:rsidR="00D7444B" w:rsidRPr="00053196" w:rsidRDefault="00D7444B" w:rsidP="00D74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31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развитие творческих способностей, практических навыков и умений;</w:t>
      </w:r>
    </w:p>
    <w:p w14:paraId="75B5805B" w14:textId="77777777" w:rsidR="00D7444B" w:rsidRPr="00053196" w:rsidRDefault="00D7444B" w:rsidP="00D74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31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популяризация достижений науки и техники в сфере ракетостроения космонавтики;</w:t>
      </w:r>
    </w:p>
    <w:p w14:paraId="4F0A1AF1" w14:textId="77777777" w:rsidR="00D7444B" w:rsidRPr="00053196" w:rsidRDefault="00D7444B" w:rsidP="00D74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31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приобщение школьников к занятиям авиамодельным спортом </w:t>
      </w:r>
      <w:r w:rsidRPr="0005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моделей ракет </w:t>
      </w:r>
      <w:r w:rsidRPr="00053196">
        <w:rPr>
          <w:rFonts w:ascii="Times New Roman CYR" w:eastAsia="Times New Roman" w:hAnsi="Times New Roman CYR" w:cs="Times New Roman CYR"/>
          <w:sz w:val="24"/>
          <w:szCs w:val="24"/>
          <w:lang w:val="en-US" w:eastAsia="ru-RU"/>
        </w:rPr>
        <w:t>S</w:t>
      </w:r>
      <w:r w:rsidRPr="000531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51B8815E" w14:textId="77777777" w:rsidR="00D7444B" w:rsidRPr="00053196" w:rsidRDefault="00D7444B" w:rsidP="00D74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31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выявление сильнейших спортсменов и команд, повышение спортивного мастерства;</w:t>
      </w:r>
    </w:p>
    <w:p w14:paraId="2E47C99E" w14:textId="77777777" w:rsidR="00D7444B" w:rsidRPr="00053196" w:rsidRDefault="00D7444B" w:rsidP="00D74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31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изучение, обобщение и распространение опыта работы по развитию творческих способностей по проектированию, использованию современных технологий изготовления и летным испытаниям моделей ракет различных классов;</w:t>
      </w:r>
    </w:p>
    <w:p w14:paraId="130E7D68" w14:textId="77777777" w:rsidR="00D7444B" w:rsidRPr="00A67A5C" w:rsidRDefault="00D7444B" w:rsidP="00D74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31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военно-патриотическое воспитание учащихся.</w:t>
      </w:r>
    </w:p>
    <w:p w14:paraId="2DEDAB71" w14:textId="77777777" w:rsidR="00D7444B" w:rsidRPr="00053196" w:rsidRDefault="00D7444B" w:rsidP="00D74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3. Участники соревнований.</w:t>
      </w:r>
    </w:p>
    <w:p w14:paraId="11D6CB6C" w14:textId="77777777" w:rsidR="00D7444B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Соревнованиях</w:t>
      </w:r>
      <w:r w:rsidRPr="0005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принимать участие, как команды, так и отдельные 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смены образовательных организаций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</w:t>
      </w:r>
      <w:r w:rsidRPr="0005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5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типов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 w:rsidRPr="000531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2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531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Первенство проводится среди младших школьников (до 13 лет включительно) и старших школьников (до 1</w:t>
      </w:r>
      <w:r w:rsidR="0084730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5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включител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ьно). Возраст определяется на </w:t>
      </w:r>
      <w:r w:rsidR="0084730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.02.2</w:t>
      </w:r>
      <w:r w:rsidR="008473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05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84698A4" w14:textId="77777777" w:rsidR="00D7444B" w:rsidRDefault="00D7444B" w:rsidP="00D74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22E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команды входит 3 спортсмена. Допускается представить команду в количестве 1-2 человек. Образовательные учреждения могут заявить для участия неограниченное количество команд.</w:t>
      </w:r>
      <w:r w:rsidRPr="00053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Команда без тренера-руководителя и судьи к соревнованиям не допускается.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475AC470" w14:textId="77777777" w:rsidR="00D7444B" w:rsidRPr="00053196" w:rsidRDefault="00D7444B" w:rsidP="00D744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5319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регистрации участники Соревнований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предоставляют</w:t>
      </w:r>
      <w:r w:rsidRPr="0005319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следующие</w:t>
      </w:r>
      <w:proofErr w:type="gramEnd"/>
      <w:r w:rsidRPr="0005319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документы:</w:t>
      </w:r>
    </w:p>
    <w:p w14:paraId="002ED615" w14:textId="77777777" w:rsidR="00D7444B" w:rsidRDefault="00D7444B" w:rsidP="00D74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5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заявку на участие в Первенстве (Приложение 1); </w:t>
      </w:r>
    </w:p>
    <w:p w14:paraId="1FD78B7E" w14:textId="77777777" w:rsidR="00D7444B" w:rsidRPr="00A67A5C" w:rsidRDefault="00D7444B" w:rsidP="00D74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на обработку персональных данных (Приложение 2.).</w:t>
      </w:r>
      <w:r w:rsidRPr="0005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B0F2C87" w14:textId="77777777" w:rsidR="00D7444B" w:rsidRPr="00053196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4. Порядок проведения.</w:t>
      </w:r>
    </w:p>
    <w:p w14:paraId="002C1169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моделей  ракет</w:t>
      </w:r>
      <w:proofErr w:type="gramEnd"/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двигатели с суммарным импульсом  от 0 до </w:t>
      </w:r>
      <w:r w:rsidR="00847306">
        <w:rPr>
          <w:rFonts w:ascii="Times New Roman" w:eastAsia="Times New Roman" w:hAnsi="Times New Roman" w:cs="Times New Roman"/>
          <w:sz w:val="24"/>
          <w:szCs w:val="24"/>
          <w:lang w:eastAsia="ru-RU"/>
        </w:rPr>
        <w:t>2,5</w:t>
      </w: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сек.  </w:t>
      </w:r>
    </w:p>
    <w:p w14:paraId="35A49EDE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моделям спортсменов предъявляются следующие требования:</w:t>
      </w:r>
    </w:p>
    <w:p w14:paraId="076F8D8F" w14:textId="77777777" w:rsidR="00D7444B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3" w:name="_Hlk125361589"/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спортсмены младшей возрастной группы </w:t>
      </w:r>
      <w:proofErr w:type="gramStart"/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выступают  на</w:t>
      </w:r>
      <w:proofErr w:type="gramEnd"/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моделях, сделанных из бумаги (корпус, обтекатель);</w:t>
      </w:r>
      <w:bookmarkEnd w:id="3"/>
    </w:p>
    <w:p w14:paraId="5D965FD1" w14:textId="77777777" w:rsidR="00847306" w:rsidRPr="00A016A3" w:rsidRDefault="00847306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спортсмены старшей возрастной группы </w:t>
      </w:r>
      <w:proofErr w:type="gramStart"/>
      <w:r w:rsidRPr="008473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выступают  на</w:t>
      </w:r>
      <w:proofErr w:type="gramEnd"/>
      <w:r w:rsidRPr="0084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моделях, сделанных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любого материала </w:t>
      </w:r>
      <w:r w:rsidRPr="0084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(корпус, обтекатель);</w:t>
      </w:r>
    </w:p>
    <w:p w14:paraId="6CE6CFF5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лента </w:t>
      </w:r>
      <w:r w:rsidR="001B2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парашют </w:t>
      </w: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1B280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</w:t>
      </w: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изготовлен</w:t>
      </w:r>
      <w:r w:rsidR="001B280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любого материала.</w:t>
      </w:r>
    </w:p>
    <w:p w14:paraId="6DC4CD95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должен быть изготовителем своей модели и может использовать модел</w:t>
      </w:r>
      <w:r w:rsidR="001B280B">
        <w:rPr>
          <w:rFonts w:ascii="Times New Roman" w:eastAsia="Times New Roman" w:hAnsi="Times New Roman" w:cs="Times New Roman"/>
          <w:sz w:val="24"/>
          <w:szCs w:val="24"/>
          <w:lang w:eastAsia="ru-RU"/>
        </w:rPr>
        <w:t>ь ракеты</w:t>
      </w: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4" w:name="_Hlk125363245"/>
      <w:r w:rsidR="001B28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1B2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6А </w:t>
      </w:r>
      <w:bookmarkEnd w:id="4"/>
      <w:r w:rsidR="001B2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туре и модель </w:t>
      </w:r>
      <w:proofErr w:type="gramStart"/>
      <w:r w:rsidR="001B2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ракеты  </w:t>
      </w:r>
      <w:r w:rsidR="001B280B" w:rsidRPr="001B280B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gramEnd"/>
      <w:r w:rsidR="001B28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280B" w:rsidRPr="001B2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1B28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3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</w:t>
      </w:r>
      <w:r w:rsidR="001B28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</w:t>
      </w:r>
    </w:p>
    <w:p w14:paraId="320FB668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Тренер-руководитель несет ответственность за жизнь, здоровье детей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проведения соревнований.</w:t>
      </w: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14:paraId="1FD56F34" w14:textId="77777777" w:rsidR="00D7444B" w:rsidRPr="00C22EF1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Место и время проведения.</w:t>
      </w:r>
    </w:p>
    <w:p w14:paraId="5A17D2F0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Соревнования проводятся </w:t>
      </w:r>
      <w:r w:rsidR="0084730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</w:t>
      </w:r>
      <w:r w:rsidR="008473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(запа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сные дни – </w:t>
      </w:r>
      <w:r w:rsidR="00847306">
        <w:rPr>
          <w:rFonts w:ascii="Times New Roman" w:eastAsia="Times New Roman" w:hAnsi="Times New Roman" w:cs="Times New Roman"/>
          <w:sz w:val="24"/>
          <w:szCs w:val="24"/>
          <w:lang w:eastAsia="ru-RU"/>
        </w:rPr>
        <w:t>26 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473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г.).</w:t>
      </w:r>
      <w:r w:rsidR="001B2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регистрации в 10.00 в здании МАОУ АГО «ЦДО» по адресу: ул. Ленина, 75</w:t>
      </w:r>
      <w:r w:rsidR="006D046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Начало старта в 11.00.</w:t>
      </w:r>
    </w:p>
    <w:p w14:paraId="5F04321A" w14:textId="77777777" w:rsidR="001B280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Место проведения: </w:t>
      </w:r>
      <w:r w:rsidR="008473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бывшего аэродрома</w:t>
      </w:r>
      <w:r w:rsidR="001B2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Арти</w:t>
      </w: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030562" w14:textId="77777777" w:rsidR="00D7444B" w:rsidRPr="00C22EF1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Определение результатов.</w:t>
      </w:r>
    </w:p>
    <w:p w14:paraId="71F256B1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Личное первенство определяется по количеству очков, набранных кажды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участником соревнований в двух</w:t>
      </w:r>
      <w:r w:rsidR="001B2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турах. Начисление очков производится по количеству секунд, проведенных моделью в полете: одна секунда – одно очко.</w:t>
      </w:r>
    </w:p>
    <w:p w14:paraId="78F4B930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Командный </w:t>
      </w:r>
      <w:proofErr w:type="gramStart"/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 определяются</w:t>
      </w:r>
      <w:proofErr w:type="gramEnd"/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сумме очков спортсменов команды. </w:t>
      </w:r>
    </w:p>
    <w:p w14:paraId="5F714E10" w14:textId="77777777" w:rsidR="00D7444B" w:rsidRPr="0069674B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Награждение победителей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8CC9DBF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Участники соревнований в каждой возрастной группе, 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явшие в личном и командном</w:t>
      </w: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1, 2,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места, награждаются дипломами</w:t>
      </w:r>
      <w:r w:rsidR="00183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медалями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Тренеры, подготовившие </w:t>
      </w:r>
      <w:proofErr w:type="gramStart"/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 и призёров</w:t>
      </w:r>
      <w:proofErr w:type="gramEnd"/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благодарностями.</w:t>
      </w:r>
    </w:p>
    <w:p w14:paraId="7CCC6B5F" w14:textId="77777777" w:rsidR="00D7444B" w:rsidRPr="0069674B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Заявки на участие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49400430" w14:textId="59F57719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Предварительные заявки подаются и отправляются </w:t>
      </w:r>
      <w:r w:rsidR="00D61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электронный адрес: </w:t>
      </w:r>
      <w:r w:rsidR="00D619E7" w:rsidRPr="00D619E7">
        <w:rPr>
          <w:rFonts w:ascii="Helvetica" w:hAnsi="Helvetica" w:cs="Helvetica"/>
          <w:shd w:val="clear" w:color="auto" w:fill="FFFFFF"/>
        </w:rPr>
        <w:t>mboy_cdt@mail.ru</w:t>
      </w:r>
      <w:r w:rsidRPr="00D61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1832EF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.02.2</w:t>
      </w:r>
      <w:r w:rsidR="001832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или по телефону: 89022665172 </w:t>
      </w:r>
      <w:proofErr w:type="spellStart"/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Максунова</w:t>
      </w:r>
      <w:proofErr w:type="spellEnd"/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Георгиевна.</w:t>
      </w:r>
    </w:p>
    <w:p w14:paraId="37ED75D6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На каждую команду оформляется отдельная заявка.</w:t>
      </w:r>
    </w:p>
    <w:p w14:paraId="2BCE68C3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5C866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Положение является официальным вызовом на соревнования!     </w:t>
      </w:r>
    </w:p>
    <w:p w14:paraId="1535B671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A4C82B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9FFF85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A92B8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B6AFE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47D6B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C6856" w14:textId="77777777" w:rsidR="00D7444B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B6563" w14:textId="5B83EFE0" w:rsidR="00D7444B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65D3B" w14:textId="7683A01C" w:rsidR="0047359E" w:rsidRDefault="0047359E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23FCB" w14:textId="15761EB3" w:rsidR="0047359E" w:rsidRDefault="0047359E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84653C" w14:textId="452C8F14" w:rsidR="0047359E" w:rsidRDefault="0047359E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9DBD7" w14:textId="32F39E53" w:rsidR="0047359E" w:rsidRDefault="0047359E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D9A1D" w14:textId="6FDE1AB5" w:rsidR="0047359E" w:rsidRDefault="0047359E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3793B" w14:textId="1E3EA06E" w:rsidR="0047359E" w:rsidRDefault="0047359E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D6730" w14:textId="77777777" w:rsidR="0047359E" w:rsidRDefault="0047359E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3D5F01" w14:textId="77777777" w:rsidR="00D7444B" w:rsidRPr="00A016A3" w:rsidRDefault="00D7444B" w:rsidP="00D744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1.</w:t>
      </w:r>
    </w:p>
    <w:p w14:paraId="6572939C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5B763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94A80" w14:textId="77777777" w:rsidR="00D7444B" w:rsidRPr="00A016A3" w:rsidRDefault="00D7444B" w:rsidP="00D7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14:paraId="0A9BDBF5" w14:textId="77777777" w:rsidR="00D7444B" w:rsidRPr="00A016A3" w:rsidRDefault="00D7444B" w:rsidP="006D0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="006D046A" w:rsidRPr="006D04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</w:t>
      </w:r>
      <w:r w:rsidR="006D046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D046A" w:rsidRPr="006D0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первенств</w:t>
      </w:r>
      <w:r w:rsidR="006D046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D046A" w:rsidRPr="006D0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D046A" w:rsidRPr="006D04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Артинского</w:t>
      </w:r>
      <w:proofErr w:type="spellEnd"/>
      <w:r w:rsidR="006D046A" w:rsidRPr="006D0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по авиамодельному спорту среди школьников</w:t>
      </w:r>
      <w:r w:rsidR="006D0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046A" w:rsidRPr="006D0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моделей </w:t>
      </w:r>
      <w:proofErr w:type="gramStart"/>
      <w:r w:rsidR="006D046A" w:rsidRPr="006D0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  S</w:t>
      </w:r>
      <w:proofErr w:type="gramEnd"/>
      <w:r w:rsidR="006D046A" w:rsidRPr="006D046A">
        <w:rPr>
          <w:rFonts w:ascii="Times New Roman" w:eastAsia="Times New Roman" w:hAnsi="Times New Roman" w:cs="Times New Roman"/>
          <w:sz w:val="24"/>
          <w:szCs w:val="24"/>
          <w:lang w:eastAsia="ru-RU"/>
        </w:rPr>
        <w:t>6А и S3А</w:t>
      </w:r>
      <w:r w:rsidR="006D0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51F61C" w14:textId="77777777" w:rsidR="00D7444B" w:rsidRPr="00A016A3" w:rsidRDefault="00D7444B" w:rsidP="00D74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младшие или старшие школьники) от________________________________________________________________</w:t>
      </w:r>
    </w:p>
    <w:p w14:paraId="1B5B5B2D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16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образовательная организация   </w:t>
      </w:r>
    </w:p>
    <w:p w14:paraId="1AC5A05F" w14:textId="27F8C7C6" w:rsidR="00D7444B" w:rsidRDefault="0047359E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2AA619E1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202</w:t>
      </w:r>
      <w:r w:rsidR="001832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413B9D83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167D16" w14:textId="77777777" w:rsidR="00D7444B" w:rsidRPr="00A016A3" w:rsidRDefault="00D7444B" w:rsidP="00D7444B">
      <w:pPr>
        <w:spacing w:after="0" w:line="26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12"/>
        <w:gridCol w:w="1326"/>
        <w:gridCol w:w="1537"/>
        <w:gridCol w:w="820"/>
        <w:gridCol w:w="1458"/>
      </w:tblGrid>
      <w:tr w:rsidR="001832EF" w:rsidRPr="00A016A3" w14:paraId="44F3A028" w14:textId="77777777" w:rsidTr="001832EF">
        <w:trPr>
          <w:trHeight w:val="1053"/>
          <w:jc w:val="center"/>
        </w:trPr>
        <w:tc>
          <w:tcPr>
            <w:tcW w:w="704" w:type="dxa"/>
            <w:vAlign w:val="center"/>
          </w:tcPr>
          <w:p w14:paraId="24C98E4F" w14:textId="77777777" w:rsidR="001832EF" w:rsidRPr="00A016A3" w:rsidRDefault="001832EF" w:rsidP="00F9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A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636533F4" w14:textId="77777777" w:rsidR="001832EF" w:rsidRPr="00A016A3" w:rsidRDefault="001832EF" w:rsidP="00F9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A3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812" w:type="dxa"/>
          </w:tcPr>
          <w:p w14:paraId="3C870DE1" w14:textId="77777777" w:rsidR="001832EF" w:rsidRPr="00A016A3" w:rsidRDefault="001832EF" w:rsidP="00F9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2C3C58" w14:textId="77777777" w:rsidR="001832EF" w:rsidRPr="00A016A3" w:rsidRDefault="001832EF" w:rsidP="00F9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A3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  <w:p w14:paraId="5013BA02" w14:textId="77777777" w:rsidR="001832EF" w:rsidRPr="00A016A3" w:rsidRDefault="001832EF" w:rsidP="00F9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A3">
              <w:rPr>
                <w:rFonts w:ascii="Times New Roman" w:eastAsia="Times New Roman" w:hAnsi="Times New Roman" w:cs="Times New Roman"/>
                <w:lang w:eastAsia="ru-RU"/>
              </w:rPr>
              <w:t>участника</w:t>
            </w:r>
          </w:p>
        </w:tc>
        <w:tc>
          <w:tcPr>
            <w:tcW w:w="1326" w:type="dxa"/>
            <w:vAlign w:val="center"/>
          </w:tcPr>
          <w:p w14:paraId="1FD3C7DA" w14:textId="77777777" w:rsidR="001832EF" w:rsidRPr="00A016A3" w:rsidRDefault="001832EF" w:rsidP="00F9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A3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537" w:type="dxa"/>
          </w:tcPr>
          <w:p w14:paraId="1AA6C9F8" w14:textId="77777777" w:rsidR="001832EF" w:rsidRPr="00A016A3" w:rsidRDefault="001832EF" w:rsidP="00F9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9EE56C" w14:textId="77777777" w:rsidR="001832EF" w:rsidRPr="00A016A3" w:rsidRDefault="001832EF" w:rsidP="00F9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A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820" w:type="dxa"/>
            <w:vAlign w:val="center"/>
          </w:tcPr>
          <w:p w14:paraId="69D407CB" w14:textId="77777777" w:rsidR="001832EF" w:rsidRPr="00A016A3" w:rsidRDefault="001832EF" w:rsidP="00F9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A016A3">
              <w:rPr>
                <w:rFonts w:ascii="Times New Roman" w:eastAsia="Times New Roman" w:hAnsi="Times New Roman" w:cs="Times New Roman"/>
                <w:lang w:eastAsia="ru-RU"/>
              </w:rPr>
              <w:t>ласс</w:t>
            </w:r>
          </w:p>
        </w:tc>
        <w:tc>
          <w:tcPr>
            <w:tcW w:w="1458" w:type="dxa"/>
            <w:vAlign w:val="center"/>
          </w:tcPr>
          <w:p w14:paraId="063BF35B" w14:textId="77777777" w:rsidR="001832EF" w:rsidRPr="00A016A3" w:rsidRDefault="001832EF" w:rsidP="00F90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6A3">
              <w:rPr>
                <w:rFonts w:ascii="Times New Roman" w:eastAsia="Times New Roman" w:hAnsi="Times New Roman" w:cs="Times New Roman"/>
                <w:lang w:eastAsia="ru-RU"/>
              </w:rPr>
              <w:t>Спортивный разряд</w:t>
            </w:r>
          </w:p>
        </w:tc>
      </w:tr>
      <w:tr w:rsidR="001832EF" w:rsidRPr="00A016A3" w14:paraId="282E04F4" w14:textId="77777777" w:rsidTr="001832EF">
        <w:trPr>
          <w:trHeight w:val="283"/>
          <w:jc w:val="center"/>
        </w:trPr>
        <w:tc>
          <w:tcPr>
            <w:tcW w:w="704" w:type="dxa"/>
            <w:vAlign w:val="center"/>
          </w:tcPr>
          <w:p w14:paraId="5153FDEA" w14:textId="77777777" w:rsidR="001832EF" w:rsidRPr="00A016A3" w:rsidRDefault="001832EF" w:rsidP="00F9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</w:tcPr>
          <w:p w14:paraId="1E40DC9E" w14:textId="77777777" w:rsidR="001832EF" w:rsidRPr="00A016A3" w:rsidRDefault="001832EF" w:rsidP="00F9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Align w:val="center"/>
          </w:tcPr>
          <w:p w14:paraId="395C4E60" w14:textId="77777777" w:rsidR="001832EF" w:rsidRPr="00A016A3" w:rsidRDefault="001832EF" w:rsidP="00F9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14:paraId="25377C76" w14:textId="77777777" w:rsidR="001832EF" w:rsidRPr="00A016A3" w:rsidRDefault="001832EF" w:rsidP="00F9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center"/>
          </w:tcPr>
          <w:p w14:paraId="5CAE8E90" w14:textId="77777777" w:rsidR="001832EF" w:rsidRPr="00A016A3" w:rsidRDefault="001832EF" w:rsidP="00F9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vAlign w:val="center"/>
          </w:tcPr>
          <w:p w14:paraId="2FA00008" w14:textId="77777777" w:rsidR="001832EF" w:rsidRPr="00A016A3" w:rsidRDefault="001832EF" w:rsidP="00F9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2EF" w:rsidRPr="00A016A3" w14:paraId="53C7EA12" w14:textId="77777777" w:rsidTr="001832EF">
        <w:trPr>
          <w:trHeight w:val="283"/>
          <w:jc w:val="center"/>
        </w:trPr>
        <w:tc>
          <w:tcPr>
            <w:tcW w:w="704" w:type="dxa"/>
            <w:vAlign w:val="center"/>
          </w:tcPr>
          <w:p w14:paraId="0880DA83" w14:textId="77777777" w:rsidR="001832EF" w:rsidRPr="00A016A3" w:rsidRDefault="001832EF" w:rsidP="00F9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</w:tcPr>
          <w:p w14:paraId="524B8D35" w14:textId="77777777" w:rsidR="001832EF" w:rsidRPr="00A016A3" w:rsidRDefault="001832EF" w:rsidP="00F9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Align w:val="center"/>
          </w:tcPr>
          <w:p w14:paraId="37751E3E" w14:textId="77777777" w:rsidR="001832EF" w:rsidRPr="00A016A3" w:rsidRDefault="001832EF" w:rsidP="00F9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14:paraId="23161142" w14:textId="77777777" w:rsidR="001832EF" w:rsidRPr="00A016A3" w:rsidRDefault="001832EF" w:rsidP="00F9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center"/>
          </w:tcPr>
          <w:p w14:paraId="20A0D790" w14:textId="77777777" w:rsidR="001832EF" w:rsidRPr="00A016A3" w:rsidRDefault="001832EF" w:rsidP="00F9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vAlign w:val="center"/>
          </w:tcPr>
          <w:p w14:paraId="557A66D5" w14:textId="77777777" w:rsidR="001832EF" w:rsidRPr="00A016A3" w:rsidRDefault="001832EF" w:rsidP="00F9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2EF" w:rsidRPr="00A016A3" w14:paraId="652FCE8B" w14:textId="77777777" w:rsidTr="001832EF">
        <w:trPr>
          <w:trHeight w:val="283"/>
          <w:jc w:val="center"/>
        </w:trPr>
        <w:tc>
          <w:tcPr>
            <w:tcW w:w="704" w:type="dxa"/>
            <w:vAlign w:val="center"/>
          </w:tcPr>
          <w:p w14:paraId="376B9592" w14:textId="77777777" w:rsidR="001832EF" w:rsidRPr="00A016A3" w:rsidRDefault="001832EF" w:rsidP="00F9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</w:tcPr>
          <w:p w14:paraId="3555E47F" w14:textId="77777777" w:rsidR="001832EF" w:rsidRPr="00A016A3" w:rsidRDefault="001832EF" w:rsidP="00F9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Align w:val="center"/>
          </w:tcPr>
          <w:p w14:paraId="3B2BA98A" w14:textId="77777777" w:rsidR="001832EF" w:rsidRPr="00A016A3" w:rsidRDefault="001832EF" w:rsidP="00F9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14:paraId="1513DEF7" w14:textId="77777777" w:rsidR="001832EF" w:rsidRPr="00A016A3" w:rsidRDefault="001832EF" w:rsidP="00F9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center"/>
          </w:tcPr>
          <w:p w14:paraId="365D5650" w14:textId="77777777" w:rsidR="001832EF" w:rsidRPr="00A016A3" w:rsidRDefault="001832EF" w:rsidP="00F9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vAlign w:val="center"/>
          </w:tcPr>
          <w:p w14:paraId="35C517D3" w14:textId="77777777" w:rsidR="001832EF" w:rsidRPr="00A016A3" w:rsidRDefault="001832EF" w:rsidP="00F9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2EF" w:rsidRPr="00A016A3" w14:paraId="02B6AB31" w14:textId="77777777" w:rsidTr="001832EF">
        <w:trPr>
          <w:trHeight w:val="283"/>
          <w:jc w:val="center"/>
        </w:trPr>
        <w:tc>
          <w:tcPr>
            <w:tcW w:w="704" w:type="dxa"/>
            <w:vAlign w:val="center"/>
          </w:tcPr>
          <w:p w14:paraId="7613A2FA" w14:textId="77777777" w:rsidR="001832EF" w:rsidRPr="00A016A3" w:rsidRDefault="001832EF" w:rsidP="00F9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</w:tcPr>
          <w:p w14:paraId="6A605404" w14:textId="77777777" w:rsidR="001832EF" w:rsidRPr="00A016A3" w:rsidRDefault="001832EF" w:rsidP="00F9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Align w:val="center"/>
          </w:tcPr>
          <w:p w14:paraId="0C841FC2" w14:textId="77777777" w:rsidR="001832EF" w:rsidRPr="00A016A3" w:rsidRDefault="001832EF" w:rsidP="00F9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</w:tcPr>
          <w:p w14:paraId="43C30415" w14:textId="77777777" w:rsidR="001832EF" w:rsidRPr="00A016A3" w:rsidRDefault="001832EF" w:rsidP="00F9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center"/>
          </w:tcPr>
          <w:p w14:paraId="2B8072B8" w14:textId="77777777" w:rsidR="001832EF" w:rsidRPr="00A016A3" w:rsidRDefault="001832EF" w:rsidP="00F9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vAlign w:val="center"/>
          </w:tcPr>
          <w:p w14:paraId="79BDD58E" w14:textId="77777777" w:rsidR="001832EF" w:rsidRPr="00A016A3" w:rsidRDefault="001832EF" w:rsidP="00F9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4D21AFE" w14:textId="77777777" w:rsidR="00D7444B" w:rsidRPr="00A016A3" w:rsidRDefault="00D7444B" w:rsidP="00D7444B">
      <w:pPr>
        <w:spacing w:after="0" w:line="2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6251D9" w14:textId="77777777" w:rsidR="00D7444B" w:rsidRPr="00A016A3" w:rsidRDefault="00D7444B" w:rsidP="00D7444B">
      <w:pPr>
        <w:spacing w:after="0" w:line="2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ФИО тренера – 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14:paraId="05EADEEE" w14:textId="77777777" w:rsidR="00D7444B" w:rsidRPr="00A016A3" w:rsidRDefault="00D7444B" w:rsidP="00D7444B">
      <w:pPr>
        <w:spacing w:after="0" w:line="2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ФИО судьи</w:t>
      </w:r>
    </w:p>
    <w:p w14:paraId="1E7715EC" w14:textId="77777777" w:rsidR="00D7444B" w:rsidRDefault="00D7444B" w:rsidP="00D7444B">
      <w:pPr>
        <w:spacing w:after="0" w:line="2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0C0D2" w14:textId="77777777" w:rsidR="00D7444B" w:rsidRDefault="00D7444B" w:rsidP="00D7444B">
      <w:pPr>
        <w:spacing w:after="0" w:line="2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21A13" w14:textId="77777777" w:rsidR="00D7444B" w:rsidRDefault="00D7444B" w:rsidP="00D7444B">
      <w:pPr>
        <w:spacing w:after="0" w:line="2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EEFFF3" w14:textId="77777777" w:rsidR="00D7444B" w:rsidRDefault="00D7444B" w:rsidP="00D7444B">
      <w:pPr>
        <w:spacing w:after="0" w:line="2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DFE33" w14:textId="77777777" w:rsidR="00D7444B" w:rsidRDefault="00D7444B" w:rsidP="00D7444B">
      <w:pPr>
        <w:spacing w:after="0" w:line="2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D93CF" w14:textId="77777777" w:rsidR="00D7444B" w:rsidRDefault="00D7444B" w:rsidP="00D7444B">
      <w:pPr>
        <w:spacing w:after="0" w:line="2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CC6FA1" w14:textId="77777777" w:rsidR="00D7444B" w:rsidRDefault="00D7444B" w:rsidP="00D7444B">
      <w:pPr>
        <w:spacing w:after="0" w:line="2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317AE" w14:textId="77777777" w:rsidR="00D7444B" w:rsidRDefault="00D7444B" w:rsidP="00D7444B">
      <w:pPr>
        <w:spacing w:after="0" w:line="2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03DC9" w14:textId="77777777" w:rsidR="00D7444B" w:rsidRDefault="00D7444B" w:rsidP="00D7444B">
      <w:pPr>
        <w:spacing w:after="0" w:line="2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F1E1D" w14:textId="77777777" w:rsidR="00D7444B" w:rsidRPr="00A016A3" w:rsidRDefault="00D7444B" w:rsidP="00D7444B">
      <w:pPr>
        <w:spacing w:after="0" w:line="2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образовательного учреждения</w:t>
      </w:r>
    </w:p>
    <w:p w14:paraId="49D30D0F" w14:textId="77777777" w:rsidR="00D7444B" w:rsidRPr="00A016A3" w:rsidRDefault="00D7444B" w:rsidP="00D7444B">
      <w:pPr>
        <w:spacing w:after="0" w:line="2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8E013" w14:textId="77777777" w:rsidR="00D7444B" w:rsidRPr="00A016A3" w:rsidRDefault="00D7444B" w:rsidP="00D7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учреждения</w:t>
      </w:r>
    </w:p>
    <w:p w14:paraId="29A91AC3" w14:textId="77777777" w:rsidR="00D7444B" w:rsidRPr="00A016A3" w:rsidRDefault="00D7444B" w:rsidP="00D7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466DB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79ACC5B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89E8F01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5E1124B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7CE0B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84D25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4536A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F0F494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3C156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CC58D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F0E73" w14:textId="445AD4A9" w:rsidR="006D046A" w:rsidRDefault="006D046A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D22FF" w14:textId="77777777" w:rsidR="00D619E7" w:rsidRPr="00A016A3" w:rsidRDefault="00D619E7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F736B" w14:textId="77777777" w:rsidR="00D619E7" w:rsidRDefault="00D619E7" w:rsidP="00D744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8B2F14" w14:textId="77777777" w:rsidR="00D619E7" w:rsidRDefault="00D619E7" w:rsidP="00D744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78F1A7" w14:textId="77777777" w:rsidR="00D619E7" w:rsidRDefault="00D619E7" w:rsidP="00D744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B56E94" w14:textId="77777777" w:rsidR="00D619E7" w:rsidRDefault="00D619E7" w:rsidP="00D744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A1DD2F" w14:textId="77777777" w:rsidR="00D619E7" w:rsidRDefault="00D619E7" w:rsidP="00D744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C8ECF0" w14:textId="77777777" w:rsidR="00D619E7" w:rsidRDefault="00D619E7" w:rsidP="00D744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B82B85" w14:textId="77777777" w:rsidR="00D619E7" w:rsidRDefault="00D619E7" w:rsidP="004735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EBAA15" w14:textId="1762901D" w:rsidR="00D7444B" w:rsidRPr="00A016A3" w:rsidRDefault="00D7444B" w:rsidP="00473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  <w:r w:rsidR="00473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71E8B9F9" w14:textId="77777777" w:rsidR="00D7444B" w:rsidRPr="001832EF" w:rsidRDefault="00D7444B" w:rsidP="00183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337734" w14:textId="77777777" w:rsidR="001832EF" w:rsidRPr="001832EF" w:rsidRDefault="001832EF" w:rsidP="001832E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32EF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14:paraId="3970AF2D" w14:textId="77777777" w:rsidR="001832EF" w:rsidRPr="001832EF" w:rsidRDefault="001832EF" w:rsidP="001832EF">
      <w:pPr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1832EF">
        <w:rPr>
          <w:rFonts w:ascii="Times New Roman" w:hAnsi="Times New Roman" w:cs="Times New Roman"/>
          <w:sz w:val="24"/>
          <w:szCs w:val="24"/>
        </w:rPr>
        <w:t>Я____________________________________________________________________________</w:t>
      </w:r>
    </w:p>
    <w:p w14:paraId="32FD2E69" w14:textId="77777777" w:rsidR="001832EF" w:rsidRPr="001832EF" w:rsidRDefault="001832EF" w:rsidP="001832EF">
      <w:pPr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1832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5EA3C8D" w14:textId="77777777" w:rsidR="001832EF" w:rsidRPr="001832EF" w:rsidRDefault="001832EF" w:rsidP="00D619E7">
      <w:pPr>
        <w:spacing w:after="0" w:line="240" w:lineRule="auto"/>
        <w:ind w:left="-851" w:right="-425"/>
        <w:jc w:val="center"/>
        <w:rPr>
          <w:rFonts w:ascii="Times New Roman" w:hAnsi="Times New Roman" w:cs="Times New Roman"/>
          <w:sz w:val="24"/>
          <w:szCs w:val="24"/>
        </w:rPr>
      </w:pPr>
      <w:r w:rsidRPr="001832E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7621AEDB" w14:textId="77777777" w:rsidR="001832EF" w:rsidRPr="001832EF" w:rsidRDefault="001832EF" w:rsidP="001832EF">
      <w:pPr>
        <w:spacing w:after="0" w:line="240" w:lineRule="auto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1832EF">
        <w:rPr>
          <w:rFonts w:ascii="Times New Roman" w:hAnsi="Times New Roman" w:cs="Times New Roman"/>
          <w:sz w:val="24"/>
          <w:szCs w:val="24"/>
        </w:rPr>
        <w:t xml:space="preserve">далее – (Законный представитель) даю своё согласие муниципальному автономному образовательному учреждению </w:t>
      </w:r>
      <w:proofErr w:type="spellStart"/>
      <w:r w:rsidRPr="001832EF"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 w:rsidRPr="001832EF">
        <w:rPr>
          <w:rFonts w:ascii="Times New Roman" w:hAnsi="Times New Roman" w:cs="Times New Roman"/>
          <w:sz w:val="24"/>
          <w:szCs w:val="24"/>
        </w:rPr>
        <w:t xml:space="preserve"> городского округа «Центр дополнительного образования» (</w:t>
      </w:r>
      <w:proofErr w:type="spellStart"/>
      <w:r w:rsidRPr="001832EF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832EF">
        <w:rPr>
          <w:rFonts w:ascii="Times New Roman" w:hAnsi="Times New Roman" w:cs="Times New Roman"/>
          <w:sz w:val="24"/>
          <w:szCs w:val="24"/>
        </w:rPr>
        <w:t xml:space="preserve"> Арти, ул. Ленина, д. 75) (далее – Оператор) на обработку своих персональных данных и персональных данных несовершеннолетнего, а также фото- и видеосъемку несовершеннолетнего:</w:t>
      </w:r>
    </w:p>
    <w:p w14:paraId="053E0C43" w14:textId="77777777" w:rsidR="001832EF" w:rsidRPr="001832EF" w:rsidRDefault="001832EF" w:rsidP="001832EF">
      <w:pPr>
        <w:spacing w:after="0" w:line="240" w:lineRule="auto"/>
        <w:ind w:left="-851" w:right="-426"/>
        <w:rPr>
          <w:rFonts w:ascii="Times New Roman" w:hAnsi="Times New Roman" w:cs="Times New Roman"/>
          <w:sz w:val="24"/>
          <w:szCs w:val="24"/>
        </w:rPr>
      </w:pPr>
      <w:r w:rsidRPr="001832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8690DD4" w14:textId="77777777" w:rsidR="001832EF" w:rsidRPr="001832EF" w:rsidRDefault="001832EF" w:rsidP="001832EF">
      <w:pPr>
        <w:spacing w:after="0" w:line="240" w:lineRule="auto"/>
        <w:ind w:left="-851" w:right="-426"/>
        <w:rPr>
          <w:rFonts w:ascii="Times New Roman" w:hAnsi="Times New Roman" w:cs="Times New Roman"/>
          <w:sz w:val="24"/>
          <w:szCs w:val="24"/>
        </w:rPr>
      </w:pPr>
      <w:r w:rsidRPr="001832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1444D4A" w14:textId="77777777" w:rsidR="001832EF" w:rsidRPr="001832EF" w:rsidRDefault="001832EF" w:rsidP="001832EF">
      <w:pPr>
        <w:spacing w:after="0" w:line="240" w:lineRule="auto"/>
        <w:ind w:left="-851" w:right="-426"/>
        <w:jc w:val="center"/>
        <w:rPr>
          <w:rFonts w:ascii="Times New Roman" w:hAnsi="Times New Roman" w:cs="Times New Roman"/>
          <w:sz w:val="24"/>
          <w:szCs w:val="24"/>
        </w:rPr>
      </w:pPr>
      <w:r w:rsidRPr="001832E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отчество, адрес подопечного, номер основного документа, удостоверяющего его личность, сведения о дате выдачи указанного документа и выдавшем его органе)</w:t>
      </w:r>
    </w:p>
    <w:p w14:paraId="2455F078" w14:textId="179C7C50" w:rsidR="001832EF" w:rsidRPr="001832EF" w:rsidRDefault="001832EF" w:rsidP="001832EF">
      <w:pPr>
        <w:tabs>
          <w:tab w:val="left" w:pos="993"/>
        </w:tabs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2EF">
        <w:rPr>
          <w:rFonts w:ascii="Times New Roman" w:hAnsi="Times New Roman" w:cs="Times New Roman"/>
          <w:sz w:val="24"/>
          <w:szCs w:val="24"/>
        </w:rPr>
        <w:t>1.</w:t>
      </w:r>
      <w:r w:rsidR="00D619E7">
        <w:rPr>
          <w:rFonts w:ascii="Times New Roman" w:hAnsi="Times New Roman" w:cs="Times New Roman"/>
          <w:sz w:val="24"/>
          <w:szCs w:val="24"/>
        </w:rPr>
        <w:t xml:space="preserve"> </w:t>
      </w:r>
      <w:r w:rsidRPr="001832EF">
        <w:rPr>
          <w:rFonts w:ascii="Times New Roman" w:hAnsi="Times New Roman" w:cs="Times New Roman"/>
          <w:sz w:val="24"/>
          <w:szCs w:val="24"/>
        </w:rPr>
        <w:t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Несовершеннолетнего,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0FF6E43E" w14:textId="3385E197" w:rsidR="001832EF" w:rsidRPr="001832EF" w:rsidRDefault="001832EF" w:rsidP="001832EF">
      <w:pPr>
        <w:tabs>
          <w:tab w:val="left" w:pos="993"/>
        </w:tabs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2EF">
        <w:rPr>
          <w:rFonts w:ascii="Times New Roman" w:hAnsi="Times New Roman" w:cs="Times New Roman"/>
          <w:sz w:val="24"/>
          <w:szCs w:val="24"/>
        </w:rPr>
        <w:t>2.</w:t>
      </w:r>
      <w:r w:rsidR="00D619E7">
        <w:rPr>
          <w:rFonts w:ascii="Times New Roman" w:hAnsi="Times New Roman" w:cs="Times New Roman"/>
          <w:sz w:val="24"/>
          <w:szCs w:val="24"/>
        </w:rPr>
        <w:t xml:space="preserve"> </w:t>
      </w:r>
      <w:r w:rsidRPr="001832EF">
        <w:rPr>
          <w:rFonts w:ascii="Times New Roman" w:hAnsi="Times New Roman" w:cs="Times New Roman"/>
          <w:sz w:val="24"/>
          <w:szCs w:val="24"/>
        </w:rPr>
        <w:t>Перечень персональных данных Законного представителя, передаваемых оператору на обработку:</w:t>
      </w:r>
    </w:p>
    <w:p w14:paraId="0D9EDE4A" w14:textId="77777777" w:rsidR="001832EF" w:rsidRPr="001832EF" w:rsidRDefault="001832EF" w:rsidP="00D619E7">
      <w:pPr>
        <w:numPr>
          <w:ilvl w:val="0"/>
          <w:numId w:val="1"/>
        </w:numPr>
        <w:suppressAutoHyphens/>
        <w:spacing w:after="0" w:line="240" w:lineRule="auto"/>
        <w:ind w:left="-284" w:right="-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2EF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14:paraId="22C28677" w14:textId="77777777" w:rsidR="001832EF" w:rsidRPr="001832EF" w:rsidRDefault="001832EF" w:rsidP="00D619E7">
      <w:pPr>
        <w:numPr>
          <w:ilvl w:val="0"/>
          <w:numId w:val="1"/>
        </w:numPr>
        <w:suppressAutoHyphens/>
        <w:spacing w:after="0" w:line="240" w:lineRule="auto"/>
        <w:ind w:left="-284" w:right="-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2EF">
        <w:rPr>
          <w:rFonts w:ascii="Times New Roman" w:hAnsi="Times New Roman" w:cs="Times New Roman"/>
          <w:sz w:val="24"/>
          <w:szCs w:val="24"/>
        </w:rPr>
        <w:t>год, месяц, дата рождения;</w:t>
      </w:r>
    </w:p>
    <w:p w14:paraId="1BAD44F2" w14:textId="77777777" w:rsidR="001832EF" w:rsidRPr="001832EF" w:rsidRDefault="001832EF" w:rsidP="00D619E7">
      <w:pPr>
        <w:numPr>
          <w:ilvl w:val="0"/>
          <w:numId w:val="1"/>
        </w:numPr>
        <w:suppressAutoHyphens/>
        <w:spacing w:after="0" w:line="240" w:lineRule="auto"/>
        <w:ind w:left="-284" w:right="-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2EF">
        <w:rPr>
          <w:rFonts w:ascii="Times New Roman" w:hAnsi="Times New Roman" w:cs="Times New Roman"/>
          <w:sz w:val="24"/>
          <w:szCs w:val="24"/>
        </w:rPr>
        <w:t>номер телефона;</w:t>
      </w:r>
    </w:p>
    <w:p w14:paraId="613AB6DA" w14:textId="77777777" w:rsidR="001832EF" w:rsidRPr="001832EF" w:rsidRDefault="001832EF" w:rsidP="00D619E7">
      <w:pPr>
        <w:numPr>
          <w:ilvl w:val="0"/>
          <w:numId w:val="1"/>
        </w:numPr>
        <w:suppressAutoHyphens/>
        <w:spacing w:after="0" w:line="240" w:lineRule="auto"/>
        <w:ind w:left="-284" w:right="-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2EF">
        <w:rPr>
          <w:rFonts w:ascii="Times New Roman" w:hAnsi="Times New Roman" w:cs="Times New Roman"/>
          <w:sz w:val="24"/>
          <w:szCs w:val="24"/>
        </w:rPr>
        <w:t>паспортные данные.</w:t>
      </w:r>
    </w:p>
    <w:p w14:paraId="2485B937" w14:textId="62847A50" w:rsidR="001832EF" w:rsidRPr="001832EF" w:rsidRDefault="001832EF" w:rsidP="001832EF">
      <w:pPr>
        <w:tabs>
          <w:tab w:val="left" w:pos="993"/>
        </w:tabs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2EF">
        <w:rPr>
          <w:rFonts w:ascii="Times New Roman" w:hAnsi="Times New Roman" w:cs="Times New Roman"/>
          <w:sz w:val="24"/>
          <w:szCs w:val="24"/>
        </w:rPr>
        <w:t>3.</w:t>
      </w:r>
      <w:r w:rsidR="00D619E7">
        <w:rPr>
          <w:rFonts w:ascii="Times New Roman" w:hAnsi="Times New Roman" w:cs="Times New Roman"/>
          <w:sz w:val="24"/>
          <w:szCs w:val="24"/>
        </w:rPr>
        <w:t xml:space="preserve"> </w:t>
      </w:r>
      <w:r w:rsidRPr="001832EF">
        <w:rPr>
          <w:rFonts w:ascii="Times New Roman" w:hAnsi="Times New Roman" w:cs="Times New Roman"/>
          <w:sz w:val="24"/>
          <w:szCs w:val="24"/>
        </w:rPr>
        <w:t>Перечень персональных данных Несовершеннолетнего, передаваемых оператору на обработку:</w:t>
      </w:r>
    </w:p>
    <w:p w14:paraId="391F3BA9" w14:textId="77777777" w:rsidR="001832EF" w:rsidRPr="001832EF" w:rsidRDefault="001832EF" w:rsidP="00D619E7">
      <w:pPr>
        <w:numPr>
          <w:ilvl w:val="0"/>
          <w:numId w:val="1"/>
        </w:numPr>
        <w:suppressAutoHyphens/>
        <w:spacing w:after="0" w:line="240" w:lineRule="auto"/>
        <w:ind w:left="-284" w:right="-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2EF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14:paraId="7E40A393" w14:textId="77777777" w:rsidR="001832EF" w:rsidRPr="001832EF" w:rsidRDefault="001832EF" w:rsidP="00D619E7">
      <w:pPr>
        <w:numPr>
          <w:ilvl w:val="0"/>
          <w:numId w:val="1"/>
        </w:numPr>
        <w:suppressAutoHyphens/>
        <w:spacing w:after="0" w:line="240" w:lineRule="auto"/>
        <w:ind w:left="-284" w:right="-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2EF">
        <w:rPr>
          <w:rFonts w:ascii="Times New Roman" w:hAnsi="Times New Roman" w:cs="Times New Roman"/>
          <w:sz w:val="24"/>
          <w:szCs w:val="24"/>
        </w:rPr>
        <w:t>год, месяц, дата рождения;</w:t>
      </w:r>
    </w:p>
    <w:p w14:paraId="10D02ECC" w14:textId="77777777" w:rsidR="001832EF" w:rsidRPr="001832EF" w:rsidRDefault="001832EF" w:rsidP="00D619E7">
      <w:pPr>
        <w:numPr>
          <w:ilvl w:val="0"/>
          <w:numId w:val="1"/>
        </w:numPr>
        <w:suppressAutoHyphens/>
        <w:spacing w:after="0" w:line="240" w:lineRule="auto"/>
        <w:ind w:left="-284" w:right="-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2EF">
        <w:rPr>
          <w:rFonts w:ascii="Times New Roman" w:hAnsi="Times New Roman" w:cs="Times New Roman"/>
          <w:sz w:val="24"/>
          <w:szCs w:val="24"/>
        </w:rPr>
        <w:t>образовательное учреждение и его адрес, класс;</w:t>
      </w:r>
    </w:p>
    <w:p w14:paraId="1DA00D45" w14:textId="77777777" w:rsidR="001832EF" w:rsidRPr="001832EF" w:rsidRDefault="001832EF" w:rsidP="00D619E7">
      <w:pPr>
        <w:numPr>
          <w:ilvl w:val="0"/>
          <w:numId w:val="1"/>
        </w:numPr>
        <w:suppressAutoHyphens/>
        <w:spacing w:after="0" w:line="240" w:lineRule="auto"/>
        <w:ind w:left="-284" w:right="-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2EF">
        <w:rPr>
          <w:rFonts w:ascii="Times New Roman" w:hAnsi="Times New Roman" w:cs="Times New Roman"/>
          <w:sz w:val="24"/>
          <w:szCs w:val="24"/>
        </w:rPr>
        <w:t>фото-видео фиксация.</w:t>
      </w:r>
    </w:p>
    <w:p w14:paraId="2029DCA5" w14:textId="53EF44CF" w:rsidR="001832EF" w:rsidRPr="001832EF" w:rsidRDefault="001832EF" w:rsidP="001832EF">
      <w:pPr>
        <w:tabs>
          <w:tab w:val="left" w:pos="993"/>
        </w:tabs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2EF">
        <w:rPr>
          <w:rFonts w:ascii="Times New Roman" w:hAnsi="Times New Roman" w:cs="Times New Roman"/>
          <w:sz w:val="24"/>
          <w:szCs w:val="24"/>
        </w:rPr>
        <w:t>4.</w:t>
      </w:r>
      <w:r w:rsidR="00D619E7">
        <w:rPr>
          <w:rFonts w:ascii="Times New Roman" w:hAnsi="Times New Roman" w:cs="Times New Roman"/>
          <w:sz w:val="24"/>
          <w:szCs w:val="24"/>
        </w:rPr>
        <w:t xml:space="preserve"> </w:t>
      </w:r>
      <w:r w:rsidRPr="001832EF">
        <w:rPr>
          <w:rFonts w:ascii="Times New Roman" w:hAnsi="Times New Roman" w:cs="Times New Roman"/>
          <w:sz w:val="24"/>
          <w:szCs w:val="24"/>
        </w:rPr>
        <w:t xml:space="preserve">Согласие даётся Законным представителем с целью </w:t>
      </w:r>
      <w:proofErr w:type="gramStart"/>
      <w:r w:rsidRPr="001832EF">
        <w:rPr>
          <w:rFonts w:ascii="Times New Roman" w:hAnsi="Times New Roman" w:cs="Times New Roman"/>
          <w:sz w:val="24"/>
          <w:szCs w:val="24"/>
        </w:rPr>
        <w:t>участия  Несовершеннолетнего</w:t>
      </w:r>
      <w:proofErr w:type="gramEnd"/>
      <w:r w:rsidRPr="001832EF">
        <w:rPr>
          <w:rFonts w:ascii="Times New Roman" w:hAnsi="Times New Roman" w:cs="Times New Roman"/>
          <w:sz w:val="24"/>
          <w:szCs w:val="24"/>
        </w:rPr>
        <w:t xml:space="preserve"> в конкурсных мероприятиях Оператора. </w:t>
      </w:r>
    </w:p>
    <w:p w14:paraId="010271D9" w14:textId="44D55C0E" w:rsidR="001832EF" w:rsidRPr="001832EF" w:rsidRDefault="001832EF" w:rsidP="001832EF">
      <w:pPr>
        <w:tabs>
          <w:tab w:val="left" w:pos="993"/>
        </w:tabs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2EF">
        <w:rPr>
          <w:rFonts w:ascii="Times New Roman" w:hAnsi="Times New Roman" w:cs="Times New Roman"/>
          <w:sz w:val="24"/>
          <w:szCs w:val="24"/>
        </w:rPr>
        <w:t>5.</w:t>
      </w:r>
      <w:r w:rsidR="00D619E7">
        <w:rPr>
          <w:rFonts w:ascii="Times New Roman" w:hAnsi="Times New Roman" w:cs="Times New Roman"/>
          <w:sz w:val="24"/>
          <w:szCs w:val="24"/>
        </w:rPr>
        <w:t xml:space="preserve"> </w:t>
      </w:r>
      <w:r w:rsidRPr="001832EF">
        <w:rPr>
          <w:rFonts w:ascii="Times New Roman" w:hAnsi="Times New Roman" w:cs="Times New Roman"/>
          <w:sz w:val="24"/>
          <w:szCs w:val="24"/>
        </w:rPr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МАОУ АГО «Центр дополнительного образования», а также других учреждений и организаций, принимающих участие  конкурсных мероприятий, для достижения вышеуказанных целей.</w:t>
      </w:r>
    </w:p>
    <w:p w14:paraId="55D64562" w14:textId="5C93D4EA" w:rsidR="001832EF" w:rsidRPr="001832EF" w:rsidRDefault="001832EF" w:rsidP="001832EF">
      <w:pPr>
        <w:tabs>
          <w:tab w:val="left" w:pos="993"/>
        </w:tabs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2EF">
        <w:rPr>
          <w:rFonts w:ascii="Times New Roman" w:hAnsi="Times New Roman" w:cs="Times New Roman"/>
          <w:sz w:val="24"/>
          <w:szCs w:val="24"/>
        </w:rPr>
        <w:t>6.</w:t>
      </w:r>
      <w:r w:rsidR="00D619E7">
        <w:rPr>
          <w:rFonts w:ascii="Times New Roman" w:hAnsi="Times New Roman" w:cs="Times New Roman"/>
          <w:sz w:val="24"/>
          <w:szCs w:val="24"/>
        </w:rPr>
        <w:t xml:space="preserve"> </w:t>
      </w:r>
      <w:r w:rsidRPr="001832EF">
        <w:rPr>
          <w:rFonts w:ascii="Times New Roman" w:hAnsi="Times New Roman" w:cs="Times New Roman"/>
          <w:sz w:val="24"/>
          <w:szCs w:val="24"/>
        </w:rPr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14:paraId="1830993F" w14:textId="77777777" w:rsidR="001832EF" w:rsidRPr="001832EF" w:rsidRDefault="001832EF" w:rsidP="00D619E7">
      <w:pPr>
        <w:numPr>
          <w:ilvl w:val="0"/>
          <w:numId w:val="2"/>
        </w:numPr>
        <w:suppressAutoHyphens/>
        <w:spacing w:after="0" w:line="240" w:lineRule="auto"/>
        <w:ind w:left="-284" w:right="-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2EF">
        <w:rPr>
          <w:rFonts w:ascii="Times New Roman" w:hAnsi="Times New Roman" w:cs="Times New Roman"/>
          <w:sz w:val="24"/>
          <w:szCs w:val="24"/>
        </w:rPr>
        <w:t xml:space="preserve">фамилия, имя, отчество; </w:t>
      </w:r>
    </w:p>
    <w:p w14:paraId="1B73C042" w14:textId="77777777" w:rsidR="001832EF" w:rsidRPr="001832EF" w:rsidRDefault="001832EF" w:rsidP="00D619E7">
      <w:pPr>
        <w:numPr>
          <w:ilvl w:val="0"/>
          <w:numId w:val="2"/>
        </w:numPr>
        <w:suppressAutoHyphens/>
        <w:spacing w:after="0" w:line="240" w:lineRule="auto"/>
        <w:ind w:left="-284" w:right="-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2EF">
        <w:rPr>
          <w:rFonts w:ascii="Times New Roman" w:hAnsi="Times New Roman" w:cs="Times New Roman"/>
          <w:sz w:val="24"/>
          <w:szCs w:val="24"/>
        </w:rPr>
        <w:t>год, месяц, дата рождения,</w:t>
      </w:r>
    </w:p>
    <w:p w14:paraId="42A36A8F" w14:textId="77777777" w:rsidR="001832EF" w:rsidRPr="001832EF" w:rsidRDefault="001832EF" w:rsidP="00D619E7">
      <w:pPr>
        <w:numPr>
          <w:ilvl w:val="0"/>
          <w:numId w:val="2"/>
        </w:numPr>
        <w:suppressAutoHyphens/>
        <w:spacing w:after="0" w:line="240" w:lineRule="auto"/>
        <w:ind w:left="-284" w:right="-426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2EF">
        <w:rPr>
          <w:rFonts w:ascii="Times New Roman" w:hAnsi="Times New Roman" w:cs="Times New Roman"/>
          <w:sz w:val="24"/>
          <w:szCs w:val="24"/>
        </w:rPr>
        <w:t>образовательное учреждение и его адрес, класс,</w:t>
      </w:r>
    </w:p>
    <w:p w14:paraId="123BCDD6" w14:textId="77777777" w:rsidR="001832EF" w:rsidRPr="001832EF" w:rsidRDefault="001832EF" w:rsidP="00D619E7">
      <w:pPr>
        <w:numPr>
          <w:ilvl w:val="0"/>
          <w:numId w:val="2"/>
        </w:numPr>
        <w:spacing w:after="0" w:line="240" w:lineRule="auto"/>
        <w:ind w:left="-284" w:right="-426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832EF">
        <w:rPr>
          <w:rFonts w:ascii="Times New Roman" w:hAnsi="Times New Roman" w:cs="Times New Roman"/>
          <w:sz w:val="24"/>
          <w:szCs w:val="24"/>
        </w:rPr>
        <w:t>фото-видео фиксация.</w:t>
      </w:r>
    </w:p>
    <w:p w14:paraId="1B545513" w14:textId="1998D8FA" w:rsidR="001832EF" w:rsidRPr="001832EF" w:rsidRDefault="001832EF" w:rsidP="001832EF">
      <w:pPr>
        <w:tabs>
          <w:tab w:val="left" w:pos="993"/>
        </w:tabs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2EF">
        <w:rPr>
          <w:rFonts w:ascii="Times New Roman" w:hAnsi="Times New Roman" w:cs="Times New Roman"/>
          <w:sz w:val="24"/>
          <w:szCs w:val="24"/>
        </w:rPr>
        <w:t>7.</w:t>
      </w:r>
      <w:r w:rsidR="00D619E7">
        <w:rPr>
          <w:rFonts w:ascii="Times New Roman" w:hAnsi="Times New Roman" w:cs="Times New Roman"/>
          <w:sz w:val="24"/>
          <w:szCs w:val="24"/>
        </w:rPr>
        <w:t xml:space="preserve"> </w:t>
      </w:r>
      <w:r w:rsidRPr="001832EF">
        <w:rPr>
          <w:rFonts w:ascii="Times New Roman" w:hAnsi="Times New Roman" w:cs="Times New Roman"/>
          <w:sz w:val="24"/>
          <w:szCs w:val="24"/>
        </w:rPr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14:paraId="0D507493" w14:textId="0B70BC76" w:rsidR="001832EF" w:rsidRPr="001832EF" w:rsidRDefault="001832EF" w:rsidP="001832EF">
      <w:pPr>
        <w:tabs>
          <w:tab w:val="left" w:pos="1134"/>
        </w:tabs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2EF">
        <w:rPr>
          <w:rFonts w:ascii="Times New Roman" w:hAnsi="Times New Roman" w:cs="Times New Roman"/>
          <w:sz w:val="24"/>
          <w:szCs w:val="24"/>
        </w:rPr>
        <w:t>7.1.</w:t>
      </w:r>
      <w:r w:rsidR="00D619E7">
        <w:rPr>
          <w:rFonts w:ascii="Times New Roman" w:hAnsi="Times New Roman" w:cs="Times New Roman"/>
          <w:sz w:val="24"/>
          <w:szCs w:val="24"/>
        </w:rPr>
        <w:t xml:space="preserve"> </w:t>
      </w:r>
      <w:r w:rsidRPr="001832EF">
        <w:rPr>
          <w:rFonts w:ascii="Times New Roman" w:hAnsi="Times New Roman" w:cs="Times New Roman"/>
          <w:sz w:val="24"/>
          <w:szCs w:val="24"/>
        </w:rPr>
        <w:t>Персональные данные подлежат хранению в течение сроков, установленных законодательством РФ.</w:t>
      </w:r>
    </w:p>
    <w:p w14:paraId="6294E77E" w14:textId="557EAB0F" w:rsidR="001832EF" w:rsidRPr="001832EF" w:rsidRDefault="001832EF" w:rsidP="001832EF">
      <w:pPr>
        <w:tabs>
          <w:tab w:val="left" w:pos="1134"/>
        </w:tabs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2EF">
        <w:rPr>
          <w:rFonts w:ascii="Times New Roman" w:hAnsi="Times New Roman" w:cs="Times New Roman"/>
          <w:sz w:val="24"/>
          <w:szCs w:val="24"/>
        </w:rPr>
        <w:t>7.2.</w:t>
      </w:r>
      <w:r w:rsidR="00D619E7">
        <w:rPr>
          <w:rFonts w:ascii="Times New Roman" w:hAnsi="Times New Roman" w:cs="Times New Roman"/>
          <w:sz w:val="24"/>
          <w:szCs w:val="24"/>
        </w:rPr>
        <w:t xml:space="preserve"> </w:t>
      </w:r>
      <w:r w:rsidRPr="001832EF">
        <w:rPr>
          <w:rFonts w:ascii="Times New Roman" w:hAnsi="Times New Roman" w:cs="Times New Roman"/>
          <w:sz w:val="24"/>
          <w:szCs w:val="24"/>
        </w:rPr>
        <w:t>После завершения обработки персональные данные уничтожаются.</w:t>
      </w:r>
    </w:p>
    <w:p w14:paraId="0581C08B" w14:textId="68D1CB79" w:rsidR="001832EF" w:rsidRPr="001832EF" w:rsidRDefault="001832EF" w:rsidP="001832EF">
      <w:pPr>
        <w:tabs>
          <w:tab w:val="left" w:pos="1134"/>
        </w:tabs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2EF">
        <w:rPr>
          <w:rFonts w:ascii="Times New Roman" w:hAnsi="Times New Roman" w:cs="Times New Roman"/>
          <w:sz w:val="24"/>
          <w:szCs w:val="24"/>
        </w:rPr>
        <w:t>7.3.</w:t>
      </w:r>
      <w:r w:rsidR="00D619E7">
        <w:rPr>
          <w:rFonts w:ascii="Times New Roman" w:hAnsi="Times New Roman" w:cs="Times New Roman"/>
          <w:sz w:val="24"/>
          <w:szCs w:val="24"/>
        </w:rPr>
        <w:t xml:space="preserve"> </w:t>
      </w:r>
      <w:r w:rsidRPr="001832EF">
        <w:rPr>
          <w:rFonts w:ascii="Times New Roman" w:hAnsi="Times New Roman" w:cs="Times New Roman"/>
          <w:sz w:val="24"/>
          <w:szCs w:val="24"/>
        </w:rPr>
        <w:t xml:space="preserve">Законный представитель может отозвать настоящее согласие путём направления </w:t>
      </w:r>
    </w:p>
    <w:p w14:paraId="5DC439F5" w14:textId="77777777" w:rsidR="001832EF" w:rsidRPr="001832EF" w:rsidRDefault="001832EF" w:rsidP="001832EF">
      <w:pPr>
        <w:tabs>
          <w:tab w:val="left" w:pos="1134"/>
        </w:tabs>
        <w:spacing w:after="0" w:line="240" w:lineRule="auto"/>
        <w:ind w:left="-851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2EF">
        <w:rPr>
          <w:rFonts w:ascii="Times New Roman" w:hAnsi="Times New Roman" w:cs="Times New Roman"/>
          <w:sz w:val="24"/>
          <w:szCs w:val="24"/>
        </w:rPr>
        <w:t>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14:paraId="606B8AD2" w14:textId="7F8EEAED" w:rsidR="001832EF" w:rsidRPr="001832EF" w:rsidRDefault="001832EF" w:rsidP="001832EF">
      <w:pPr>
        <w:spacing w:after="0" w:line="240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 w:rsidRPr="001832EF">
        <w:rPr>
          <w:rFonts w:ascii="Times New Roman" w:hAnsi="Times New Roman" w:cs="Times New Roman"/>
          <w:b/>
          <w:sz w:val="24"/>
          <w:szCs w:val="24"/>
        </w:rPr>
        <w:t>__________________202    г.</w:t>
      </w:r>
      <w:r w:rsidR="0047359E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1832EF">
        <w:rPr>
          <w:rFonts w:ascii="Times New Roman" w:hAnsi="Times New Roman" w:cs="Times New Roman"/>
          <w:b/>
          <w:sz w:val="24"/>
          <w:szCs w:val="24"/>
        </w:rPr>
        <w:t>________/____________________________</w:t>
      </w:r>
    </w:p>
    <w:p w14:paraId="4E61F78B" w14:textId="77777777" w:rsidR="00D7444B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26AFC" w14:textId="77777777" w:rsidR="00D7444B" w:rsidRPr="0069674B" w:rsidRDefault="00D7444B" w:rsidP="00D744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3.</w:t>
      </w:r>
    </w:p>
    <w:p w14:paraId="1DAF1712" w14:textId="77777777" w:rsidR="00D7444B" w:rsidRPr="0069674B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14D8FD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D55EBD" w14:textId="77777777" w:rsidR="00D7444B" w:rsidRPr="00A016A3" w:rsidRDefault="00D7444B" w:rsidP="00D7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главной судейской коллегии</w:t>
      </w:r>
      <w:r w:rsidRPr="00A016A3">
        <w:rPr>
          <w:b/>
        </w:rPr>
        <w:t xml:space="preserve"> </w:t>
      </w:r>
      <w:r w:rsidRPr="00A0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соревнованиях</w:t>
      </w:r>
    </w:p>
    <w:p w14:paraId="4FA06A07" w14:textId="77777777" w:rsidR="00D7444B" w:rsidRPr="00A016A3" w:rsidRDefault="00D7444B" w:rsidP="00D7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авиамодельному спорту в классе моделей </w:t>
      </w:r>
      <w:proofErr w:type="gramStart"/>
      <w:r w:rsidRPr="00A0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ракет  S</w:t>
      </w:r>
      <w:proofErr w:type="gramEnd"/>
      <w:r w:rsidRPr="00A0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6А</w:t>
      </w:r>
    </w:p>
    <w:p w14:paraId="581061A3" w14:textId="77777777" w:rsidR="00D7444B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E94EB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судья – </w:t>
      </w:r>
      <w:proofErr w:type="spellStart"/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Онкин</w:t>
      </w:r>
      <w:proofErr w:type="spellEnd"/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(педагог дополнительного образования</w:t>
      </w:r>
    </w:p>
    <w:p w14:paraId="1E23A1A9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АГО «ЦДО»);</w:t>
      </w:r>
    </w:p>
    <w:p w14:paraId="57FDA344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Начальник старта – </w:t>
      </w:r>
      <w:proofErr w:type="spellStart"/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Хуппеев</w:t>
      </w:r>
      <w:proofErr w:type="spellEnd"/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В.Л. (педагог дополнительного образования филиала МБОУ «</w:t>
      </w:r>
      <w:proofErr w:type="spellStart"/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Поташкинска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СОШ»-«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Шигиринская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ООШ»)</w:t>
      </w:r>
      <w:r w:rsidR="002B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14:paraId="386D3D7F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Главный секретарь – </w:t>
      </w:r>
      <w:proofErr w:type="spellStart"/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Максунова</w:t>
      </w:r>
      <w:proofErr w:type="spellEnd"/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 (методист МАОУ АГО «ЦДО»).</w:t>
      </w:r>
    </w:p>
    <w:p w14:paraId="51DD0A27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Судьи: </w:t>
      </w:r>
    </w:p>
    <w:p w14:paraId="27DB4BEB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Козлов Сергей Анатольевич, МАОУ АГО «ЦДО»;</w:t>
      </w:r>
    </w:p>
    <w:p w14:paraId="22FC305E" w14:textId="77777777" w:rsidR="00D7444B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r w:rsidR="006D04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Максунов Виталий Сергеевич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D0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bookmarkStart w:id="5" w:name="_Hlk12536397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АГО «ЦДО»</w:t>
      </w:r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D85041" w14:textId="77777777" w:rsidR="00D7444B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r w:rsidR="006D0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Щапов Михаил Викторович, педагог </w:t>
      </w:r>
      <w:r w:rsidR="006D046A" w:rsidRPr="006D04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АГО «ЦДО»</w:t>
      </w:r>
      <w:r w:rsidR="002B1B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88B99BD" w14:textId="77777777" w:rsidR="006D046A" w:rsidRPr="00A016A3" w:rsidRDefault="006D046A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Барабанов Алексей Александрович, </w:t>
      </w:r>
      <w:r w:rsidRPr="006D04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АГО «ЦДО»</w:t>
      </w:r>
      <w:r w:rsidR="002B1B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95D67B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51F8F5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8CBC3" w14:textId="77777777" w:rsidR="00D7444B" w:rsidRPr="00A016A3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3DBBDF" w14:textId="77777777" w:rsidR="00D7444B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D5784" w14:textId="77777777" w:rsidR="00D7444B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F34662" w14:textId="77777777" w:rsidR="00D7444B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DFF8DE" w14:textId="77777777" w:rsidR="00D7444B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B1944" w14:textId="77777777" w:rsidR="00D7444B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E51D85" w14:textId="77777777" w:rsidR="00D7444B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AA4CA9" w14:textId="77777777" w:rsidR="00D7444B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BC4F6" w14:textId="77777777" w:rsidR="00D7444B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FFBD7" w14:textId="77777777" w:rsidR="00D7444B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D4538" w14:textId="77777777" w:rsidR="00D7444B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552E36" w14:textId="77777777" w:rsidR="00D7444B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AC8A7" w14:textId="77777777" w:rsidR="00D7444B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06C09" w14:textId="77777777" w:rsidR="00D7444B" w:rsidRDefault="00D7444B" w:rsidP="00D7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D660C" w14:textId="77777777" w:rsidR="00D7444B" w:rsidRDefault="00D7444B" w:rsidP="00D7444B"/>
    <w:p w14:paraId="4A509D7F" w14:textId="77777777" w:rsidR="00293CB9" w:rsidRDefault="0007509E"/>
    <w:sectPr w:rsidR="00293CB9" w:rsidSect="00D619E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4"/>
    <w:multiLevelType w:val="multilevel"/>
    <w:tmpl w:val="00000014"/>
    <w:name w:val="WW8Num19"/>
    <w:lvl w:ilvl="0">
      <w:start w:val="1"/>
      <w:numFmt w:val="bullet"/>
      <w:lvlText w:val="‒"/>
      <w:lvlJc w:val="left"/>
      <w:pPr>
        <w:tabs>
          <w:tab w:val="num" w:pos="0"/>
        </w:tabs>
        <w:ind w:left="795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/>
      </w:rPr>
    </w:lvl>
  </w:abstractNum>
  <w:abstractNum w:abstractNumId="1" w15:restartNumberingAfterBreak="0">
    <w:nsid w:val="00000015"/>
    <w:multiLevelType w:val="multilevel"/>
    <w:tmpl w:val="00000015"/>
    <w:name w:val="WW8Num20"/>
    <w:lvl w:ilvl="0">
      <w:start w:val="1"/>
      <w:numFmt w:val="bullet"/>
      <w:lvlText w:val="‒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4B"/>
    <w:rsid w:val="0007509E"/>
    <w:rsid w:val="001832EF"/>
    <w:rsid w:val="001B280B"/>
    <w:rsid w:val="002749BD"/>
    <w:rsid w:val="002B1B1F"/>
    <w:rsid w:val="0047359E"/>
    <w:rsid w:val="006D046A"/>
    <w:rsid w:val="00847306"/>
    <w:rsid w:val="00983188"/>
    <w:rsid w:val="00D619E7"/>
    <w:rsid w:val="00D7444B"/>
    <w:rsid w:val="00F2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7896"/>
  <w15:chartTrackingRefBased/>
  <w15:docId w15:val="{72BDBFD4-FF3F-4135-AB09-3847591B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744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8</cp:revision>
  <cp:lastPrinted>2023-01-30T04:43:00Z</cp:lastPrinted>
  <dcterms:created xsi:type="dcterms:W3CDTF">2023-01-23T05:12:00Z</dcterms:created>
  <dcterms:modified xsi:type="dcterms:W3CDTF">2023-02-02T05:11:00Z</dcterms:modified>
</cp:coreProperties>
</file>