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BCF456A" w14:textId="6118BC02" w:rsidR="00C83B26" w:rsidRDefault="00897D42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4384" behindDoc="0" locked="0" layoutInCell="1" allowOverlap="1" wp14:anchorId="19675704" wp14:editId="635BD391">
            <wp:simplePos x="0" y="0"/>
            <wp:positionH relativeFrom="page">
              <wp:align>left</wp:align>
            </wp:positionH>
            <wp:positionV relativeFrom="paragraph">
              <wp:posOffset>-598805</wp:posOffset>
            </wp:positionV>
            <wp:extent cx="7607935" cy="10734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83B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7BE362F" wp14:editId="67317E91">
                <wp:simplePos x="0" y="0"/>
                <wp:positionH relativeFrom="column">
                  <wp:posOffset>-275974</wp:posOffset>
                </wp:positionH>
                <wp:positionV relativeFrom="paragraph">
                  <wp:posOffset>-164729</wp:posOffset>
                </wp:positionV>
                <wp:extent cx="3333750" cy="1619250"/>
                <wp:effectExtent l="0" t="0" r="0" b="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0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7FF6E7D" w14:textId="5C779A79" w:rsidR="00C83B26" w:rsidRPr="005371F7" w:rsidRDefault="00866127" w:rsidP="00C83B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Согласовано</w:t>
                            </w:r>
                            <w:r w:rsidR="00C83B26"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</w:t>
                            </w:r>
                          </w:p>
                          <w:p w14:paraId="0D3E6A36" w14:textId="77777777" w:rsidR="00C83B26" w:rsidRPr="005371F7" w:rsidRDefault="00C83B26" w:rsidP="00C83B26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Начальник У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правления культуры, спорта, </w:t>
                            </w:r>
                          </w:p>
                          <w:p w14:paraId="2E7D40F5" w14:textId="77777777" w:rsidR="00C83B26" w:rsidRDefault="00C83B26" w:rsidP="00C83B26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туризма и молодёжной политики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Администрац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ии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Артинского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городского   округа</w:t>
                            </w:r>
                          </w:p>
                          <w:p w14:paraId="1631B858" w14:textId="1931D87E" w:rsidR="00C83B26" w:rsidRPr="005371F7" w:rsidRDefault="00C83B26" w:rsidP="00C83B26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____________________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Богатырёва Н.Е.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Приказ от «__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_»_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____________2024 </w:t>
                            </w:r>
                            <w:r w:rsidRPr="005371F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г.</w:t>
                            </w:r>
                            <w:r w:rsidR="0086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№</w:t>
                            </w:r>
                          </w:p>
                          <w:p w14:paraId="0C79CA6F" w14:textId="77777777" w:rsidR="00C83B26" w:rsidRPr="006B3B9F" w:rsidRDefault="00C83B26" w:rsidP="00C83B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BE362F" id="Прямоугольник 2" o:spid="_x0000_s1026" style="position:absolute;left:0;text-align:left;margin-left:-21.75pt;margin-top:-12.95pt;width:262.5pt;height:12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" fillcolor="window" stroked="f" strokeweight="1pt">
                <v:textbox>
                  <w:txbxContent>
                    <w:p w14:paraId="27FF6E7D" w14:textId="5C779A79" w:rsidR="00C83B26" w:rsidRPr="005371F7" w:rsidRDefault="00866127" w:rsidP="00C83B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Согласовано</w:t>
                      </w:r>
                      <w:r w:rsidR="00C83B26"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</w:t>
                      </w:r>
                    </w:p>
                    <w:p w14:paraId="0D3E6A36" w14:textId="77777777" w:rsidR="00C83B26" w:rsidRPr="005371F7" w:rsidRDefault="00C83B26" w:rsidP="00C83B26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Начальник У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правления культуры, спорта, </w:t>
                      </w:r>
                    </w:p>
                    <w:p w14:paraId="2E7D40F5" w14:textId="77777777" w:rsidR="00C83B26" w:rsidRDefault="00C83B26" w:rsidP="00C83B26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туризма и молодёжной политики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Администрац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ии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Артинского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городского   округа</w:t>
                      </w:r>
                    </w:p>
                    <w:p w14:paraId="1631B858" w14:textId="1931D87E" w:rsidR="00C83B26" w:rsidRPr="005371F7" w:rsidRDefault="00C83B26" w:rsidP="00C83B26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____________________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Богатырёва Н.Е.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Приказ от «__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_»_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____________2024 </w:t>
                      </w:r>
                      <w:r w:rsidRPr="005371F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г.</w:t>
                      </w:r>
                      <w:r w:rsidR="0086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№</w:t>
                      </w:r>
                    </w:p>
                    <w:p w14:paraId="0C79CA6F" w14:textId="77777777" w:rsidR="00C83B26" w:rsidRPr="006B3B9F" w:rsidRDefault="00C83B26" w:rsidP="00C83B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83B26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D1642E" wp14:editId="2BFD1AF2">
                <wp:simplePos x="0" y="0"/>
                <wp:positionH relativeFrom="margin">
                  <wp:align>right</wp:align>
                </wp:positionH>
                <wp:positionV relativeFrom="paragraph">
                  <wp:posOffset>-231284</wp:posOffset>
                </wp:positionV>
                <wp:extent cx="2415396" cy="1619250"/>
                <wp:effectExtent l="0" t="0" r="4445" b="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396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DC9D84" w14:textId="77777777" w:rsidR="00C83B26" w:rsidRPr="00C83B26" w:rsidRDefault="00C83B26" w:rsidP="00C83B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Утверждаю:   </w:t>
                            </w:r>
                            <w:proofErr w:type="gramEnd"/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Директор МАОУ АГО «ЦДО»</w:t>
                            </w:r>
                          </w:p>
                          <w:p w14:paraId="19939D62" w14:textId="77777777" w:rsidR="00C83B26" w:rsidRPr="00C83B26" w:rsidRDefault="00C83B26" w:rsidP="00C83B2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____________Т.А. Чебыкина</w:t>
                            </w:r>
                          </w:p>
                          <w:p w14:paraId="39167AD5" w14:textId="3CDA2E5F" w:rsidR="00C83B26" w:rsidRPr="006B3B9F" w:rsidRDefault="00C83B26" w:rsidP="00866127">
                            <w:pPr>
                              <w:tabs>
                                <w:tab w:val="center" w:pos="4677"/>
                                <w:tab w:val="right" w:pos="9355"/>
                              </w:tabs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Приказ от</w:t>
                            </w:r>
                            <w:r w:rsidR="0086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29.01.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</w:t>
                            </w:r>
                            <w:r w:rsidRPr="00C83B2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г.№</w:t>
                            </w:r>
                            <w:r w:rsidR="008661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15-од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1642E" id="Прямоугольник 3" o:spid="_x0000_s1027" style="position:absolute;left:0;text-align:left;margin-left:139pt;margin-top:-18.2pt;width:190.2pt;height:127.5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" fillcolor="window" stroked="f" strokeweight="1pt">
                <v:textbox>
                  <w:txbxContent>
                    <w:p w14:paraId="3BDC9D84" w14:textId="77777777" w:rsidR="00C83B26" w:rsidRPr="00C83B26" w:rsidRDefault="00C83B26" w:rsidP="00C83B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proofErr w:type="gramStart"/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Утверждаю:   </w:t>
                      </w:r>
                      <w:proofErr w:type="gramEnd"/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Директор МАОУ АГО «ЦДО»</w:t>
                      </w:r>
                    </w:p>
                    <w:p w14:paraId="19939D62" w14:textId="77777777" w:rsidR="00C83B26" w:rsidRPr="00C83B26" w:rsidRDefault="00C83B26" w:rsidP="00C83B2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____________Т.А. Чебыкина</w:t>
                      </w:r>
                    </w:p>
                    <w:p w14:paraId="39167AD5" w14:textId="3CDA2E5F" w:rsidR="00C83B26" w:rsidRPr="006B3B9F" w:rsidRDefault="00C83B26" w:rsidP="00866127">
                      <w:pPr>
                        <w:tabs>
                          <w:tab w:val="center" w:pos="4677"/>
                          <w:tab w:val="right" w:pos="9355"/>
                        </w:tabs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                                                                                               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     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Приказ от</w:t>
                      </w:r>
                      <w:r w:rsidR="0086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29.01.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4</w:t>
                      </w:r>
                      <w:r w:rsidRPr="00C83B2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г.№</w:t>
                      </w:r>
                      <w:r w:rsidR="008661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15-од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9A6E780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30BD3DE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CBD898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2411D1B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7065F23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A7CA2C0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7C5BD9" w14:textId="77777777" w:rsidR="00C83B26" w:rsidRPr="0005319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4F67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оложение</w:t>
      </w:r>
    </w:p>
    <w:p w14:paraId="5FDC3ADE" w14:textId="77777777" w:rsidR="00C83B2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1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проведении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1" w:name="_Hlk125363769"/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открытого первенства </w:t>
      </w:r>
      <w:proofErr w:type="spellStart"/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Артинского</w:t>
      </w:r>
      <w:proofErr w:type="spellEnd"/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городского округа по авиамодельному спорту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среди школьников</w:t>
      </w:r>
    </w:p>
    <w:p w14:paraId="1ECB48D7" w14:textId="77777777" w:rsidR="00C83B26" w:rsidRPr="001B280B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классе моделей </w:t>
      </w:r>
      <w:proofErr w:type="gramStart"/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ракет  S</w:t>
      </w:r>
      <w:proofErr w:type="gramEnd"/>
      <w:r w:rsidRPr="001832E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6А</w:t>
      </w:r>
      <w:r w:rsidRPr="001B28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bookmarkStart w:id="2" w:name="_Hlk125961334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1B28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S</w:t>
      </w:r>
      <w:r w:rsidRPr="001B28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</w:t>
      </w:r>
    </w:p>
    <w:bookmarkEnd w:id="1"/>
    <w:bookmarkEnd w:id="2"/>
    <w:p w14:paraId="77B6330C" w14:textId="77777777" w:rsidR="00C83B26" w:rsidRPr="00053196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(Номер код вида спорта – 1520001411Я)</w:t>
      </w:r>
    </w:p>
    <w:p w14:paraId="23D1567C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</w:p>
    <w:p w14:paraId="30EFA817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 xml:space="preserve">1. </w:t>
      </w: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Общие положения.</w:t>
      </w:r>
    </w:p>
    <w:p w14:paraId="75105A69" w14:textId="77777777" w:rsidR="00C83B26" w:rsidRPr="00053196" w:rsidRDefault="004F6788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1.1. </w:t>
      </w:r>
      <w:r w:rsidR="00C83B26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C83B26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оложение о проведении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открытого</w:t>
      </w:r>
      <w:r w:rsidR="00C83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первенства </w:t>
      </w:r>
      <w:proofErr w:type="spellStart"/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</w:t>
      </w:r>
      <w:r w:rsidR="00C83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B26"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авиамодельному спорту в классе моделей </w:t>
      </w:r>
      <w:proofErr w:type="gramStart"/>
      <w:r w:rsidR="00C83B26"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  S</w:t>
      </w:r>
      <w:proofErr w:type="gramEnd"/>
      <w:r w:rsidR="00C83B26"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>6А</w:t>
      </w:r>
      <w:r w:rsidR="00C83B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83B26" w:rsidRPr="00D619E7">
        <w:rPr>
          <w:rFonts w:ascii="Times New Roman" w:eastAsia="Times New Roman" w:hAnsi="Times New Roman" w:cs="Times New Roman"/>
          <w:sz w:val="24"/>
          <w:szCs w:val="24"/>
          <w:lang w:eastAsia="ru-RU"/>
        </w:rPr>
        <w:t>и S3А</w:t>
      </w:r>
      <w:r w:rsidR="00C83B26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(далее - Положение) определяет порядок организации и проведения, сроки, условия участия и определени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C83B26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победителей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призеров в личном и командном зачете</w:t>
      </w:r>
      <w:r w:rsidR="00C83B26"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F69691B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Настоящее Положение разработано в соответствии с</w:t>
      </w:r>
      <w:r w:rsidRPr="00A67A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планом работы МАОУ АГО «Центр дополните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льного образования» (далее ЦДО).</w:t>
      </w:r>
    </w:p>
    <w:p w14:paraId="59F1E721" w14:textId="77777777" w:rsidR="00C83B26" w:rsidRPr="0005319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тся в соответствии со следующими документами: </w:t>
      </w:r>
    </w:p>
    <w:p w14:paraId="303CD147" w14:textId="77777777" w:rsidR="00C83B26" w:rsidRPr="00D744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Правила </w:t>
      </w:r>
      <w:proofErr w:type="gramStart"/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вида  спорта</w:t>
      </w:r>
      <w:proofErr w:type="gramEnd"/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«авиамодельный спорт», утвержденными приказом Министерства спорта Российской Федерации от 01 февраля 2018 года.</w:t>
      </w:r>
    </w:p>
    <w:p w14:paraId="2835670A" w14:textId="77777777" w:rsidR="00C83B26" w:rsidRPr="00D744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- «Правила проведения соревнований, установления и регистрации рекордов, рекомендации для судейства и организации соревнований в классе моделей ракет S в Российской Федерации», утвержденными Президиумом ФАСР от 11 февраля 2022 г.;</w:t>
      </w:r>
    </w:p>
    <w:p w14:paraId="23BEA0BC" w14:textId="77777777" w:rsidR="00C83B26" w:rsidRPr="00D744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Положение о Единой Всероссийской спортивной </w:t>
      </w:r>
      <w:proofErr w:type="gramStart"/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классификации  (</w:t>
      </w:r>
      <w:proofErr w:type="gramEnd"/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утверждено Приказом Министерства спорта России от 17 марта 2015 г. № 227);</w:t>
      </w:r>
    </w:p>
    <w:p w14:paraId="63290551" w14:textId="77777777" w:rsidR="00C83B26" w:rsidRPr="0005319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744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Приказ Минспорта России от 20.12.2013 № 1099 «О внесении изменений в Единую всероссийскую спортивную классификацию, утверждённую приказом Министерства спорта Российской Федерации от 06.09.2013 № 715».</w:t>
      </w:r>
    </w:p>
    <w:p w14:paraId="37BDD708" w14:textId="77777777" w:rsidR="00C83B26" w:rsidRPr="0005319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Подготовку и организацию 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Первенства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проводит МАОУ АГО «ЦДО» и Главная судейская коллегия, персональный состав которой утверждает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  (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 3)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8EF293F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2. Цели и задачи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</w:p>
    <w:p w14:paraId="5A0E1979" w14:textId="59A8DB57" w:rsidR="00C83B26" w:rsidRPr="00053196" w:rsidRDefault="00C83B26" w:rsidP="00F344A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Цель</w:t>
      </w:r>
      <w:r w:rsidR="006C3651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: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</w:t>
      </w:r>
      <w:r w:rsidR="00F344AA" w:rsidRPr="00F344A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развитие технического творчества </w:t>
      </w:r>
      <w:r w:rsidR="00F344A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самореализаци</w:t>
      </w:r>
      <w:r w:rsidR="00F344AA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я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учащихся, занимающихся авиамодельным спортом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ракет </w:t>
      </w:r>
      <w:bookmarkStart w:id="3" w:name="_Hlk157597463"/>
      <w:r w:rsidRPr="00053196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S</w:t>
      </w:r>
      <w:r w:rsid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6 А </w:t>
      </w:r>
      <w:bookmarkEnd w:id="3"/>
      <w:r w:rsid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и </w:t>
      </w:r>
      <w:r w:rsidR="00B31C82" w:rsidRP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S </w:t>
      </w:r>
      <w:r w:rsid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3</w:t>
      </w:r>
      <w:r w:rsidR="00B31C82" w:rsidRPr="00B31C82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А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.</w:t>
      </w:r>
    </w:p>
    <w:p w14:paraId="69F40AA6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b/>
          <w:sz w:val="24"/>
          <w:szCs w:val="24"/>
          <w:lang w:eastAsia="ru-RU"/>
        </w:rPr>
        <w:t>Задачи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:</w:t>
      </w:r>
    </w:p>
    <w:p w14:paraId="52497E63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мотивации и стимулирование интереса детей и молодёжи к углублённому изучению ракетно-космической техники, формирование основы для осознанного выбора направления профессионального образования;</w:t>
      </w:r>
    </w:p>
    <w:p w14:paraId="68826E02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развитие творческих способностей, практических навыков и умений;</w:t>
      </w:r>
    </w:p>
    <w:p w14:paraId="6EC33EF5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популяризация достижений науки и техники в сфере ракетостроения космонавтики;</w:t>
      </w:r>
    </w:p>
    <w:p w14:paraId="53531CFC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- приобщение школьников к занятиям авиамодельным спортом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ракет 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val="en-US" w:eastAsia="ru-RU"/>
        </w:rPr>
        <w:t>S</w:t>
      </w: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;</w:t>
      </w:r>
    </w:p>
    <w:p w14:paraId="368BE39D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выявление сильнейших спортсменов и команд, повышение спортивного мастерства;</w:t>
      </w:r>
    </w:p>
    <w:p w14:paraId="2FA7BF60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изучение, обобщение и распространение опыта работы по развитию творческих способностей по проектированию, использованию современных технологий изготовления и летным испытаниям моделей ракет различных классов;</w:t>
      </w:r>
    </w:p>
    <w:p w14:paraId="51658856" w14:textId="77777777" w:rsidR="00C83B26" w:rsidRPr="00A67A5C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 w:rsidRPr="00053196"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- военно-патриотическое воспитание учащихся.</w:t>
      </w:r>
    </w:p>
    <w:p w14:paraId="3F2C2981" w14:textId="77777777" w:rsidR="00C83B26" w:rsidRPr="0005319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3. Участники соревнований.</w:t>
      </w:r>
    </w:p>
    <w:p w14:paraId="1C4100AC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 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Первенстве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принимать участие, как команды, так и отдельные спорт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смены образовательных организаций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округ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типов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видов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C2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Первенство проводится среди младших школьников (до 13 лет включительно) и старших школьников (до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 включител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ьно). Возраст определяется на 1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.02.2</w:t>
      </w:r>
      <w:r w:rsidR="00B31C82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04C392EA" w14:textId="77777777" w:rsidR="00C83B26" w:rsidRDefault="00C83B26" w:rsidP="00C83B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C22E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состав команды входит 3 спортсмена. Допускается представить команду в количестве 1-2 человек. Образовательные учреждения могут заявить для участия неограниченное </w:t>
      </w:r>
      <w:r w:rsidRPr="00C22E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количество команд.</w:t>
      </w:r>
      <w:r w:rsidRPr="000531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Команда без тренера-руководителя и судьи к соревнованиям не допускается.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14:paraId="5DE7D8F9" w14:textId="77777777" w:rsidR="00C83B26" w:rsidRPr="00053196" w:rsidRDefault="00C83B26" w:rsidP="00C83B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регистрации участники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предоставляют</w:t>
      </w:r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 следующие</w:t>
      </w:r>
      <w:proofErr w:type="gramEnd"/>
      <w:r w:rsidRPr="00053196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 документы:</w:t>
      </w:r>
    </w:p>
    <w:p w14:paraId="227BAA9D" w14:textId="77777777" w:rsidR="00C83B26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заявку на участие в Первенстве (Приложение 1); </w:t>
      </w:r>
    </w:p>
    <w:p w14:paraId="7D4D20EC" w14:textId="77777777" w:rsidR="00C83B26" w:rsidRPr="00A67A5C" w:rsidRDefault="00C83B26" w:rsidP="00C83B2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на обработку персональных данных (Приложение 2.).</w:t>
      </w: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14:paraId="12F5006A" w14:textId="77777777" w:rsidR="00C83B26" w:rsidRPr="0005319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4. Порядок проведения.</w:t>
      </w:r>
    </w:p>
    <w:p w14:paraId="5C1D8D97" w14:textId="108488F3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31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моделей  ракет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 двигатели с суммарным импульсом  от 0 до </w:t>
      </w:r>
      <w:r w:rsidR="00A23F2A">
        <w:rPr>
          <w:rFonts w:ascii="Times New Roman" w:eastAsia="Times New Roman" w:hAnsi="Times New Roman" w:cs="Times New Roman"/>
          <w:sz w:val="24"/>
          <w:szCs w:val="24"/>
          <w:lang w:eastAsia="ru-RU"/>
        </w:rPr>
        <w:t>1,25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 сек.  </w:t>
      </w:r>
    </w:p>
    <w:p w14:paraId="74CDC4B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К моделям спортсменов предъявляются следующие требования:</w:t>
      </w:r>
    </w:p>
    <w:p w14:paraId="150007FB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bookmarkStart w:id="4" w:name="_Hlk125361589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спортсмены младшей возрастной группы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 бумаги (корпус, обтекатель);</w:t>
      </w:r>
      <w:bookmarkEnd w:id="4"/>
    </w:p>
    <w:p w14:paraId="3D3EF2E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спортсмены старшей возрастной группы </w:t>
      </w:r>
      <w:proofErr w:type="gramStart"/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выступают  на</w:t>
      </w:r>
      <w:proofErr w:type="gramEnd"/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моделях, сделанных из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любого материала </w:t>
      </w:r>
      <w:r w:rsidRPr="008473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(корпус, обтекатель);</w:t>
      </w:r>
    </w:p>
    <w:p w14:paraId="32F8CBFA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- лента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парашют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гут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быть изготовлен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любого материала.</w:t>
      </w:r>
    </w:p>
    <w:p w14:paraId="0DB603AD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Каждый участник должен быть изготовителем своей модели и может использовать модел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 ракеты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5" w:name="_Hlk125363245"/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6А </w:t>
      </w:r>
      <w:bookmarkEnd w:id="5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 туре и модель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ракеты  </w:t>
      </w:r>
      <w:r w:rsidRPr="001B280B">
        <w:rPr>
          <w:rFonts w:ascii="Times New Roman" w:eastAsia="Times New Roman" w:hAnsi="Times New Roman" w:cs="Times New Roman"/>
          <w:sz w:val="24"/>
          <w:szCs w:val="24"/>
          <w:lang w:eastAsia="ru-RU"/>
        </w:rPr>
        <w:t>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Pr="001B28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    </w:t>
      </w:r>
    </w:p>
    <w:p w14:paraId="1AB7ACC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Тренер-руководитель несет ответственность за жизнь, здоровье детей 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проведения соревнований.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</w:p>
    <w:p w14:paraId="136B6F10" w14:textId="77777777" w:rsidR="00C83B26" w:rsidRPr="00C22EF1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 Место и время проведения.</w:t>
      </w:r>
    </w:p>
    <w:p w14:paraId="1B907176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5.1. Соревнования проводятся 1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202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(запа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сные дни – 2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февраля 202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Начало регистрации в 10.00 в здании МАОУ АГО «ЦДО» по адресу: 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п. Арти,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ул. Ленина, 75. Начало старта в 11.00.</w:t>
      </w:r>
    </w:p>
    <w:p w14:paraId="0F5D7BA2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5.2. Место проведения: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территория бывшего аэродрома п. Арти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05CBF6F" w14:textId="77777777" w:rsidR="00C83B26" w:rsidRPr="00C22EF1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22E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6. Определение результатов.</w:t>
      </w:r>
    </w:p>
    <w:p w14:paraId="5128C709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Личное первенство определяется по количеству очков, набранных кажды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 участником соревнований в двух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турах. Начисление очков производится по количеству секунд, проведенных моделью в полете: одна секунда – одно очко.</w:t>
      </w:r>
    </w:p>
    <w:p w14:paraId="2468899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Командный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 определяются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сумме очков спортсменов команды. </w:t>
      </w:r>
    </w:p>
    <w:p w14:paraId="5972960E" w14:textId="77777777" w:rsidR="00C83B26" w:rsidRPr="006967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7. Награждение победителей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1BF38622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Участники  в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каждой возрастной группе, зан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явшие в личном и командном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1, 2,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 места, награждаются дипломами и медалями.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Тренеры, подготовившие </w:t>
      </w:r>
      <w:proofErr w:type="gram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победителей и призёров</w:t>
      </w:r>
      <w:proofErr w:type="gram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награждаются благодарностями.</w:t>
      </w:r>
    </w:p>
    <w:p w14:paraId="686D812B" w14:textId="77777777" w:rsidR="00C83B26" w:rsidRPr="006967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 Заявки на участие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4C013F0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8.1. Предварительные заявки подаются и отправляются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электронный адрес: </w:t>
      </w:r>
      <w:r w:rsidRPr="00D619E7">
        <w:rPr>
          <w:rFonts w:ascii="Helvetica" w:hAnsi="Helvetica" w:cs="Helvetica"/>
          <w:shd w:val="clear" w:color="auto" w:fill="FFFFFF"/>
        </w:rPr>
        <w:t>mboy_cdt@mail.ru</w:t>
      </w:r>
      <w:r w:rsidRPr="00D619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 1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.02.2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или по телефону: 89022665172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Светлана Георгиевна.</w:t>
      </w:r>
    </w:p>
    <w:p w14:paraId="66DB419C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8.2. На каждую команду оформляется отдельная заявка.</w:t>
      </w:r>
    </w:p>
    <w:p w14:paraId="0470F09E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CB82EF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Данное Положение является официальным вызовом на соревнования!     </w:t>
      </w:r>
    </w:p>
    <w:p w14:paraId="496B0B1A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A95BD16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D83CA4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3F33AF0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8F7C8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69163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9F48C16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AEEB0D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7C415E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3E47F59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FF66F1E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11C06B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0F9FA4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26C1717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7BEB641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A62C0D7" w14:textId="77777777" w:rsidR="002515CC" w:rsidRDefault="002515CC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98CE128" w14:textId="77777777" w:rsidR="002515CC" w:rsidRDefault="002515CC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6CA6887B" w14:textId="77777777" w:rsidR="002515CC" w:rsidRDefault="002515CC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BCEC56D" w14:textId="77777777" w:rsidR="00C83B26" w:rsidRPr="00A016A3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14:paraId="5678D26B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2D3B51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499A93" w14:textId="77777777" w:rsidR="00C83B26" w:rsidRPr="00A016A3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Заявка</w:t>
      </w:r>
    </w:p>
    <w:p w14:paraId="50BBAE87" w14:textId="77777777" w:rsidR="00C83B26" w:rsidRPr="00A016A3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участие в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первенств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Артинского</w:t>
      </w:r>
      <w:proofErr w:type="spellEnd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по авиамодельному спорту среди школьников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классе моделей </w:t>
      </w:r>
      <w:proofErr w:type="gramStart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ракет  S</w:t>
      </w:r>
      <w:proofErr w:type="gramEnd"/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6А и S3А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4B234291" w14:textId="77777777" w:rsidR="00C83B26" w:rsidRPr="00A016A3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(указать младшие или старшие школьники) от________________________________________________________________</w:t>
      </w:r>
    </w:p>
    <w:p w14:paraId="22BD8021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A016A3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образовательная организация   </w:t>
      </w:r>
    </w:p>
    <w:p w14:paraId="5AE94874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</w:p>
    <w:p w14:paraId="428D7B82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Дата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проведения:_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 202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</w:t>
      </w:r>
    </w:p>
    <w:p w14:paraId="48C7FD3F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B4B3D9E" w14:textId="77777777" w:rsidR="00C83B26" w:rsidRPr="00A016A3" w:rsidRDefault="00C83B26" w:rsidP="00C83B26">
      <w:pPr>
        <w:spacing w:after="0" w:line="260" w:lineRule="auto"/>
        <w:jc w:val="center"/>
        <w:rPr>
          <w:rFonts w:ascii="Times New Roman" w:eastAsia="Times New Roman" w:hAnsi="Times New Roman" w:cs="Times New Roman"/>
          <w:sz w:val="20"/>
          <w:szCs w:val="20"/>
          <w:vertAlign w:val="superscript"/>
          <w:lang w:eastAsia="ru-RU"/>
        </w:rPr>
      </w:pPr>
    </w:p>
    <w:tbl>
      <w:tblPr>
        <w:tblW w:w="86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812"/>
        <w:gridCol w:w="1326"/>
        <w:gridCol w:w="1537"/>
        <w:gridCol w:w="820"/>
        <w:gridCol w:w="1458"/>
      </w:tblGrid>
      <w:tr w:rsidR="00C83B26" w:rsidRPr="00A016A3" w14:paraId="7953EEEC" w14:textId="77777777" w:rsidTr="00E63A5F">
        <w:trPr>
          <w:trHeight w:val="1053"/>
          <w:jc w:val="center"/>
        </w:trPr>
        <w:tc>
          <w:tcPr>
            <w:tcW w:w="704" w:type="dxa"/>
            <w:vAlign w:val="center"/>
          </w:tcPr>
          <w:p w14:paraId="5087A72C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№</w:t>
            </w:r>
          </w:p>
          <w:p w14:paraId="7F25157A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п/п</w:t>
            </w:r>
          </w:p>
        </w:tc>
        <w:tc>
          <w:tcPr>
            <w:tcW w:w="2812" w:type="dxa"/>
          </w:tcPr>
          <w:p w14:paraId="4CB5E8FF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79B86C41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Ф.И.О.</w:t>
            </w:r>
          </w:p>
          <w:p w14:paraId="331DEFDA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участника</w:t>
            </w:r>
          </w:p>
        </w:tc>
        <w:tc>
          <w:tcPr>
            <w:tcW w:w="1326" w:type="dxa"/>
            <w:vAlign w:val="center"/>
          </w:tcPr>
          <w:p w14:paraId="1E8749F3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Дата рождения</w:t>
            </w:r>
          </w:p>
        </w:tc>
        <w:tc>
          <w:tcPr>
            <w:tcW w:w="1537" w:type="dxa"/>
          </w:tcPr>
          <w:p w14:paraId="472CBB41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1A188D80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У</w:t>
            </w:r>
          </w:p>
        </w:tc>
        <w:tc>
          <w:tcPr>
            <w:tcW w:w="820" w:type="dxa"/>
            <w:vAlign w:val="center"/>
          </w:tcPr>
          <w:p w14:paraId="3AF915A8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ласс</w:t>
            </w:r>
          </w:p>
        </w:tc>
        <w:tc>
          <w:tcPr>
            <w:tcW w:w="1458" w:type="dxa"/>
            <w:vAlign w:val="center"/>
          </w:tcPr>
          <w:p w14:paraId="00C0A3AE" w14:textId="77777777" w:rsidR="00C83B26" w:rsidRPr="00A016A3" w:rsidRDefault="00C83B26" w:rsidP="00E63A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16A3">
              <w:rPr>
                <w:rFonts w:ascii="Times New Roman" w:eastAsia="Times New Roman" w:hAnsi="Times New Roman" w:cs="Times New Roman"/>
                <w:lang w:eastAsia="ru-RU"/>
              </w:rPr>
              <w:t>Спортивный разряд</w:t>
            </w:r>
          </w:p>
        </w:tc>
      </w:tr>
      <w:tr w:rsidR="00C83B26" w:rsidRPr="00A016A3" w14:paraId="5A905DE5" w14:textId="77777777" w:rsidTr="00E63A5F">
        <w:trPr>
          <w:trHeight w:val="283"/>
          <w:jc w:val="center"/>
        </w:trPr>
        <w:tc>
          <w:tcPr>
            <w:tcW w:w="704" w:type="dxa"/>
            <w:vAlign w:val="center"/>
          </w:tcPr>
          <w:p w14:paraId="2401D417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75323B36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2316840D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31D49CE6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4493E38B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788D29FA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B26" w:rsidRPr="00A016A3" w14:paraId="2EF725B7" w14:textId="77777777" w:rsidTr="00E63A5F">
        <w:trPr>
          <w:trHeight w:val="283"/>
          <w:jc w:val="center"/>
        </w:trPr>
        <w:tc>
          <w:tcPr>
            <w:tcW w:w="704" w:type="dxa"/>
            <w:vAlign w:val="center"/>
          </w:tcPr>
          <w:p w14:paraId="6F6F009E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107792DB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56498CEF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5EB0A190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3932EB01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716E4919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B26" w:rsidRPr="00A016A3" w14:paraId="31E755CB" w14:textId="77777777" w:rsidTr="00E63A5F">
        <w:trPr>
          <w:trHeight w:val="283"/>
          <w:jc w:val="center"/>
        </w:trPr>
        <w:tc>
          <w:tcPr>
            <w:tcW w:w="704" w:type="dxa"/>
            <w:vAlign w:val="center"/>
          </w:tcPr>
          <w:p w14:paraId="5A6EAB08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62A42BAB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4F2C3030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6D417EF2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04AFFE22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6EB50756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83B26" w:rsidRPr="00A016A3" w14:paraId="5705AF5D" w14:textId="77777777" w:rsidTr="00E63A5F">
        <w:trPr>
          <w:trHeight w:val="283"/>
          <w:jc w:val="center"/>
        </w:trPr>
        <w:tc>
          <w:tcPr>
            <w:tcW w:w="704" w:type="dxa"/>
            <w:vAlign w:val="center"/>
          </w:tcPr>
          <w:p w14:paraId="12D327C9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12" w:type="dxa"/>
          </w:tcPr>
          <w:p w14:paraId="49AA1818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26" w:type="dxa"/>
            <w:vAlign w:val="center"/>
          </w:tcPr>
          <w:p w14:paraId="1D6B34E6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7" w:type="dxa"/>
          </w:tcPr>
          <w:p w14:paraId="34D92FC6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20" w:type="dxa"/>
            <w:vAlign w:val="center"/>
          </w:tcPr>
          <w:p w14:paraId="0B0A9F11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58" w:type="dxa"/>
            <w:vAlign w:val="center"/>
          </w:tcPr>
          <w:p w14:paraId="31850460" w14:textId="77777777" w:rsidR="00C83B26" w:rsidRPr="00A016A3" w:rsidRDefault="00C83B26" w:rsidP="00E63A5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1025707C" w14:textId="77777777" w:rsidR="00C83B26" w:rsidRPr="00A016A3" w:rsidRDefault="00C83B26" w:rsidP="00C83B26">
      <w:pPr>
        <w:spacing w:after="0" w:line="2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58F587" w14:textId="77777777" w:rsidR="00C83B26" w:rsidRPr="00A016A3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тренера – руководителя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</w:t>
      </w:r>
    </w:p>
    <w:p w14:paraId="7AD00385" w14:textId="77777777" w:rsidR="00C83B26" w:rsidRPr="00A016A3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ФИО судьи</w:t>
      </w:r>
    </w:p>
    <w:p w14:paraId="19241076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7983E2F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6965735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09C66B2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1C775B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E1BBCD7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9287BB1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1E0B3E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A23079" w14:textId="77777777" w:rsidR="00C83B26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12A81D3" w14:textId="77777777" w:rsidR="00C83B26" w:rsidRPr="00A016A3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Подпись руководителя образовательного учреждения</w:t>
      </w:r>
    </w:p>
    <w:p w14:paraId="36C35CC3" w14:textId="77777777" w:rsidR="00C83B26" w:rsidRPr="00A016A3" w:rsidRDefault="00C83B26" w:rsidP="00C83B26">
      <w:pPr>
        <w:spacing w:after="0" w:line="2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CA67E6" w14:textId="77777777" w:rsidR="00C83B26" w:rsidRPr="00A016A3" w:rsidRDefault="00C83B26" w:rsidP="00C83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Печать учреждения</w:t>
      </w:r>
    </w:p>
    <w:p w14:paraId="1300D233" w14:textId="77777777" w:rsidR="00C83B26" w:rsidRPr="00A016A3" w:rsidRDefault="00C83B26" w:rsidP="00C83B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18CBAE2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2EEA271A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67EAD05B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14:paraId="364830F0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A8A4706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5D370DE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B9DDD9F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4C090A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A0363CE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F189EE5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94857D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D20580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E29A0FE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E121189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6377669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8C6521E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B4916AD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F7B328" w14:textId="77777777" w:rsidR="00C83B26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2A0C3DE" w14:textId="77777777" w:rsidR="00C83B26" w:rsidRDefault="00C83B26" w:rsidP="00C83B2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1C8720A6" w14:textId="77777777" w:rsidR="00C83B26" w:rsidRPr="00A016A3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14:paraId="06FC43AB" w14:textId="77777777" w:rsidR="00C83B26" w:rsidRPr="001832EF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6BCB5EA" w14:textId="77777777" w:rsidR="00C83B26" w:rsidRPr="001832EF" w:rsidRDefault="00C83B26" w:rsidP="00C83B26">
      <w:pPr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832EF">
        <w:rPr>
          <w:rFonts w:ascii="Times New Roman" w:hAnsi="Times New Roman" w:cs="Times New Roman"/>
          <w:b/>
          <w:bCs/>
          <w:sz w:val="24"/>
          <w:szCs w:val="24"/>
        </w:rPr>
        <w:t>Согласие на обработку персональных данных</w:t>
      </w:r>
    </w:p>
    <w:p w14:paraId="609B8DB9" w14:textId="77777777" w:rsidR="00C83B26" w:rsidRPr="001832EF" w:rsidRDefault="00C83B26" w:rsidP="00C83B26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Я____________________________________________________________________________</w:t>
      </w:r>
    </w:p>
    <w:p w14:paraId="4A98E97E" w14:textId="77777777" w:rsidR="00C83B26" w:rsidRPr="001832EF" w:rsidRDefault="00C83B26" w:rsidP="00C83B26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67426734" w14:textId="77777777" w:rsidR="00C83B26" w:rsidRPr="001832EF" w:rsidRDefault="00C83B26" w:rsidP="00C83B26">
      <w:pPr>
        <w:spacing w:after="0" w:line="240" w:lineRule="auto"/>
        <w:ind w:left="-851" w:right="-425"/>
        <w:jc w:val="center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адрес, номер основного документа, удостоверяющего личность, сведения о дате выдачи указанного документа и выдавшем его органе,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учреждение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</w:t>
      </w:r>
    </w:p>
    <w:p w14:paraId="797E2D53" w14:textId="77777777" w:rsidR="00C83B26" w:rsidRPr="001832EF" w:rsidRDefault="00C83B26" w:rsidP="00C83B26">
      <w:pPr>
        <w:spacing w:after="0" w:line="240" w:lineRule="auto"/>
        <w:ind w:left="-851" w:right="-426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 xml:space="preserve">далее – (Законный представитель) даю своё согласие муниципальному автономному образовательному учреждению </w:t>
      </w:r>
      <w:proofErr w:type="spellStart"/>
      <w:r w:rsidRPr="001832EF">
        <w:rPr>
          <w:rFonts w:ascii="Times New Roman" w:hAnsi="Times New Roman" w:cs="Times New Roman"/>
          <w:sz w:val="24"/>
          <w:szCs w:val="24"/>
        </w:rPr>
        <w:t>Артинского</w:t>
      </w:r>
      <w:proofErr w:type="spellEnd"/>
      <w:r w:rsidRPr="001832EF">
        <w:rPr>
          <w:rFonts w:ascii="Times New Roman" w:hAnsi="Times New Roman" w:cs="Times New Roman"/>
          <w:sz w:val="24"/>
          <w:szCs w:val="24"/>
        </w:rPr>
        <w:t xml:space="preserve"> городского округа «Центр дополнительного образования» (</w:t>
      </w:r>
      <w:proofErr w:type="spellStart"/>
      <w:r w:rsidRPr="001832EF">
        <w:rPr>
          <w:rFonts w:ascii="Times New Roman" w:hAnsi="Times New Roman" w:cs="Times New Roman"/>
          <w:sz w:val="24"/>
          <w:szCs w:val="24"/>
        </w:rPr>
        <w:t>пгт</w:t>
      </w:r>
      <w:proofErr w:type="spellEnd"/>
      <w:r w:rsidRPr="001832EF">
        <w:rPr>
          <w:rFonts w:ascii="Times New Roman" w:hAnsi="Times New Roman" w:cs="Times New Roman"/>
          <w:sz w:val="24"/>
          <w:szCs w:val="24"/>
        </w:rPr>
        <w:t xml:space="preserve"> Арти, ул. Ленина, д. 75) (далее – Оператор) на обработку своих персональных данных и персональных данных несовершеннолетнего, а также фото- и видеосъемку несовершеннолетнего:</w:t>
      </w:r>
    </w:p>
    <w:p w14:paraId="789DB785" w14:textId="77777777" w:rsidR="00C83B26" w:rsidRPr="001832EF" w:rsidRDefault="00C83B26" w:rsidP="00C83B26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55965895" w14:textId="77777777" w:rsidR="00C83B26" w:rsidRPr="001832EF" w:rsidRDefault="00C83B26" w:rsidP="00C83B26">
      <w:pPr>
        <w:spacing w:after="0" w:line="240" w:lineRule="auto"/>
        <w:ind w:left="-851" w:right="-426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14:paraId="03D1424B" w14:textId="77777777" w:rsidR="00C83B26" w:rsidRPr="001832EF" w:rsidRDefault="00C83B26" w:rsidP="00C83B26">
      <w:pPr>
        <w:spacing w:after="0" w:line="240" w:lineRule="auto"/>
        <w:ind w:left="-851" w:right="-426"/>
        <w:jc w:val="center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  <w:vertAlign w:val="superscript"/>
        </w:rPr>
        <w:t>(фамилия, имя, отчество, адрес подопечного, номер основного документа, удостоверяющего его личность, сведения о дате выдачи указанного документа и выдавшем его органе)</w:t>
      </w:r>
    </w:p>
    <w:p w14:paraId="0DE8FBE2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обработку, как с использованием средств автоматизации, так и без использования таких средств, своих персональных данных и персональных данных Несовершеннолетнего, т. е. совершение, в том числе следующих действий: сбор,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уничтожение.</w:t>
      </w:r>
    </w:p>
    <w:p w14:paraId="3E13CF44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Перечень персональных данных Законного представителя, передаваемых оператору на обработку:</w:t>
      </w:r>
    </w:p>
    <w:p w14:paraId="19032618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28D917A6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2B6D063C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номер телефона;</w:t>
      </w:r>
    </w:p>
    <w:p w14:paraId="1094F7DA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паспортные данные.</w:t>
      </w:r>
    </w:p>
    <w:p w14:paraId="3DF527AF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Перечень персональных данных Несовершеннолетнего, передаваемых оператору на обработку:</w:t>
      </w:r>
    </w:p>
    <w:p w14:paraId="010034FA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фамилия, имя, отчество;</w:t>
      </w:r>
    </w:p>
    <w:p w14:paraId="7FFD0A79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рождения;</w:t>
      </w:r>
    </w:p>
    <w:p w14:paraId="2987B1E1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образовательное учреждение и его адрес, класс;</w:t>
      </w:r>
    </w:p>
    <w:p w14:paraId="55BFD5BC" w14:textId="77777777" w:rsidR="00C83B26" w:rsidRPr="001832EF" w:rsidRDefault="00C83B26" w:rsidP="00C83B26">
      <w:pPr>
        <w:numPr>
          <w:ilvl w:val="0"/>
          <w:numId w:val="1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фото-видео фиксация.</w:t>
      </w:r>
    </w:p>
    <w:p w14:paraId="3B7774B3" w14:textId="736E0A5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 xml:space="preserve">Согласие даётся Законным представителем с целью участия Несовершеннолетнего в конкурсных мероприятиях Оператора. </w:t>
      </w:r>
    </w:p>
    <w:p w14:paraId="70C4C3FA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5.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Законный представитель даёт согласие на передачу персональных данных Несовершеннолетнего третьим лицам и получение персональных данных Несовершеннолетнего от третьих лиц: МАОУ АГО «Центр дополнительного образования», а также других учреждений и организаций, принимающих участие  конкурсных мероприятий, для достижения вышеуказанных целей.</w:t>
      </w:r>
    </w:p>
    <w:p w14:paraId="479F3C90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6.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В целях информационного обеспечения Законный представитель согласен на включение в общедоступные источники персональных данных следующих персональных данные Несовершеннолетнего:</w:t>
      </w:r>
    </w:p>
    <w:p w14:paraId="42E34C22" w14:textId="77777777" w:rsidR="00C83B26" w:rsidRPr="001832EF" w:rsidRDefault="00C83B26" w:rsidP="00C83B26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 xml:space="preserve">фамилия, имя, отчество; </w:t>
      </w:r>
    </w:p>
    <w:p w14:paraId="24EC9CCE" w14:textId="77777777" w:rsidR="00C83B26" w:rsidRPr="001832EF" w:rsidRDefault="00C83B26" w:rsidP="00C83B26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год, месяц, дата рождения,</w:t>
      </w:r>
    </w:p>
    <w:p w14:paraId="24484642" w14:textId="77777777" w:rsidR="00C83B26" w:rsidRPr="001832EF" w:rsidRDefault="00C83B26" w:rsidP="00C83B26">
      <w:pPr>
        <w:numPr>
          <w:ilvl w:val="0"/>
          <w:numId w:val="2"/>
        </w:numPr>
        <w:suppressAutoHyphens/>
        <w:spacing w:after="0" w:line="240" w:lineRule="auto"/>
        <w:ind w:left="-284" w:right="-426" w:firstLine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образовательное учреждение и его адрес, класс,</w:t>
      </w:r>
    </w:p>
    <w:p w14:paraId="03BC0708" w14:textId="77777777" w:rsidR="00C83B26" w:rsidRPr="001832EF" w:rsidRDefault="00C83B26" w:rsidP="00C83B26">
      <w:pPr>
        <w:numPr>
          <w:ilvl w:val="0"/>
          <w:numId w:val="2"/>
        </w:numPr>
        <w:spacing w:after="0" w:line="240" w:lineRule="auto"/>
        <w:ind w:left="-284" w:right="-426" w:firstLine="0"/>
        <w:contextualSpacing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фото-видео фиксация.</w:t>
      </w:r>
    </w:p>
    <w:p w14:paraId="5F666218" w14:textId="77777777" w:rsidR="00C83B26" w:rsidRPr="001832EF" w:rsidRDefault="00C83B26" w:rsidP="00C83B26">
      <w:pPr>
        <w:tabs>
          <w:tab w:val="left" w:pos="993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Обработка персональных данных (за исключением хранения) прекращается по достижению цели обработки и прекращения обязательств по заключённым договорам и соглашениям.</w:t>
      </w:r>
    </w:p>
    <w:p w14:paraId="75CE28A7" w14:textId="77777777" w:rsidR="00C83B26" w:rsidRPr="001832EF" w:rsidRDefault="00C83B26" w:rsidP="00C83B2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7.1.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Персональные данные подлежат хранению в течение сроков, установленных законодательством РФ.</w:t>
      </w:r>
    </w:p>
    <w:p w14:paraId="00FA8B21" w14:textId="77777777" w:rsidR="00C83B26" w:rsidRPr="001832EF" w:rsidRDefault="00C83B26" w:rsidP="00C83B2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>После завершения обработки персональные данные уничтожаются.</w:t>
      </w:r>
    </w:p>
    <w:p w14:paraId="26B8193A" w14:textId="77777777" w:rsidR="00C83B26" w:rsidRPr="001832EF" w:rsidRDefault="00C83B26" w:rsidP="00C83B2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7.3.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2EF">
        <w:rPr>
          <w:rFonts w:ascii="Times New Roman" w:hAnsi="Times New Roman" w:cs="Times New Roman"/>
          <w:sz w:val="24"/>
          <w:szCs w:val="24"/>
        </w:rPr>
        <w:t xml:space="preserve">Законный представитель может отозвать настоящее согласие путём направления </w:t>
      </w:r>
    </w:p>
    <w:p w14:paraId="7FAC8E4C" w14:textId="77777777" w:rsidR="00C83B26" w:rsidRPr="001832EF" w:rsidRDefault="00C83B26" w:rsidP="00C83B26">
      <w:pPr>
        <w:tabs>
          <w:tab w:val="left" w:pos="1134"/>
        </w:tabs>
        <w:spacing w:after="0" w:line="240" w:lineRule="auto"/>
        <w:ind w:left="-851" w:right="-42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832EF">
        <w:rPr>
          <w:rFonts w:ascii="Times New Roman" w:hAnsi="Times New Roman" w:cs="Times New Roman"/>
          <w:sz w:val="24"/>
          <w:szCs w:val="24"/>
        </w:rPr>
        <w:t>письменного заявления Оператору. В этом случае Оператор прекращает обработку персональных данных, а персональные данные подлежат уничтожению, если отсутствуют иные правовые основания для обработки, установленные законодательством РФ.</w:t>
      </w:r>
    </w:p>
    <w:p w14:paraId="19DC0936" w14:textId="77777777" w:rsidR="00C83B26" w:rsidRPr="001832EF" w:rsidRDefault="00C83B26" w:rsidP="00C83B26">
      <w:pPr>
        <w:spacing w:after="0" w:line="240" w:lineRule="auto"/>
        <w:ind w:right="-426"/>
        <w:rPr>
          <w:rFonts w:ascii="Times New Roman" w:hAnsi="Times New Roman" w:cs="Times New Roman"/>
          <w:b/>
          <w:sz w:val="24"/>
          <w:szCs w:val="24"/>
        </w:rPr>
      </w:pPr>
      <w:r w:rsidRPr="001832EF">
        <w:rPr>
          <w:rFonts w:ascii="Times New Roman" w:hAnsi="Times New Roman" w:cs="Times New Roman"/>
          <w:b/>
          <w:sz w:val="24"/>
          <w:szCs w:val="24"/>
        </w:rPr>
        <w:t>__________________202    г.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1832EF">
        <w:rPr>
          <w:rFonts w:ascii="Times New Roman" w:hAnsi="Times New Roman" w:cs="Times New Roman"/>
          <w:b/>
          <w:sz w:val="24"/>
          <w:szCs w:val="24"/>
        </w:rPr>
        <w:t>________/____________________________</w:t>
      </w:r>
    </w:p>
    <w:p w14:paraId="295A27C6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B49187" w14:textId="77777777" w:rsidR="00C83B26" w:rsidRPr="0069674B" w:rsidRDefault="00C83B26" w:rsidP="00C83B2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9674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3.</w:t>
      </w:r>
    </w:p>
    <w:p w14:paraId="643F9D2A" w14:textId="77777777" w:rsidR="00C83B26" w:rsidRPr="0069674B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77D4C24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CDF09E6" w14:textId="77777777" w:rsidR="00C83B26" w:rsidRPr="00A016A3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 главной судейской коллегии</w:t>
      </w:r>
      <w:r w:rsidRPr="00A016A3">
        <w:rPr>
          <w:b/>
        </w:rPr>
        <w:t xml:space="preserve"> </w:t>
      </w: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муниципальных соревнованиях</w:t>
      </w:r>
    </w:p>
    <w:p w14:paraId="338B8A1B" w14:textId="77777777" w:rsidR="00C83B26" w:rsidRPr="00A016A3" w:rsidRDefault="00C83B26" w:rsidP="00C83B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авиамодельному спорту в классе моделей </w:t>
      </w:r>
      <w:proofErr w:type="gramStart"/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ракет  S</w:t>
      </w:r>
      <w:proofErr w:type="gramEnd"/>
      <w:r w:rsidRPr="00A016A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6А</w:t>
      </w:r>
    </w:p>
    <w:p w14:paraId="0B3E0794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5B55D1B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Главный судья –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Онкин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А.И. (педагог дополнительного образования</w:t>
      </w:r>
    </w:p>
    <w:p w14:paraId="79C1B251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МАОУ АГО «ЦДО»);</w:t>
      </w:r>
    </w:p>
    <w:p w14:paraId="16E2C1A4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Начальник старта – </w:t>
      </w:r>
      <w:proofErr w:type="spellStart"/>
      <w:r w:rsidR="002515CC"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Хуппеев</w:t>
      </w:r>
      <w:proofErr w:type="spellEnd"/>
      <w:r w:rsidR="002515CC"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В.Л.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2515CC"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 филиала МБОУ «</w:t>
      </w:r>
      <w:proofErr w:type="spellStart"/>
      <w:r w:rsidR="002515CC"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Поташкинска</w:t>
      </w:r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proofErr w:type="spellEnd"/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СОШ»-«</w:t>
      </w:r>
      <w:proofErr w:type="spellStart"/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Артя</w:t>
      </w:r>
      <w:proofErr w:type="spellEnd"/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spellStart"/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>Шигиринская</w:t>
      </w:r>
      <w:proofErr w:type="spellEnd"/>
      <w:r w:rsid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ООШ» (по согласованию);</w:t>
      </w:r>
      <w:r w:rsidR="002515CC"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</w:t>
      </w:r>
    </w:p>
    <w:p w14:paraId="142B7FEE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Главный секретарь – </w:t>
      </w:r>
      <w:proofErr w:type="spellStart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Максунова</w:t>
      </w:r>
      <w:proofErr w:type="spellEnd"/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С.Г. (методист МАОУ АГО «ЦДО»).</w:t>
      </w:r>
    </w:p>
    <w:p w14:paraId="63D78EA6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Судьи: </w:t>
      </w:r>
    </w:p>
    <w:p w14:paraId="5F885131" w14:textId="77777777" w:rsidR="00C83B26" w:rsidRPr="00A016A3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Козлов Сергей Анатольевич, МАОУ АГО «ЦДО»;</w:t>
      </w:r>
    </w:p>
    <w:p w14:paraId="0B9FAB4E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016A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Максунов Виталий Сергеевич, педагог </w:t>
      </w:r>
      <w:bookmarkStart w:id="6" w:name="_Hlk125363979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АГО «ЦДО»</w:t>
      </w:r>
      <w:bookmarkEnd w:id="6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077B9566" w14:textId="77777777" w:rsidR="002515CC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- Барабанов Алексей Александрович, </w:t>
      </w:r>
      <w:r w:rsidRPr="006D046A">
        <w:rPr>
          <w:rFonts w:ascii="Times New Roman" w:eastAsia="Times New Roman" w:hAnsi="Times New Roman" w:cs="Times New Roman"/>
          <w:sz w:val="24"/>
          <w:szCs w:val="24"/>
          <w:lang w:eastAsia="ru-RU"/>
        </w:rPr>
        <w:t>МАОУ АГО «ЦДО»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515CC" w:rsidRPr="0025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2B1F172A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2C86712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D26FBF3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9C6E06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35A05D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55F4DD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39F9D67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66271A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F6CA23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B59BAD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221F22B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544FE8" w14:textId="77777777" w:rsidR="00C83B26" w:rsidRDefault="00C83B26" w:rsidP="00C83B2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C8A7F59" w14:textId="77777777" w:rsidR="00C83B26" w:rsidRDefault="00C83B26" w:rsidP="00C83B26"/>
    <w:p w14:paraId="18447424" w14:textId="77777777" w:rsidR="00C83B26" w:rsidRDefault="00C83B26" w:rsidP="00C83B26"/>
    <w:p w14:paraId="152857D5" w14:textId="77777777" w:rsidR="00C83B26" w:rsidRDefault="00C83B26"/>
    <w:sectPr w:rsidR="00C83B26" w:rsidSect="00D619E7">
      <w:pgSz w:w="11906" w:h="16838"/>
      <w:pgMar w:top="568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4"/>
    <w:multiLevelType w:val="multilevel"/>
    <w:tmpl w:val="00000014"/>
    <w:name w:val="WW8Num19"/>
    <w:lvl w:ilvl="0">
      <w:start w:val="1"/>
      <w:numFmt w:val="bullet"/>
      <w:lvlText w:val="‒"/>
      <w:lvlJc w:val="left"/>
      <w:pPr>
        <w:tabs>
          <w:tab w:val="num" w:pos="0"/>
        </w:tabs>
        <w:ind w:left="795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15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35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55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75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95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15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35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55" w:hanging="360"/>
      </w:pPr>
      <w:rPr>
        <w:rFonts w:ascii="Wingdings" w:hAnsi="Wingdings" w:cs="Wingdings"/>
      </w:rPr>
    </w:lvl>
  </w:abstractNum>
  <w:abstractNum w:abstractNumId="1" w15:restartNumberingAfterBreak="0">
    <w:nsid w:val="00000015"/>
    <w:multiLevelType w:val="multilevel"/>
    <w:tmpl w:val="00000015"/>
    <w:name w:val="WW8Num20"/>
    <w:lvl w:ilvl="0">
      <w:start w:val="1"/>
      <w:numFmt w:val="bullet"/>
      <w:lvlText w:val="‒"/>
      <w:lvlJc w:val="left"/>
      <w:pPr>
        <w:tabs>
          <w:tab w:val="num" w:pos="0"/>
        </w:tabs>
        <w:ind w:left="144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6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8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0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2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4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6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8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200" w:hanging="360"/>
      </w:pPr>
      <w:rPr>
        <w:rFonts w:ascii="Wingdings" w:hAnsi="Wingdings" w:cs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3B26"/>
    <w:rsid w:val="002515CC"/>
    <w:rsid w:val="003C5269"/>
    <w:rsid w:val="004F6788"/>
    <w:rsid w:val="006838E7"/>
    <w:rsid w:val="006C3651"/>
    <w:rsid w:val="00866127"/>
    <w:rsid w:val="00897D42"/>
    <w:rsid w:val="009F3CE8"/>
    <w:rsid w:val="00A23F2A"/>
    <w:rsid w:val="00B31C82"/>
    <w:rsid w:val="00C83B26"/>
    <w:rsid w:val="00F34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84A6D"/>
  <w15:chartTrackingRefBased/>
  <w15:docId w15:val="{EE8334A7-651B-4BE2-BA0E-70B9A991D0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83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6612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1544</Words>
  <Characters>8803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Svetlana</dc:creator>
  <cp:keywords/>
  <dc:description/>
  <cp:lastModifiedBy>Svetlana</cp:lastModifiedBy>
  <cp:revision>9</cp:revision>
  <cp:lastPrinted>2024-02-05T05:43:00Z</cp:lastPrinted>
  <dcterms:created xsi:type="dcterms:W3CDTF">2024-01-31T06:59:00Z</dcterms:created>
  <dcterms:modified xsi:type="dcterms:W3CDTF">2024-02-06T06:54:00Z</dcterms:modified>
</cp:coreProperties>
</file>