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350D0" w14:textId="77777777" w:rsidR="00C37F66" w:rsidRDefault="00C37F66" w:rsidP="002A2B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9180F0" w14:textId="77777777" w:rsidR="00265D6C" w:rsidRPr="003D34FF" w:rsidRDefault="00265D6C" w:rsidP="002A2BA4">
      <w:pP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C788DF" w14:textId="05DAB060" w:rsidR="00C30B55" w:rsidRPr="003D34FF" w:rsidRDefault="007259A8" w:rsidP="00C30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9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конкурса</w:t>
      </w:r>
      <w:r w:rsidR="00C30B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C30B55" w:rsidRPr="003D34FF">
        <w:rPr>
          <w:rFonts w:ascii="Times New Roman" w:hAnsi="Times New Roman" w:cs="Times New Roman"/>
          <w:b/>
          <w:color w:val="000000"/>
          <w:sz w:val="28"/>
          <w:szCs w:val="28"/>
        </w:rPr>
        <w:t>«Я создаю мультфильм»  202</w:t>
      </w:r>
      <w:r w:rsidR="00C30B5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30B55" w:rsidRPr="003D34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14:paraId="47038AD6" w14:textId="31A43198" w:rsidR="001340A5" w:rsidRPr="007259A8" w:rsidRDefault="001340A5" w:rsidP="002A2BA4">
      <w:pPr>
        <w:spacing w:after="0" w:line="240" w:lineRule="auto"/>
        <w:ind w:firstLine="56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856"/>
        <w:gridCol w:w="2716"/>
        <w:gridCol w:w="2382"/>
        <w:gridCol w:w="1280"/>
        <w:gridCol w:w="940"/>
        <w:gridCol w:w="1465"/>
      </w:tblGrid>
      <w:tr w:rsidR="002A2BA4" w:rsidRPr="002B6BFC" w14:paraId="11FC5B67" w14:textId="77777777" w:rsidTr="002A2BA4">
        <w:trPr>
          <w:trHeight w:val="216"/>
        </w:trPr>
        <w:tc>
          <w:tcPr>
            <w:tcW w:w="85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8E832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8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09E0E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заявки</w:t>
            </w:r>
          </w:p>
        </w:tc>
      </w:tr>
      <w:tr w:rsidR="003D34FF" w:rsidRPr="002B6BFC" w14:paraId="4EE63683" w14:textId="77777777" w:rsidTr="002A2BA4">
        <w:trPr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2981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FE58" w14:textId="3BF1C31E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анимационного фильма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76EC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066F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Возрастная категория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D433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Сумма баллов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7661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 xml:space="preserve">Место </w:t>
            </w:r>
          </w:p>
        </w:tc>
      </w:tr>
      <w:tr w:rsidR="003D34FF" w:rsidRPr="002B6BFC" w14:paraId="4A92C22B" w14:textId="77777777" w:rsidTr="002A2BA4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202B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16FD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F468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D13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EA95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374F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1 место не присуждено </w:t>
            </w:r>
          </w:p>
        </w:tc>
      </w:tr>
      <w:tr w:rsidR="002B6BFC" w:rsidRPr="003D34FF" w14:paraId="3058BBD1" w14:textId="77777777" w:rsidTr="002A2B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B7BF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0934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 чего начинается семья?"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029C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Баранчинский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D1BE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– 7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5346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519C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2B6BFC" w:rsidRPr="003D34FF" w14:paraId="5EFF6650" w14:textId="77777777" w:rsidTr="002A2B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1B37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E21A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"Красный конь"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C01C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C2A5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– 7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10ED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3DE6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3D34FF" w:rsidRPr="002B6BFC" w14:paraId="350AA523" w14:textId="77777777" w:rsidTr="002A2B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E907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5C7A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913B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6743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65A7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C2A9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34FF" w:rsidRPr="002B6BFC" w14:paraId="085556DB" w14:textId="77777777" w:rsidTr="002A2BA4">
        <w:trPr>
          <w:trHeight w:val="39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FE16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920C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Мульт-история "Моя Семья"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9A2B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Бисерть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4C39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– 10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F010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68FC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B6BFC" w:rsidRPr="003D34FF" w14:paraId="02B90AE5" w14:textId="77777777" w:rsidTr="002A2BA4">
        <w:trPr>
          <w:trHeight w:val="6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B1BA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FFD0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Мультфильм история «Про семью»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C732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Красноуфимск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B416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919F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749B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2B6BFC" w:rsidRPr="003D34FF" w14:paraId="3E5BCB40" w14:textId="77777777" w:rsidTr="002A2BA4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A998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DAC1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Мультфильм история «Моя семья»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E0DF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Красноуфимск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C525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F921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34E9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3D34FF" w:rsidRPr="002B6BFC" w14:paraId="653DC041" w14:textId="77777777" w:rsidTr="002A2BA4">
        <w:trPr>
          <w:trHeight w:val="69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32C9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2F5E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Мультфильм история «Семейный сплав по реке»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2DFF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Красноуфимск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6B6C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FBA2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30D2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B6BFC" w:rsidRPr="003D34FF" w14:paraId="3BE16609" w14:textId="77777777" w:rsidTr="002A2BA4">
        <w:trPr>
          <w:trHeight w:val="6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60E6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FE85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Экранизация русской народной потешки  «Пальчики»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F92D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Красноуфимск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0A6A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60E5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099B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3D34FF" w:rsidRPr="002B6BFC" w14:paraId="6577664B" w14:textId="77777777" w:rsidTr="002A2B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423B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BEE8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8C39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1430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5918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B785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BFC" w:rsidRPr="003D34FF" w14:paraId="7D7624D2" w14:textId="77777777" w:rsidTr="002A2BA4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4A8D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CE00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Мультфильм - история "Моя семья"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BA7B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Нижний Тагил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CA7D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– 13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F407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897C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</w:tr>
      <w:tr w:rsidR="002A2BA4" w:rsidRPr="002B6BFC" w14:paraId="3299527D" w14:textId="77777777" w:rsidTr="002A2B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4912D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26B3F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Студийные заявки</w:t>
            </w:r>
          </w:p>
        </w:tc>
      </w:tr>
      <w:tr w:rsidR="002B6BFC" w:rsidRPr="003D34FF" w14:paraId="67C535FC" w14:textId="77777777" w:rsidTr="002A2BA4">
        <w:trPr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4FF7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64E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"Гимн семьи"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346F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область, г. Камышлов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2E7D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32AD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D257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3D34FF" w:rsidRPr="002B6BFC" w14:paraId="1E1E16FE" w14:textId="77777777" w:rsidTr="002A2BA4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F159" w14:textId="77777777" w:rsidR="003D34FF" w:rsidRPr="002B6BFC" w:rsidRDefault="003D34FF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8CEB" w14:textId="77777777" w:rsidR="003D34FF" w:rsidRPr="002B6BFC" w:rsidRDefault="003D34FF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"Большая берёза"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E5F2" w14:textId="77777777" w:rsidR="003D34FF" w:rsidRPr="002B6BFC" w:rsidRDefault="003D34FF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Хакасия, г. Абакан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2ED6" w14:textId="77777777" w:rsidR="003D34FF" w:rsidRPr="002B6BFC" w:rsidRDefault="003D34FF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8AE1" w14:textId="47D38D9B" w:rsidR="003D34FF" w:rsidRPr="002B6BFC" w:rsidRDefault="003D34FF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A9FD" w14:textId="3199E2AE" w:rsidR="003D34FF" w:rsidRPr="002B6BFC" w:rsidRDefault="003D34FF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3D34FF" w:rsidRPr="002B6BFC" w14:paraId="4379AE61" w14:textId="77777777" w:rsidTr="002A2BA4">
        <w:trPr>
          <w:trHeight w:val="43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DE13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4389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"Большая и маленькая семья"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C74C" w14:textId="1B55BEBA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Глазов, Удмуртия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70FF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BDED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1E63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D34FF" w:rsidRPr="002B6BFC" w14:paraId="678001F9" w14:textId="77777777" w:rsidTr="002A2BA4">
        <w:trPr>
          <w:trHeight w:val="9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A717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EDC1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"Что мы Родиной зовем?"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DB21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г.Москва</w:t>
            </w:r>
            <w:proofErr w:type="spellEnd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</w:t>
            </w:r>
            <w:proofErr w:type="spellEnd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Рязановское</w:t>
            </w:r>
            <w:proofErr w:type="spellEnd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proofErr w:type="gram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намя</w:t>
            </w:r>
            <w:proofErr w:type="spellEnd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6EE9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A61B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1BE5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D34FF" w:rsidRPr="002B6BFC" w14:paraId="53448188" w14:textId="77777777" w:rsidTr="002A2B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9FE0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C8C1" w14:textId="77777777" w:rsidR="002B6BFC" w:rsidRPr="003D34FF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"Мамаев курган"</w:t>
            </w:r>
          </w:p>
          <w:p w14:paraId="757A15DC" w14:textId="16C2D569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8FAE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Лотошино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02AA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28A6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2991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D34FF" w:rsidRPr="002B6BFC" w14:paraId="159B2802" w14:textId="77777777" w:rsidTr="002A2BA4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20CA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ABD1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"Моя мама"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40E0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Байкалово, Свердловская обл.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A3F2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5B33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76AA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D34FF" w:rsidRPr="002B6BFC" w14:paraId="5043D72B" w14:textId="77777777" w:rsidTr="002A2BA4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9CCE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8100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"Заветное желание Артёмки"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A1B5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Баранчинский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8C3F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3185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6C9F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B6BFC" w:rsidRPr="003D34FF" w14:paraId="3A88B1F5" w14:textId="77777777" w:rsidTr="002A2BA4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6A6E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E7AF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"Моя семья"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09BB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Ревда, Свердловская обл.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06A8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0597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5249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</w:tr>
      <w:tr w:rsidR="003D34FF" w:rsidRPr="002B6BFC" w14:paraId="7E48EDC1" w14:textId="77777777" w:rsidTr="002A2B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CC29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17A9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"Мышкина кашка"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9546" w14:textId="409ED60A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Большой Камень</w:t>
            </w:r>
            <w:r w:rsidRPr="003D3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Приморский край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60F7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C8F5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4821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B6BFC" w:rsidRPr="003D34FF" w14:paraId="1F9B25F0" w14:textId="77777777" w:rsidTr="002A2BA4">
        <w:trPr>
          <w:trHeight w:val="82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082A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0143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"Рисунок"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1E30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г.Москва</w:t>
            </w:r>
            <w:proofErr w:type="spellEnd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</w:t>
            </w:r>
            <w:proofErr w:type="spellEnd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Рязановское</w:t>
            </w:r>
            <w:proofErr w:type="spellEnd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proofErr w:type="gram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намя</w:t>
            </w:r>
            <w:proofErr w:type="spellEnd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EFC8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850E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22CE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3D34FF" w:rsidRPr="002B6BFC" w14:paraId="479FE168" w14:textId="77777777" w:rsidTr="002A2BA4">
        <w:trPr>
          <w:trHeight w:val="6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1E5D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95C7" w14:textId="28861A79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"Мамочка" (по стихотворению </w:t>
            </w:r>
            <w:proofErr w:type="spell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У.Раджаб</w:t>
            </w:r>
            <w:proofErr w:type="spellEnd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AB6B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п.Баранчинский</w:t>
            </w:r>
            <w:proofErr w:type="spellEnd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Свердловская обл.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DD38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93C5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D204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B6BFC" w:rsidRPr="003D34FF" w14:paraId="7C8D2EA5" w14:textId="77777777" w:rsidTr="002A2BA4">
        <w:trPr>
          <w:trHeight w:val="5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39A8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CAEE" w14:textId="29E5D015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кранизация песни</w:t>
            </w:r>
            <w:r w:rsidRPr="003D3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"Моя Родина - Россия"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F1B1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Арти, Свердловская обл.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D5FD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17B7" w14:textId="560646B4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D3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81ED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</w:tr>
      <w:tr w:rsidR="003D34FF" w:rsidRPr="002B6BFC" w14:paraId="0977D185" w14:textId="77777777" w:rsidTr="002A2BA4">
        <w:trPr>
          <w:trHeight w:val="6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7011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2D64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«Готовим всей семьёй» мультфильм история 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40C6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Красноуфимск, Свердловская обл.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D7E7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88F2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5F18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A2BA4" w:rsidRPr="002B6BFC" w14:paraId="7B5B8389" w14:textId="77777777" w:rsidTr="002A2B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8169B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7F2D4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заявки</w:t>
            </w:r>
          </w:p>
        </w:tc>
      </w:tr>
      <w:tr w:rsidR="002B6BFC" w:rsidRPr="003D34FF" w14:paraId="4BC4A340" w14:textId="77777777" w:rsidTr="002A2BA4">
        <w:trPr>
          <w:trHeight w:val="4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0B6B" w14:textId="77777777" w:rsidR="002B6BFC" w:rsidRPr="002B6BFC" w:rsidRDefault="002B6BFC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CA09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"Дом Чиновника Уварова"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7DA9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78D3" w14:textId="77777777" w:rsidR="002B6BFC" w:rsidRPr="002B6BFC" w:rsidRDefault="002B6BFC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103A" w14:textId="1A72607B" w:rsidR="002B6BFC" w:rsidRPr="002B6BFC" w:rsidRDefault="007259A8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73DD" w14:textId="1F88C274" w:rsidR="002B6BFC" w:rsidRPr="002B6BFC" w:rsidRDefault="003D34FF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</w:t>
            </w:r>
          </w:p>
        </w:tc>
      </w:tr>
      <w:tr w:rsidR="007259A8" w:rsidRPr="003D34FF" w14:paraId="654D3360" w14:textId="77777777" w:rsidTr="002A2BA4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B068" w14:textId="77777777" w:rsidR="007259A8" w:rsidRPr="002B6BFC" w:rsidRDefault="007259A8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5DAD" w14:textId="77777777" w:rsidR="007259A8" w:rsidRPr="002B6BFC" w:rsidRDefault="007259A8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"Моя Родина"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6BCC" w14:textId="77777777" w:rsidR="007259A8" w:rsidRPr="002B6BFC" w:rsidRDefault="007259A8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Ревда, Свердловская </w:t>
            </w:r>
            <w:proofErr w:type="spell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428E" w14:textId="77777777" w:rsidR="007259A8" w:rsidRPr="002B6BFC" w:rsidRDefault="007259A8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2C6F" w14:textId="69B129D7" w:rsidR="007259A8" w:rsidRPr="002B6BFC" w:rsidRDefault="007259A8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7910" w14:textId="1A8C986D" w:rsidR="007259A8" w:rsidRPr="002B6BFC" w:rsidRDefault="007259A8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</w:t>
            </w:r>
          </w:p>
        </w:tc>
      </w:tr>
      <w:tr w:rsidR="007259A8" w:rsidRPr="003D34FF" w14:paraId="12FA8C6A" w14:textId="77777777" w:rsidTr="002A2BA4">
        <w:trPr>
          <w:trHeight w:val="6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DE89" w14:textId="77777777" w:rsidR="007259A8" w:rsidRPr="002B6BFC" w:rsidRDefault="007259A8" w:rsidP="002A2B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26DB" w14:textId="77777777" w:rsidR="007259A8" w:rsidRPr="002B6BFC" w:rsidRDefault="007259A8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"Семейное занятие"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676B" w14:textId="77777777" w:rsidR="007259A8" w:rsidRPr="002B6BFC" w:rsidRDefault="007259A8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Сажино, </w:t>
            </w:r>
            <w:proofErr w:type="spell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Артинский</w:t>
            </w:r>
            <w:proofErr w:type="spellEnd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ГО, Свердловская </w:t>
            </w:r>
            <w:proofErr w:type="spell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2EC5" w14:textId="77777777" w:rsidR="007259A8" w:rsidRPr="002B6BFC" w:rsidRDefault="007259A8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E634" w14:textId="0BC498F3" w:rsidR="007259A8" w:rsidRPr="002B6BFC" w:rsidRDefault="007259A8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19EF" w14:textId="59CE5E64" w:rsidR="007259A8" w:rsidRPr="002B6BFC" w:rsidRDefault="007259A8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</w:t>
            </w:r>
          </w:p>
        </w:tc>
      </w:tr>
      <w:tr w:rsidR="003D34FF" w:rsidRPr="002B6BFC" w14:paraId="3F37FBC9" w14:textId="77777777" w:rsidTr="002A2BA4">
        <w:trPr>
          <w:trHeight w:val="703"/>
        </w:trPr>
        <w:tc>
          <w:tcPr>
            <w:tcW w:w="9639" w:type="dxa"/>
            <w:gridSpan w:val="6"/>
            <w:shd w:val="clear" w:color="auto" w:fill="auto"/>
            <w:hideMark/>
          </w:tcPr>
          <w:p w14:paraId="0CA4D00F" w14:textId="29CE749E" w:rsidR="003D34FF" w:rsidRDefault="003D34FF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Эксперты:</w:t>
            </w:r>
          </w:p>
          <w:p w14:paraId="7BA8DD69" w14:textId="5C81CC7A" w:rsidR="003D34FF" w:rsidRPr="002B6BFC" w:rsidRDefault="003D34FF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Фатеева Наталья Юрьевна, анимационный педагог, Главный эксперт Чемпионата Юниор Мастерс Креатив (компетенция Анимация), г. Москва</w:t>
            </w:r>
          </w:p>
          <w:p w14:paraId="6307EF0A" w14:textId="3F9449D1" w:rsidR="003D34FF" w:rsidRPr="002B6BFC" w:rsidRDefault="003D34FF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Куприянова Людмила Владимировна, педагог дополнительного образования Высшей КК, МАОУ АГО "ЦДО", </w:t>
            </w:r>
            <w:proofErr w:type="spell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Артинский</w:t>
            </w:r>
            <w:proofErr w:type="spellEnd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ГО, Свердловская область </w:t>
            </w:r>
          </w:p>
          <w:p w14:paraId="426A50BD" w14:textId="3B229162" w:rsidR="003D34FF" w:rsidRPr="002B6BFC" w:rsidRDefault="003D34FF" w:rsidP="002A2B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Лапшова Наталья Владимировна,  педагог дополнительного образования </w:t>
            </w:r>
            <w:proofErr w:type="gram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Высшей</w:t>
            </w:r>
            <w:proofErr w:type="gramEnd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КК, МОУ СОШ 34, г. Подольск</w:t>
            </w:r>
            <w:r w:rsidR="0082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Московская область</w:t>
            </w:r>
          </w:p>
          <w:p w14:paraId="2DDE2B83" w14:textId="666DFFF5" w:rsidR="003D34FF" w:rsidRPr="002B6BFC" w:rsidRDefault="003D34FF" w:rsidP="002A2BA4">
            <w:pPr>
              <w:tabs>
                <w:tab w:val="left" w:pos="20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Смагина Екатерина Владимировна, педагог </w:t>
            </w:r>
            <w:proofErr w:type="spellStart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Кванториума</w:t>
            </w:r>
            <w:proofErr w:type="spellEnd"/>
            <w:r w:rsidRPr="002B6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детской железной дороги Свердловской области, г. Екатеринбург</w:t>
            </w:r>
          </w:p>
        </w:tc>
      </w:tr>
    </w:tbl>
    <w:p w14:paraId="05E1F21B" w14:textId="77777777" w:rsidR="002A2BA4" w:rsidRDefault="002A2BA4" w:rsidP="00C30B55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sectPr w:rsidR="002A2BA4" w:rsidSect="002B6BF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583"/>
    <w:multiLevelType w:val="multilevel"/>
    <w:tmpl w:val="45A8B7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>
    <w:nsid w:val="3AD36A92"/>
    <w:multiLevelType w:val="hybridMultilevel"/>
    <w:tmpl w:val="66EE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B7CF5"/>
    <w:multiLevelType w:val="hybridMultilevel"/>
    <w:tmpl w:val="DD580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B50CA"/>
    <w:multiLevelType w:val="hybridMultilevel"/>
    <w:tmpl w:val="09A2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973D2"/>
    <w:multiLevelType w:val="hybridMultilevel"/>
    <w:tmpl w:val="3244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B6"/>
    <w:rsid w:val="000B2D1E"/>
    <w:rsid w:val="000B6492"/>
    <w:rsid w:val="000E2957"/>
    <w:rsid w:val="001340A5"/>
    <w:rsid w:val="00152A89"/>
    <w:rsid w:val="001553CD"/>
    <w:rsid w:val="001E644F"/>
    <w:rsid w:val="00265D6C"/>
    <w:rsid w:val="002A2BA4"/>
    <w:rsid w:val="002B6BFC"/>
    <w:rsid w:val="00385B23"/>
    <w:rsid w:val="003B3F54"/>
    <w:rsid w:val="003D34FF"/>
    <w:rsid w:val="003E19A7"/>
    <w:rsid w:val="004A4321"/>
    <w:rsid w:val="004B570D"/>
    <w:rsid w:val="00563FD5"/>
    <w:rsid w:val="005C43B3"/>
    <w:rsid w:val="007259A8"/>
    <w:rsid w:val="007B4D5E"/>
    <w:rsid w:val="007C4CBC"/>
    <w:rsid w:val="007D0A2C"/>
    <w:rsid w:val="00823000"/>
    <w:rsid w:val="008A3BE7"/>
    <w:rsid w:val="00944AB6"/>
    <w:rsid w:val="009714FE"/>
    <w:rsid w:val="009A7F9D"/>
    <w:rsid w:val="00A73617"/>
    <w:rsid w:val="00A9633B"/>
    <w:rsid w:val="00B1259C"/>
    <w:rsid w:val="00C17604"/>
    <w:rsid w:val="00C30B55"/>
    <w:rsid w:val="00C37F66"/>
    <w:rsid w:val="00E53170"/>
    <w:rsid w:val="00EB2D31"/>
    <w:rsid w:val="00F77238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A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A5"/>
    <w:pPr>
      <w:suppressAutoHyphens/>
      <w:spacing w:after="200" w:line="276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0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40A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340A5"/>
    <w:pPr>
      <w:ind w:left="720"/>
      <w:contextualSpacing/>
    </w:pPr>
  </w:style>
  <w:style w:type="character" w:customStyle="1" w:styleId="c16">
    <w:name w:val="c16"/>
    <w:basedOn w:val="a0"/>
    <w:rsid w:val="001340A5"/>
  </w:style>
  <w:style w:type="paragraph" w:styleId="a5">
    <w:name w:val="Normal (Web)"/>
    <w:basedOn w:val="a"/>
    <w:uiPriority w:val="99"/>
    <w:unhideWhenUsed/>
    <w:rsid w:val="009714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6">
    <w:name w:val="Выделение жирным"/>
    <w:rsid w:val="009714FE"/>
    <w:rPr>
      <w:b/>
      <w:bCs/>
    </w:rPr>
  </w:style>
  <w:style w:type="character" w:customStyle="1" w:styleId="ListLabel1">
    <w:name w:val="ListLabel 1"/>
    <w:qFormat/>
    <w:rsid w:val="000B6492"/>
    <w:rPr>
      <w:rFonts w:cs="Times New Roman"/>
      <w:sz w:val="24"/>
    </w:rPr>
  </w:style>
  <w:style w:type="table" w:styleId="a7">
    <w:name w:val="Table Grid"/>
    <w:basedOn w:val="a1"/>
    <w:uiPriority w:val="59"/>
    <w:rsid w:val="007C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B570D"/>
    <w:rPr>
      <w:b/>
      <w:bCs/>
    </w:rPr>
  </w:style>
  <w:style w:type="paragraph" w:customStyle="1" w:styleId="rtejustify">
    <w:name w:val="rtejustify"/>
    <w:basedOn w:val="a"/>
    <w:rsid w:val="004B57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B570D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2A2BA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3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0B55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A5"/>
    <w:pPr>
      <w:suppressAutoHyphens/>
      <w:spacing w:after="200" w:line="276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0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40A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340A5"/>
    <w:pPr>
      <w:ind w:left="720"/>
      <w:contextualSpacing/>
    </w:pPr>
  </w:style>
  <w:style w:type="character" w:customStyle="1" w:styleId="c16">
    <w:name w:val="c16"/>
    <w:basedOn w:val="a0"/>
    <w:rsid w:val="001340A5"/>
  </w:style>
  <w:style w:type="paragraph" w:styleId="a5">
    <w:name w:val="Normal (Web)"/>
    <w:basedOn w:val="a"/>
    <w:uiPriority w:val="99"/>
    <w:unhideWhenUsed/>
    <w:rsid w:val="009714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6">
    <w:name w:val="Выделение жирным"/>
    <w:rsid w:val="009714FE"/>
    <w:rPr>
      <w:b/>
      <w:bCs/>
    </w:rPr>
  </w:style>
  <w:style w:type="character" w:customStyle="1" w:styleId="ListLabel1">
    <w:name w:val="ListLabel 1"/>
    <w:qFormat/>
    <w:rsid w:val="000B6492"/>
    <w:rPr>
      <w:rFonts w:cs="Times New Roman"/>
      <w:sz w:val="24"/>
    </w:rPr>
  </w:style>
  <w:style w:type="table" w:styleId="a7">
    <w:name w:val="Table Grid"/>
    <w:basedOn w:val="a1"/>
    <w:uiPriority w:val="59"/>
    <w:rsid w:val="007C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B570D"/>
    <w:rPr>
      <w:b/>
      <w:bCs/>
    </w:rPr>
  </w:style>
  <w:style w:type="paragraph" w:customStyle="1" w:styleId="rtejustify">
    <w:name w:val="rtejustify"/>
    <w:basedOn w:val="a"/>
    <w:rsid w:val="004B57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B570D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2A2BA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3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0B55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Aleksandr Vorona</cp:lastModifiedBy>
  <cp:revision>2</cp:revision>
  <dcterms:created xsi:type="dcterms:W3CDTF">2024-05-12T07:56:00Z</dcterms:created>
  <dcterms:modified xsi:type="dcterms:W3CDTF">2024-05-12T07:56:00Z</dcterms:modified>
</cp:coreProperties>
</file>