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50945" w14:textId="025583A5" w:rsidR="00960587" w:rsidRDefault="00960587" w:rsidP="009605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Итоговый протокол</w:t>
      </w:r>
    </w:p>
    <w:p w14:paraId="75D1693D" w14:textId="77777777" w:rsidR="00960587" w:rsidRDefault="00960587" w:rsidP="00960587">
      <w:pPr>
        <w:jc w:val="center"/>
      </w:pPr>
      <w:proofErr w:type="gramStart"/>
      <w:r w:rsidRPr="00D904AB">
        <w:t>67 -</w:t>
      </w:r>
      <w:r>
        <w:t xml:space="preserve"> </w:t>
      </w:r>
      <w:r w:rsidRPr="00D904AB">
        <w:t xml:space="preserve">х  открытых туристических соревнований  среди обучающихся </w:t>
      </w:r>
      <w:proofErr w:type="spellStart"/>
      <w:r w:rsidRPr="00D904AB">
        <w:t>Артинского</w:t>
      </w:r>
      <w:proofErr w:type="spellEnd"/>
      <w:r w:rsidRPr="00D904AB">
        <w:t xml:space="preserve"> городского округа</w:t>
      </w:r>
      <w:r>
        <w:t xml:space="preserve"> 26.06.2024 год</w:t>
      </w:r>
      <w:proofErr w:type="gramEnd"/>
    </w:p>
    <w:p w14:paraId="7DBF4CCE" w14:textId="77777777" w:rsidR="00960587" w:rsidRPr="00D904AB" w:rsidRDefault="00960587" w:rsidP="00960587">
      <w:pPr>
        <w:jc w:val="center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850"/>
        <w:gridCol w:w="851"/>
        <w:gridCol w:w="850"/>
        <w:gridCol w:w="709"/>
        <w:gridCol w:w="850"/>
        <w:gridCol w:w="851"/>
        <w:gridCol w:w="709"/>
        <w:gridCol w:w="992"/>
        <w:gridCol w:w="992"/>
        <w:gridCol w:w="851"/>
        <w:gridCol w:w="567"/>
        <w:gridCol w:w="850"/>
        <w:gridCol w:w="1702"/>
        <w:gridCol w:w="1276"/>
      </w:tblGrid>
      <w:tr w:rsidR="00960587" w:rsidRPr="001F3BEC" w14:paraId="06524CAF" w14:textId="77777777" w:rsidTr="00960587">
        <w:tc>
          <w:tcPr>
            <w:tcW w:w="425" w:type="dxa"/>
          </w:tcPr>
          <w:p w14:paraId="2EF28096" w14:textId="77777777" w:rsidR="00960587" w:rsidRPr="001F3BEC" w:rsidRDefault="00960587" w:rsidP="00922CA1">
            <w:pPr>
              <w:ind w:hanging="16"/>
              <w:rPr>
                <w:bCs/>
                <w:sz w:val="20"/>
                <w:szCs w:val="20"/>
              </w:rPr>
            </w:pPr>
            <w:bookmarkStart w:id="0" w:name="_GoBack"/>
            <w:r w:rsidRPr="001F3BE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14:paraId="283BB6D0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 xml:space="preserve">Команда </w:t>
            </w:r>
          </w:p>
        </w:tc>
        <w:tc>
          <w:tcPr>
            <w:tcW w:w="3260" w:type="dxa"/>
            <w:gridSpan w:val="4"/>
          </w:tcPr>
          <w:p w14:paraId="15E10582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Дистанция Длинная</w:t>
            </w:r>
          </w:p>
          <w:p w14:paraId="749D0BB0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К 1</w:t>
            </w:r>
          </w:p>
        </w:tc>
        <w:tc>
          <w:tcPr>
            <w:tcW w:w="2410" w:type="dxa"/>
            <w:gridSpan w:val="3"/>
          </w:tcPr>
          <w:p w14:paraId="47D6595F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Ориентирование</w:t>
            </w:r>
          </w:p>
          <w:p w14:paraId="052F63DD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К 1</w:t>
            </w:r>
          </w:p>
        </w:tc>
        <w:tc>
          <w:tcPr>
            <w:tcW w:w="4252" w:type="dxa"/>
            <w:gridSpan w:val="5"/>
          </w:tcPr>
          <w:p w14:paraId="0616BA4E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Конкурсная программа</w:t>
            </w:r>
          </w:p>
          <w:p w14:paraId="30F5EB79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К 0,5</w:t>
            </w:r>
          </w:p>
        </w:tc>
        <w:tc>
          <w:tcPr>
            <w:tcW w:w="1702" w:type="dxa"/>
            <w:vMerge w:val="restart"/>
          </w:tcPr>
          <w:p w14:paraId="65575014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Сумма  баллов</w:t>
            </w:r>
          </w:p>
        </w:tc>
        <w:tc>
          <w:tcPr>
            <w:tcW w:w="1276" w:type="dxa"/>
            <w:vMerge w:val="restart"/>
          </w:tcPr>
          <w:p w14:paraId="61A80846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 xml:space="preserve">Место </w:t>
            </w:r>
          </w:p>
        </w:tc>
      </w:tr>
      <w:tr w:rsidR="00960587" w:rsidRPr="001F3BEC" w14:paraId="7B540943" w14:textId="77777777" w:rsidTr="00960587">
        <w:tc>
          <w:tcPr>
            <w:tcW w:w="425" w:type="dxa"/>
          </w:tcPr>
          <w:p w14:paraId="1E549497" w14:textId="77777777" w:rsidR="00960587" w:rsidRPr="001F3BEC" w:rsidRDefault="00960587" w:rsidP="00922CA1">
            <w:pPr>
              <w:ind w:hanging="16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D5357B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771743E" w14:textId="77777777" w:rsidR="00960587" w:rsidRPr="001F3BEC" w:rsidRDefault="00960587" w:rsidP="00922CA1">
            <w:pPr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Время старта</w:t>
            </w:r>
          </w:p>
        </w:tc>
        <w:tc>
          <w:tcPr>
            <w:tcW w:w="851" w:type="dxa"/>
          </w:tcPr>
          <w:p w14:paraId="06855015" w14:textId="77777777" w:rsidR="00960587" w:rsidRPr="001F3BEC" w:rsidRDefault="00960587" w:rsidP="00922CA1">
            <w:pPr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Время финиша</w:t>
            </w:r>
          </w:p>
        </w:tc>
        <w:tc>
          <w:tcPr>
            <w:tcW w:w="850" w:type="dxa"/>
          </w:tcPr>
          <w:p w14:paraId="435DFC23" w14:textId="77777777" w:rsidR="00960587" w:rsidRPr="001F3BEC" w:rsidRDefault="00960587" w:rsidP="00922CA1">
            <w:pPr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Чистое время</w:t>
            </w:r>
          </w:p>
        </w:tc>
        <w:tc>
          <w:tcPr>
            <w:tcW w:w="709" w:type="dxa"/>
          </w:tcPr>
          <w:p w14:paraId="079EA1A3" w14:textId="77777777" w:rsidR="00960587" w:rsidRPr="001F3BEC" w:rsidRDefault="00960587" w:rsidP="00922CA1">
            <w:pPr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850" w:type="dxa"/>
          </w:tcPr>
          <w:p w14:paraId="6BAB924D" w14:textId="77777777" w:rsidR="00960587" w:rsidRPr="001F3BEC" w:rsidRDefault="00960587" w:rsidP="00922CA1">
            <w:pPr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851" w:type="dxa"/>
          </w:tcPr>
          <w:p w14:paraId="301874A2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 xml:space="preserve">Штрафы </w:t>
            </w:r>
            <w:r w:rsidRPr="001F3BEC">
              <w:rPr>
                <w:b/>
                <w:sz w:val="20"/>
                <w:szCs w:val="20"/>
              </w:rPr>
              <w:t>(ошибки)</w:t>
            </w:r>
          </w:p>
        </w:tc>
        <w:tc>
          <w:tcPr>
            <w:tcW w:w="709" w:type="dxa"/>
          </w:tcPr>
          <w:p w14:paraId="353F2A9E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14:paraId="5352B8FA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Поляна заданий</w:t>
            </w:r>
          </w:p>
          <w:p w14:paraId="278F36E6" w14:textId="77777777" w:rsidR="00960587" w:rsidRPr="001F3BEC" w:rsidRDefault="00960587" w:rsidP="00922C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F3BEC">
              <w:rPr>
                <w:b/>
                <w:sz w:val="20"/>
                <w:szCs w:val="20"/>
              </w:rPr>
              <w:t>(правильные ответы/ место</w:t>
            </w:r>
            <w:proofErr w:type="gramEnd"/>
          </w:p>
        </w:tc>
        <w:tc>
          <w:tcPr>
            <w:tcW w:w="992" w:type="dxa"/>
          </w:tcPr>
          <w:p w14:paraId="3C39D47F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Маркировка веревки</w:t>
            </w:r>
          </w:p>
          <w:p w14:paraId="1199D5CB" w14:textId="77777777" w:rsidR="00960587" w:rsidRPr="001F3BEC" w:rsidRDefault="00960587" w:rsidP="00922CA1">
            <w:pPr>
              <w:jc w:val="center"/>
              <w:rPr>
                <w:b/>
                <w:sz w:val="20"/>
                <w:szCs w:val="20"/>
              </w:rPr>
            </w:pPr>
            <w:r w:rsidRPr="001F3BEC">
              <w:rPr>
                <w:b/>
                <w:sz w:val="20"/>
                <w:szCs w:val="20"/>
              </w:rPr>
              <w:t>Время/ошибки/место</w:t>
            </w:r>
          </w:p>
        </w:tc>
        <w:tc>
          <w:tcPr>
            <w:tcW w:w="851" w:type="dxa"/>
          </w:tcPr>
          <w:p w14:paraId="55AB956D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F3BEC">
              <w:rPr>
                <w:bCs/>
                <w:sz w:val="20"/>
                <w:szCs w:val="20"/>
              </w:rPr>
              <w:t>Знат</w:t>
            </w:r>
            <w:proofErr w:type="spellEnd"/>
            <w:r w:rsidRPr="001F3B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F3BEC">
              <w:rPr>
                <w:bCs/>
                <w:sz w:val="20"/>
                <w:szCs w:val="20"/>
              </w:rPr>
              <w:t>оки</w:t>
            </w:r>
            <w:proofErr w:type="spellEnd"/>
            <w:proofErr w:type="gramEnd"/>
            <w:r w:rsidRPr="001F3BEC">
              <w:rPr>
                <w:bCs/>
                <w:sz w:val="20"/>
                <w:szCs w:val="20"/>
              </w:rPr>
              <w:t xml:space="preserve"> узлов</w:t>
            </w:r>
          </w:p>
          <w:p w14:paraId="329057C8" w14:textId="77777777" w:rsidR="00960587" w:rsidRPr="001F3BEC" w:rsidRDefault="00960587" w:rsidP="00922CA1">
            <w:pPr>
              <w:jc w:val="center"/>
              <w:rPr>
                <w:b/>
                <w:sz w:val="20"/>
                <w:szCs w:val="20"/>
              </w:rPr>
            </w:pPr>
            <w:r w:rsidRPr="001F3BEC">
              <w:rPr>
                <w:b/>
                <w:sz w:val="20"/>
                <w:szCs w:val="20"/>
              </w:rPr>
              <w:t>Правильные ответы/место</w:t>
            </w:r>
          </w:p>
        </w:tc>
        <w:tc>
          <w:tcPr>
            <w:tcW w:w="567" w:type="dxa"/>
          </w:tcPr>
          <w:p w14:paraId="66845DAF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Сумма баллов</w:t>
            </w:r>
          </w:p>
        </w:tc>
        <w:tc>
          <w:tcPr>
            <w:tcW w:w="850" w:type="dxa"/>
          </w:tcPr>
          <w:p w14:paraId="7F0AEE18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1702" w:type="dxa"/>
            <w:vMerge/>
          </w:tcPr>
          <w:p w14:paraId="615D01A8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157C72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0587" w:rsidRPr="001F3BEC" w14:paraId="4184A6CD" w14:textId="77777777" w:rsidTr="00960587">
        <w:tc>
          <w:tcPr>
            <w:tcW w:w="425" w:type="dxa"/>
          </w:tcPr>
          <w:p w14:paraId="61F44619" w14:textId="77777777" w:rsidR="00960587" w:rsidRPr="001F3BEC" w:rsidRDefault="00960587" w:rsidP="00960587">
            <w:pPr>
              <w:pStyle w:val="a3"/>
              <w:numPr>
                <w:ilvl w:val="0"/>
                <w:numId w:val="1"/>
              </w:numPr>
              <w:ind w:left="0" w:hanging="16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322989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МАОУ «</w:t>
            </w:r>
            <w:proofErr w:type="spellStart"/>
            <w:r w:rsidRPr="001F3BEC">
              <w:rPr>
                <w:bCs/>
                <w:color w:val="FF0000"/>
                <w:sz w:val="20"/>
                <w:szCs w:val="20"/>
              </w:rPr>
              <w:t>Сажинская</w:t>
            </w:r>
            <w:proofErr w:type="spellEnd"/>
            <w:r w:rsidRPr="001F3BEC">
              <w:rPr>
                <w:bCs/>
                <w:color w:val="FF0000"/>
                <w:sz w:val="20"/>
                <w:szCs w:val="20"/>
              </w:rPr>
              <w:t xml:space="preserve"> СОШ»</w:t>
            </w:r>
          </w:p>
          <w:p w14:paraId="667061A8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005F51A9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54,20</w:t>
            </w:r>
          </w:p>
        </w:tc>
        <w:tc>
          <w:tcPr>
            <w:tcW w:w="851" w:type="dxa"/>
          </w:tcPr>
          <w:p w14:paraId="63CC7BE3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62,25</w:t>
            </w:r>
          </w:p>
        </w:tc>
        <w:tc>
          <w:tcPr>
            <w:tcW w:w="850" w:type="dxa"/>
          </w:tcPr>
          <w:p w14:paraId="36B995D9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11,05</w:t>
            </w:r>
          </w:p>
        </w:tc>
        <w:tc>
          <w:tcPr>
            <w:tcW w:w="709" w:type="dxa"/>
          </w:tcPr>
          <w:p w14:paraId="08B67AA8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B8C23D2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28,56</w:t>
            </w:r>
          </w:p>
        </w:tc>
        <w:tc>
          <w:tcPr>
            <w:tcW w:w="851" w:type="dxa"/>
          </w:tcPr>
          <w:p w14:paraId="2A47103F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3471C61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A186065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7</w:t>
            </w:r>
            <w:r w:rsidRPr="001F3BEC">
              <w:rPr>
                <w:bCs/>
                <w:color w:val="FF0000"/>
                <w:sz w:val="20"/>
                <w:szCs w:val="20"/>
              </w:rPr>
              <w:t>\6</w:t>
            </w:r>
          </w:p>
        </w:tc>
        <w:tc>
          <w:tcPr>
            <w:tcW w:w="992" w:type="dxa"/>
          </w:tcPr>
          <w:p w14:paraId="7436F482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105,2/12</w:t>
            </w:r>
            <w:r w:rsidRPr="001F3BEC">
              <w:rPr>
                <w:bCs/>
                <w:color w:val="FF0000"/>
                <w:sz w:val="20"/>
                <w:szCs w:val="20"/>
              </w:rPr>
              <w:t>/6</w:t>
            </w:r>
          </w:p>
        </w:tc>
        <w:tc>
          <w:tcPr>
            <w:tcW w:w="851" w:type="dxa"/>
          </w:tcPr>
          <w:p w14:paraId="7B4F0CB2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-/</w:t>
            </w:r>
            <w:r w:rsidRPr="001F3BEC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2A6F10B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7979E785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14:paraId="54B3BFD1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0ED2A15A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  <w:tr w:rsidR="00960587" w:rsidRPr="001F3BEC" w14:paraId="49C374E7" w14:textId="77777777" w:rsidTr="00960587">
        <w:tc>
          <w:tcPr>
            <w:tcW w:w="425" w:type="dxa"/>
          </w:tcPr>
          <w:p w14:paraId="18FFEDA7" w14:textId="77777777" w:rsidR="00960587" w:rsidRPr="001F3BEC" w:rsidRDefault="00960587" w:rsidP="00960587">
            <w:pPr>
              <w:pStyle w:val="a3"/>
              <w:numPr>
                <w:ilvl w:val="0"/>
                <w:numId w:val="1"/>
              </w:numPr>
              <w:ind w:left="0" w:hanging="16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4CD7B7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МАОУ «</w:t>
            </w:r>
            <w:proofErr w:type="spellStart"/>
            <w:r w:rsidRPr="001F3BEC">
              <w:rPr>
                <w:bCs/>
                <w:color w:val="FF0000"/>
                <w:sz w:val="20"/>
                <w:szCs w:val="20"/>
              </w:rPr>
              <w:t>Артинский</w:t>
            </w:r>
            <w:proofErr w:type="spellEnd"/>
            <w:r w:rsidRPr="001F3BEC">
              <w:rPr>
                <w:bCs/>
                <w:color w:val="FF0000"/>
                <w:sz w:val="20"/>
                <w:szCs w:val="20"/>
              </w:rPr>
              <w:t xml:space="preserve"> лицей»  «Вертикаль»</w:t>
            </w:r>
          </w:p>
          <w:p w14:paraId="77FC5C39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6AE142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14:paraId="4A505FD7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8,13</w:t>
            </w:r>
          </w:p>
        </w:tc>
        <w:tc>
          <w:tcPr>
            <w:tcW w:w="850" w:type="dxa"/>
          </w:tcPr>
          <w:p w14:paraId="0879A429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8,13</w:t>
            </w:r>
          </w:p>
        </w:tc>
        <w:tc>
          <w:tcPr>
            <w:tcW w:w="709" w:type="dxa"/>
          </w:tcPr>
          <w:p w14:paraId="3D9B5F55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CA520B1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16,44</w:t>
            </w:r>
          </w:p>
        </w:tc>
        <w:tc>
          <w:tcPr>
            <w:tcW w:w="851" w:type="dxa"/>
          </w:tcPr>
          <w:p w14:paraId="35E3CD7D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F4F0E2C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6DF9F0E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11\</w:t>
            </w:r>
            <w:r w:rsidRPr="001F3BEC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BE59350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23,5\0\</w:t>
            </w:r>
            <w:r w:rsidRPr="001F3BEC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511284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7/</w:t>
            </w:r>
            <w:r w:rsidRPr="001F3BEC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E404379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7269338C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48EB83B6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E28AEB8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F3BEC">
              <w:rPr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</w:tr>
      <w:tr w:rsidR="00960587" w:rsidRPr="001F3BEC" w14:paraId="58A879FA" w14:textId="77777777" w:rsidTr="00960587">
        <w:tc>
          <w:tcPr>
            <w:tcW w:w="425" w:type="dxa"/>
          </w:tcPr>
          <w:p w14:paraId="6A689443" w14:textId="77777777" w:rsidR="00960587" w:rsidRPr="001F3BEC" w:rsidRDefault="00960587" w:rsidP="00960587">
            <w:pPr>
              <w:pStyle w:val="a3"/>
              <w:numPr>
                <w:ilvl w:val="0"/>
                <w:numId w:val="1"/>
              </w:numPr>
              <w:ind w:left="0" w:hanging="16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0CC015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МАОУ «</w:t>
            </w:r>
            <w:proofErr w:type="spellStart"/>
            <w:r w:rsidRPr="001F3BEC">
              <w:rPr>
                <w:bCs/>
                <w:color w:val="FF0000"/>
                <w:sz w:val="20"/>
                <w:szCs w:val="20"/>
              </w:rPr>
              <w:t>Артинская</w:t>
            </w:r>
            <w:proofErr w:type="spellEnd"/>
            <w:r w:rsidRPr="001F3BEC">
              <w:rPr>
                <w:bCs/>
                <w:color w:val="FF0000"/>
                <w:sz w:val="20"/>
                <w:szCs w:val="20"/>
              </w:rPr>
              <w:t xml:space="preserve"> СОШ  № 1» «Высота»  </w:t>
            </w:r>
          </w:p>
        </w:tc>
        <w:tc>
          <w:tcPr>
            <w:tcW w:w="850" w:type="dxa"/>
          </w:tcPr>
          <w:p w14:paraId="0931B522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46,30</w:t>
            </w:r>
          </w:p>
        </w:tc>
        <w:tc>
          <w:tcPr>
            <w:tcW w:w="851" w:type="dxa"/>
          </w:tcPr>
          <w:p w14:paraId="52FE821D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56,27</w:t>
            </w:r>
          </w:p>
        </w:tc>
        <w:tc>
          <w:tcPr>
            <w:tcW w:w="850" w:type="dxa"/>
          </w:tcPr>
          <w:p w14:paraId="08D2652F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10,03</w:t>
            </w:r>
          </w:p>
        </w:tc>
        <w:tc>
          <w:tcPr>
            <w:tcW w:w="709" w:type="dxa"/>
          </w:tcPr>
          <w:p w14:paraId="0A807CF7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E46CEBE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17,55</w:t>
            </w:r>
          </w:p>
        </w:tc>
        <w:tc>
          <w:tcPr>
            <w:tcW w:w="851" w:type="dxa"/>
          </w:tcPr>
          <w:p w14:paraId="7D764602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D68A5A6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2A7B2EF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15\</w:t>
            </w:r>
            <w:r w:rsidRPr="001F3BEC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6886EAA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33,1\1\</w:t>
            </w:r>
            <w:r w:rsidRPr="001F3BEC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B0A42B4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16/</w:t>
            </w:r>
            <w:r w:rsidRPr="001F3BEC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3ADD027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E173D10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4C8E60EF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5,5</w:t>
            </w:r>
          </w:p>
          <w:p w14:paraId="0D298DAA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  <w:lang w:val="en-US"/>
              </w:rPr>
              <w:t>(</w:t>
            </w:r>
            <w:r w:rsidRPr="001F3BEC">
              <w:rPr>
                <w:bCs/>
                <w:color w:val="FF0000"/>
                <w:sz w:val="20"/>
                <w:szCs w:val="20"/>
              </w:rPr>
              <w:t>приоритет «Дистанция»)</w:t>
            </w:r>
          </w:p>
        </w:tc>
        <w:tc>
          <w:tcPr>
            <w:tcW w:w="1276" w:type="dxa"/>
          </w:tcPr>
          <w:p w14:paraId="0E2C6843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F3BEC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</w:tr>
      <w:tr w:rsidR="00960587" w:rsidRPr="001F3BEC" w14:paraId="3E7DE28B" w14:textId="77777777" w:rsidTr="00960587">
        <w:tc>
          <w:tcPr>
            <w:tcW w:w="425" w:type="dxa"/>
          </w:tcPr>
          <w:p w14:paraId="525C4908" w14:textId="77777777" w:rsidR="00960587" w:rsidRPr="001F3BEC" w:rsidRDefault="00960587" w:rsidP="00960587">
            <w:pPr>
              <w:pStyle w:val="a3"/>
              <w:numPr>
                <w:ilvl w:val="0"/>
                <w:numId w:val="1"/>
              </w:numPr>
              <w:ind w:left="0" w:hanging="16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6A903F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МАОУ «</w:t>
            </w:r>
            <w:proofErr w:type="spellStart"/>
            <w:r w:rsidRPr="001F3BEC">
              <w:rPr>
                <w:bCs/>
                <w:color w:val="FF0000"/>
                <w:sz w:val="20"/>
                <w:szCs w:val="20"/>
              </w:rPr>
              <w:t>Артинская</w:t>
            </w:r>
            <w:proofErr w:type="spellEnd"/>
            <w:r w:rsidRPr="001F3BEC">
              <w:rPr>
                <w:bCs/>
                <w:color w:val="FF0000"/>
                <w:sz w:val="20"/>
                <w:szCs w:val="20"/>
              </w:rPr>
              <w:t xml:space="preserve"> СОШ № 6 «Орбита»</w:t>
            </w:r>
          </w:p>
          <w:p w14:paraId="482CA0A5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1BB906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63,00</w:t>
            </w:r>
          </w:p>
        </w:tc>
        <w:tc>
          <w:tcPr>
            <w:tcW w:w="851" w:type="dxa"/>
          </w:tcPr>
          <w:p w14:paraId="09960847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73,24</w:t>
            </w:r>
          </w:p>
        </w:tc>
        <w:tc>
          <w:tcPr>
            <w:tcW w:w="850" w:type="dxa"/>
          </w:tcPr>
          <w:p w14:paraId="5BC85140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10,24</w:t>
            </w:r>
          </w:p>
        </w:tc>
        <w:tc>
          <w:tcPr>
            <w:tcW w:w="709" w:type="dxa"/>
          </w:tcPr>
          <w:p w14:paraId="2EE1ECB4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C4270CF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16,48</w:t>
            </w:r>
          </w:p>
        </w:tc>
        <w:tc>
          <w:tcPr>
            <w:tcW w:w="851" w:type="dxa"/>
          </w:tcPr>
          <w:p w14:paraId="0BEE909E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A2EA196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9F9ED6E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12\</w:t>
            </w:r>
            <w:r w:rsidRPr="001F3BEC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4166B0E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23,9\0\</w:t>
            </w:r>
            <w:r w:rsidRPr="001F3BEC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15C69D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-/</w:t>
            </w:r>
            <w:r w:rsidRPr="001F3BEC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D71364C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0B3CE378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39EF2E9D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5,5</w:t>
            </w:r>
          </w:p>
        </w:tc>
        <w:tc>
          <w:tcPr>
            <w:tcW w:w="1276" w:type="dxa"/>
          </w:tcPr>
          <w:p w14:paraId="27DC0378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F3BEC">
              <w:rPr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</w:tr>
      <w:tr w:rsidR="00960587" w:rsidRPr="001F3BEC" w14:paraId="2A42A8E7" w14:textId="77777777" w:rsidTr="00960587">
        <w:tc>
          <w:tcPr>
            <w:tcW w:w="425" w:type="dxa"/>
          </w:tcPr>
          <w:p w14:paraId="7E68C110" w14:textId="77777777" w:rsidR="00960587" w:rsidRPr="001F3BEC" w:rsidRDefault="00960587" w:rsidP="00960587">
            <w:pPr>
              <w:pStyle w:val="a3"/>
              <w:numPr>
                <w:ilvl w:val="0"/>
                <w:numId w:val="1"/>
              </w:numPr>
              <w:ind w:left="0" w:hanging="16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C38976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МАОУ «</w:t>
            </w:r>
            <w:proofErr w:type="spellStart"/>
            <w:r w:rsidRPr="001F3BEC">
              <w:rPr>
                <w:bCs/>
                <w:color w:val="FF0000"/>
                <w:sz w:val="20"/>
                <w:szCs w:val="20"/>
              </w:rPr>
              <w:t>Артинская</w:t>
            </w:r>
            <w:proofErr w:type="spellEnd"/>
            <w:r w:rsidRPr="001F3BEC">
              <w:rPr>
                <w:bCs/>
                <w:color w:val="FF0000"/>
                <w:sz w:val="20"/>
                <w:szCs w:val="20"/>
              </w:rPr>
              <w:t xml:space="preserve"> СОШ № 6 «Искатели»</w:t>
            </w:r>
          </w:p>
          <w:p w14:paraId="4F7D3714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B6D17C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14:paraId="2D8F4602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36,40</w:t>
            </w:r>
          </w:p>
        </w:tc>
        <w:tc>
          <w:tcPr>
            <w:tcW w:w="850" w:type="dxa"/>
          </w:tcPr>
          <w:p w14:paraId="6C7D8AE6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12,40</w:t>
            </w:r>
          </w:p>
        </w:tc>
        <w:tc>
          <w:tcPr>
            <w:tcW w:w="709" w:type="dxa"/>
          </w:tcPr>
          <w:p w14:paraId="27468108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6D0E3E6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17,59</w:t>
            </w:r>
          </w:p>
        </w:tc>
        <w:tc>
          <w:tcPr>
            <w:tcW w:w="851" w:type="dxa"/>
          </w:tcPr>
          <w:p w14:paraId="26C3E026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37AD35E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A0B9483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5\</w:t>
            </w:r>
            <w:r w:rsidRPr="001F3BEC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94D5DDA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29,8\1\</w:t>
            </w:r>
            <w:r w:rsidRPr="001F3BEC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8163C20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4/</w:t>
            </w:r>
            <w:r w:rsidRPr="001F3BEC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80D7FDB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8EE9B26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44C2C92F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7FACFBBE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F3BEC">
              <w:rPr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</w:tr>
      <w:tr w:rsidR="00960587" w:rsidRPr="001F3BEC" w14:paraId="7F47855D" w14:textId="77777777" w:rsidTr="00960587">
        <w:tc>
          <w:tcPr>
            <w:tcW w:w="425" w:type="dxa"/>
          </w:tcPr>
          <w:p w14:paraId="5A566994" w14:textId="77777777" w:rsidR="00960587" w:rsidRPr="001F3BEC" w:rsidRDefault="00960587" w:rsidP="00960587">
            <w:pPr>
              <w:pStyle w:val="a3"/>
              <w:numPr>
                <w:ilvl w:val="0"/>
                <w:numId w:val="1"/>
              </w:numPr>
              <w:ind w:left="0" w:hanging="16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1D2D6E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МБОУ «</w:t>
            </w:r>
            <w:proofErr w:type="spellStart"/>
            <w:r w:rsidRPr="001F3BEC">
              <w:rPr>
                <w:bCs/>
                <w:color w:val="FF0000"/>
                <w:sz w:val="20"/>
                <w:szCs w:val="20"/>
              </w:rPr>
              <w:t>Куркинская</w:t>
            </w:r>
            <w:proofErr w:type="spellEnd"/>
            <w:r w:rsidRPr="001F3BEC">
              <w:rPr>
                <w:bCs/>
                <w:color w:val="FF0000"/>
                <w:sz w:val="20"/>
                <w:szCs w:val="20"/>
              </w:rPr>
              <w:t xml:space="preserve"> ООШ»</w:t>
            </w:r>
          </w:p>
          <w:p w14:paraId="3A64A68F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568E5F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32,20</w:t>
            </w:r>
          </w:p>
        </w:tc>
        <w:tc>
          <w:tcPr>
            <w:tcW w:w="851" w:type="dxa"/>
          </w:tcPr>
          <w:p w14:paraId="0DA0A4DC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51,30</w:t>
            </w:r>
          </w:p>
        </w:tc>
        <w:tc>
          <w:tcPr>
            <w:tcW w:w="850" w:type="dxa"/>
          </w:tcPr>
          <w:p w14:paraId="66E1574C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709" w:type="dxa"/>
          </w:tcPr>
          <w:p w14:paraId="6DDEF478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D559515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23,58</w:t>
            </w:r>
          </w:p>
        </w:tc>
        <w:tc>
          <w:tcPr>
            <w:tcW w:w="851" w:type="dxa"/>
          </w:tcPr>
          <w:p w14:paraId="77451946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0E779AF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B33EDBD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14\</w:t>
            </w:r>
            <w:r w:rsidRPr="001F3BEC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2344A38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52,9\2\</w:t>
            </w:r>
            <w:r w:rsidRPr="001F3BEC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B102906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-/</w:t>
            </w:r>
            <w:r w:rsidRPr="001F3BEC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602AD7C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5FC653DF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568C8C85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68F7A37B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F3BEC">
              <w:rPr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960587" w:rsidRPr="001F3BEC" w14:paraId="056FE10E" w14:textId="77777777" w:rsidTr="00960587">
        <w:tc>
          <w:tcPr>
            <w:tcW w:w="425" w:type="dxa"/>
          </w:tcPr>
          <w:p w14:paraId="75D43F43" w14:textId="77777777" w:rsidR="00960587" w:rsidRPr="001F3BEC" w:rsidRDefault="00960587" w:rsidP="00922CA1">
            <w:pPr>
              <w:pStyle w:val="a3"/>
              <w:ind w:left="0" w:hanging="16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8BDE8E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5D91C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C6D3C0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B638A7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A83895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8F84C4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E54ED7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0E367E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4D55F1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E6D40C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618D80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7E49BB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0DF69CB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5EA68F1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89103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60587" w:rsidRPr="001F3BEC" w14:paraId="6FBBEFBC" w14:textId="77777777" w:rsidTr="00960587">
        <w:tc>
          <w:tcPr>
            <w:tcW w:w="425" w:type="dxa"/>
          </w:tcPr>
          <w:p w14:paraId="30199C12" w14:textId="77777777" w:rsidR="00960587" w:rsidRPr="001F3BEC" w:rsidRDefault="00960587" w:rsidP="00960587">
            <w:pPr>
              <w:pStyle w:val="a3"/>
              <w:numPr>
                <w:ilvl w:val="0"/>
                <w:numId w:val="2"/>
              </w:numPr>
              <w:ind w:left="0" w:hanging="16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852B0A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МАОУ «</w:t>
            </w:r>
            <w:proofErr w:type="spellStart"/>
            <w:r w:rsidRPr="001F3BEC">
              <w:rPr>
                <w:bCs/>
                <w:color w:val="FF0000"/>
                <w:sz w:val="20"/>
                <w:szCs w:val="20"/>
              </w:rPr>
              <w:t>Артинская</w:t>
            </w:r>
            <w:proofErr w:type="spellEnd"/>
            <w:r w:rsidRPr="001F3BEC">
              <w:rPr>
                <w:bCs/>
                <w:color w:val="FF0000"/>
                <w:sz w:val="20"/>
                <w:szCs w:val="20"/>
              </w:rPr>
              <w:t xml:space="preserve"> СОШ № 1 «Компас»</w:t>
            </w:r>
          </w:p>
          <w:p w14:paraId="4CD109EE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76CD80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14:paraId="0AB65968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9,46</w:t>
            </w:r>
          </w:p>
        </w:tc>
        <w:tc>
          <w:tcPr>
            <w:tcW w:w="850" w:type="dxa"/>
          </w:tcPr>
          <w:p w14:paraId="10909D36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9,46</w:t>
            </w:r>
          </w:p>
        </w:tc>
        <w:tc>
          <w:tcPr>
            <w:tcW w:w="709" w:type="dxa"/>
          </w:tcPr>
          <w:p w14:paraId="16EBDD76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19BBE39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6,32</w:t>
            </w:r>
          </w:p>
        </w:tc>
        <w:tc>
          <w:tcPr>
            <w:tcW w:w="851" w:type="dxa"/>
          </w:tcPr>
          <w:p w14:paraId="7EDD800C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864991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4C1073B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17\</w:t>
            </w:r>
            <w:r w:rsidRPr="001F3BEC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C3F4E2E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17/0,5/</w:t>
            </w:r>
            <w:r w:rsidRPr="001F3BEC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3A71C31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4/</w:t>
            </w:r>
            <w:r w:rsidRPr="001F3BEC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CF169B5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470F96D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2D1DBF0A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1F3BEC">
              <w:rPr>
                <w:bCs/>
                <w:color w:val="FF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276" w:type="dxa"/>
          </w:tcPr>
          <w:p w14:paraId="6936A099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F3BEC">
              <w:rPr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</w:tr>
      <w:tr w:rsidR="00960587" w:rsidRPr="001F3BEC" w14:paraId="24D805B1" w14:textId="77777777" w:rsidTr="00960587">
        <w:tc>
          <w:tcPr>
            <w:tcW w:w="425" w:type="dxa"/>
          </w:tcPr>
          <w:p w14:paraId="17E8FD8E" w14:textId="77777777" w:rsidR="00960587" w:rsidRPr="001F3BEC" w:rsidRDefault="00960587" w:rsidP="00960587">
            <w:pPr>
              <w:pStyle w:val="a3"/>
              <w:numPr>
                <w:ilvl w:val="0"/>
                <w:numId w:val="2"/>
              </w:numPr>
              <w:ind w:left="0" w:hanging="16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53E69C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МБОУ «Свердловская СОШ»</w:t>
            </w:r>
          </w:p>
          <w:p w14:paraId="0DC2C717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5C7DB9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14:paraId="6B4FD6CE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19,00</w:t>
            </w:r>
          </w:p>
        </w:tc>
        <w:tc>
          <w:tcPr>
            <w:tcW w:w="850" w:type="dxa"/>
          </w:tcPr>
          <w:p w14:paraId="70F08A4E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11,00</w:t>
            </w:r>
          </w:p>
        </w:tc>
        <w:tc>
          <w:tcPr>
            <w:tcW w:w="709" w:type="dxa"/>
          </w:tcPr>
          <w:p w14:paraId="56F6BAB6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265B301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8,05</w:t>
            </w:r>
          </w:p>
        </w:tc>
        <w:tc>
          <w:tcPr>
            <w:tcW w:w="851" w:type="dxa"/>
          </w:tcPr>
          <w:p w14:paraId="229113DE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2B3F1B5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C4C8039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13\</w:t>
            </w:r>
            <w:r w:rsidRPr="001F3BEC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DDFF1E2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24/1/</w:t>
            </w:r>
            <w:r w:rsidRPr="001F3BEC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34F4982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-/</w:t>
            </w:r>
            <w:r w:rsidRPr="001F3BEC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3C3FB55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508DD680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6C6AD88B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1F3BEC">
              <w:rPr>
                <w:bCs/>
                <w:color w:val="FF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6" w:type="dxa"/>
          </w:tcPr>
          <w:p w14:paraId="5A0249DA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F3BEC">
              <w:rPr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</w:tr>
      <w:tr w:rsidR="00960587" w:rsidRPr="001F3BEC" w14:paraId="36D6A149" w14:textId="77777777" w:rsidTr="00960587">
        <w:tc>
          <w:tcPr>
            <w:tcW w:w="425" w:type="dxa"/>
          </w:tcPr>
          <w:p w14:paraId="0E5F1472" w14:textId="77777777" w:rsidR="00960587" w:rsidRPr="001F3BEC" w:rsidRDefault="00960587" w:rsidP="00960587">
            <w:pPr>
              <w:pStyle w:val="a3"/>
              <w:numPr>
                <w:ilvl w:val="0"/>
                <w:numId w:val="2"/>
              </w:numPr>
              <w:ind w:left="0" w:hanging="16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01547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</w:rPr>
              <w:t>МБУРМ «ОДПМК АГО» «</w:t>
            </w:r>
            <w:proofErr w:type="spellStart"/>
            <w:r w:rsidRPr="001F3BEC">
              <w:rPr>
                <w:bCs/>
                <w:color w:val="FF0000"/>
                <w:sz w:val="20"/>
                <w:szCs w:val="20"/>
              </w:rPr>
              <w:t>Вертикалька</w:t>
            </w:r>
            <w:proofErr w:type="spellEnd"/>
            <w:r w:rsidRPr="001F3BEC">
              <w:rPr>
                <w:bCs/>
                <w:color w:val="FF0000"/>
                <w:sz w:val="20"/>
                <w:szCs w:val="20"/>
              </w:rPr>
              <w:t>»</w:t>
            </w:r>
          </w:p>
          <w:p w14:paraId="485D4A04" w14:textId="77777777" w:rsidR="00960587" w:rsidRPr="001F3BEC" w:rsidRDefault="00960587" w:rsidP="00922CA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D53CB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14:paraId="54B47281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26,43</w:t>
            </w:r>
          </w:p>
        </w:tc>
        <w:tc>
          <w:tcPr>
            <w:tcW w:w="850" w:type="dxa"/>
          </w:tcPr>
          <w:p w14:paraId="29999DF3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6,43</w:t>
            </w:r>
          </w:p>
        </w:tc>
        <w:tc>
          <w:tcPr>
            <w:tcW w:w="709" w:type="dxa"/>
          </w:tcPr>
          <w:p w14:paraId="054D3A03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EB74A8B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7,15</w:t>
            </w:r>
          </w:p>
        </w:tc>
        <w:tc>
          <w:tcPr>
            <w:tcW w:w="851" w:type="dxa"/>
          </w:tcPr>
          <w:p w14:paraId="58B3C54F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3A549A2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7068ED6" w14:textId="77777777" w:rsidR="00960587" w:rsidRPr="001F3BEC" w:rsidRDefault="00960587" w:rsidP="00922C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3BEC">
              <w:rPr>
                <w:bCs/>
                <w:color w:val="000000" w:themeColor="text1"/>
                <w:sz w:val="20"/>
                <w:szCs w:val="20"/>
              </w:rPr>
              <w:t>17\</w:t>
            </w:r>
            <w:r w:rsidRPr="001F3BEC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1A2906B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18/0/</w:t>
            </w:r>
            <w:r w:rsidRPr="001F3BEC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48B2944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2/</w:t>
            </w:r>
            <w:r w:rsidRPr="001F3BEC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9BB1215" w14:textId="77777777" w:rsidR="00960587" w:rsidRPr="001F3BEC" w:rsidRDefault="00960587" w:rsidP="00922CA1">
            <w:pPr>
              <w:jc w:val="center"/>
              <w:rPr>
                <w:bCs/>
                <w:sz w:val="20"/>
                <w:szCs w:val="20"/>
              </w:rPr>
            </w:pPr>
            <w:r w:rsidRPr="001F3B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8B19D8D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3BE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40F5EF9B" w14:textId="77777777" w:rsidR="00960587" w:rsidRPr="001F3BEC" w:rsidRDefault="00960587" w:rsidP="00922CA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F3BEC">
              <w:rPr>
                <w:bCs/>
                <w:color w:val="FF0000"/>
                <w:sz w:val="20"/>
                <w:szCs w:val="20"/>
                <w:lang w:val="en-US"/>
              </w:rPr>
              <w:t>3.5 (</w:t>
            </w:r>
            <w:r w:rsidRPr="001F3BEC">
              <w:rPr>
                <w:bCs/>
                <w:color w:val="FF0000"/>
                <w:sz w:val="20"/>
                <w:szCs w:val="20"/>
              </w:rPr>
              <w:t>приоритет «Дистанция»)</w:t>
            </w:r>
          </w:p>
        </w:tc>
        <w:tc>
          <w:tcPr>
            <w:tcW w:w="1276" w:type="dxa"/>
          </w:tcPr>
          <w:p w14:paraId="35F5EECB" w14:textId="77777777" w:rsidR="00960587" w:rsidRPr="001F3BEC" w:rsidRDefault="00960587" w:rsidP="00922CA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F3BEC">
              <w:rPr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</w:p>
        </w:tc>
      </w:tr>
    </w:tbl>
    <w:bookmarkEnd w:id="0"/>
    <w:p w14:paraId="62F6488E" w14:textId="77777777" w:rsidR="00960587" w:rsidRPr="00BB3A93" w:rsidRDefault="00960587" w:rsidP="00960587">
      <w:pPr>
        <w:jc w:val="right"/>
        <w:rPr>
          <w:bCs/>
        </w:rPr>
      </w:pPr>
      <w:r w:rsidRPr="00BB3A93">
        <w:rPr>
          <w:bCs/>
        </w:rPr>
        <w:t>Секретарь соревнований     Куприянова Л.В.</w:t>
      </w:r>
    </w:p>
    <w:p w14:paraId="1D4A6407" w14:textId="77777777" w:rsidR="00960587" w:rsidRPr="00BB3A93" w:rsidRDefault="00960587" w:rsidP="00960587">
      <w:pPr>
        <w:jc w:val="right"/>
        <w:rPr>
          <w:bCs/>
        </w:rPr>
      </w:pPr>
      <w:r w:rsidRPr="00BB3A93">
        <w:rPr>
          <w:bCs/>
        </w:rPr>
        <w:t>Судья соревнований   Козлов С.А.</w:t>
      </w:r>
    </w:p>
    <w:p w14:paraId="5360E243" w14:textId="77777777" w:rsidR="00960587" w:rsidRPr="002D370A" w:rsidRDefault="00960587" w:rsidP="002D370A">
      <w:pPr>
        <w:ind w:firstLine="708"/>
        <w:jc w:val="center"/>
        <w:rPr>
          <w:b/>
        </w:rPr>
      </w:pPr>
    </w:p>
    <w:p w14:paraId="0A7CAB4A" w14:textId="47A10207" w:rsidR="00DC1769" w:rsidRDefault="001F3BEC" w:rsidP="003A3D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DC1769" w:rsidSect="001F3BE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08A"/>
    <w:multiLevelType w:val="hybridMultilevel"/>
    <w:tmpl w:val="0F520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3C50FF0"/>
    <w:multiLevelType w:val="hybridMultilevel"/>
    <w:tmpl w:val="8CDA34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7A"/>
    <w:rsid w:val="001B2EED"/>
    <w:rsid w:val="001F3BEC"/>
    <w:rsid w:val="002D370A"/>
    <w:rsid w:val="0031247A"/>
    <w:rsid w:val="003A3DB5"/>
    <w:rsid w:val="003C4589"/>
    <w:rsid w:val="007E0A5E"/>
    <w:rsid w:val="0080526D"/>
    <w:rsid w:val="00960587"/>
    <w:rsid w:val="0096596D"/>
    <w:rsid w:val="00B5224E"/>
    <w:rsid w:val="00B97511"/>
    <w:rsid w:val="00D307F9"/>
    <w:rsid w:val="00DC1769"/>
    <w:rsid w:val="00E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3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Aleksandr Vorona</cp:lastModifiedBy>
  <cp:revision>2</cp:revision>
  <dcterms:created xsi:type="dcterms:W3CDTF">2024-06-27T12:02:00Z</dcterms:created>
  <dcterms:modified xsi:type="dcterms:W3CDTF">2024-06-27T12:02:00Z</dcterms:modified>
</cp:coreProperties>
</file>