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E66B3" w14:textId="752757B2" w:rsidR="00E55A8E" w:rsidRDefault="0032431F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15C3BBB" wp14:editId="40F0849F">
            <wp:simplePos x="0" y="0"/>
            <wp:positionH relativeFrom="page">
              <wp:align>right</wp:align>
            </wp:positionH>
            <wp:positionV relativeFrom="paragraph">
              <wp:posOffset>-353060</wp:posOffset>
            </wp:positionV>
            <wp:extent cx="7559040" cy="10667103"/>
            <wp:effectExtent l="0" t="0" r="381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5A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B552155" wp14:editId="5CF47D18">
                <wp:simplePos x="0" y="0"/>
                <wp:positionH relativeFrom="margin">
                  <wp:posOffset>3795395</wp:posOffset>
                </wp:positionH>
                <wp:positionV relativeFrom="paragraph">
                  <wp:posOffset>-15875</wp:posOffset>
                </wp:positionV>
                <wp:extent cx="2415396" cy="1619250"/>
                <wp:effectExtent l="0" t="0" r="444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6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7A244D" w14:textId="77777777" w:rsidR="00A92FA7" w:rsidRDefault="00A92FA7" w:rsidP="00E55A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F84D09" w14:textId="683BE2D6" w:rsidR="00E55A8E" w:rsidRPr="00C83B26" w:rsidRDefault="00E55A8E" w:rsidP="00E55A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Утверждаю:   </w:t>
                            </w:r>
                            <w:proofErr w:type="gramEnd"/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Директор МАОУ  «ЦДО»</w:t>
                            </w:r>
                          </w:p>
                          <w:p w14:paraId="70B009DD" w14:textId="77777777" w:rsidR="00E55A8E" w:rsidRPr="00C83B26" w:rsidRDefault="00E55A8E" w:rsidP="00E55A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____________Т.А. Чебыкина</w:t>
                            </w:r>
                          </w:p>
                          <w:p w14:paraId="2C775AF2" w14:textId="3245D2BC" w:rsidR="00E55A8E" w:rsidRPr="006B3B9F" w:rsidRDefault="00E55A8E" w:rsidP="00E55A8E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Приказ от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3D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.01.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073D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52155" id="Прямоугольник 3" o:spid="_x0000_s1026" style="position:absolute;left:0;text-align:left;margin-left:298.85pt;margin-top:-1.25pt;width:190.2pt;height:127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" fillcolor="window" stroked="f" strokeweight="1pt">
                <v:textbox>
                  <w:txbxContent>
                    <w:p w14:paraId="5C7A244D" w14:textId="77777777" w:rsidR="00A92FA7" w:rsidRDefault="00A92FA7" w:rsidP="00E55A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0F84D09" w14:textId="683BE2D6" w:rsidR="00E55A8E" w:rsidRPr="00C83B26" w:rsidRDefault="00E55A8E" w:rsidP="00E55A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Утверждаю:   </w:t>
                      </w:r>
                      <w:proofErr w:type="gramEnd"/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Директор МАОУ  «ЦДО»</w:t>
                      </w:r>
                    </w:p>
                    <w:p w14:paraId="70B009DD" w14:textId="77777777" w:rsidR="00E55A8E" w:rsidRPr="00C83B26" w:rsidRDefault="00E55A8E" w:rsidP="00E55A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____________Т.А. Чебыкина</w:t>
                      </w:r>
                    </w:p>
                    <w:p w14:paraId="2C775AF2" w14:textId="3245D2BC" w:rsidR="00E55A8E" w:rsidRPr="006B3B9F" w:rsidRDefault="00E55A8E" w:rsidP="00E55A8E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Приказ от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73D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.01.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г.№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073D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69B8D" w14:textId="069F4E5E" w:rsidR="00E55A8E" w:rsidRDefault="007962C1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4BDE6" wp14:editId="5E40E01A">
                <wp:simplePos x="0" y="0"/>
                <wp:positionH relativeFrom="column">
                  <wp:posOffset>-167640</wp:posOffset>
                </wp:positionH>
                <wp:positionV relativeFrom="paragraph">
                  <wp:posOffset>97155</wp:posOffset>
                </wp:positionV>
                <wp:extent cx="3333750" cy="16192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FAB5A" w14:textId="46368C8E" w:rsidR="00E55A8E" w:rsidRPr="005371F7" w:rsidRDefault="00350FB4" w:rsidP="00E55A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</w:t>
                            </w:r>
                            <w:r w:rsidR="00E55A8E"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20005CA" w14:textId="77777777" w:rsidR="00A44656" w:rsidRDefault="00E55A8E" w:rsidP="00E55A8E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Начальник У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правления культуры, </w:t>
                            </w:r>
                          </w:p>
                          <w:p w14:paraId="15B54107" w14:textId="77777777" w:rsidR="00A44656" w:rsidRDefault="00E55A8E" w:rsidP="00E55A8E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спорта, туризма и молодёжной политики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Артинского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A03AF5" w14:textId="60F6B0D2" w:rsidR="00E55A8E" w:rsidRDefault="00E55A8E" w:rsidP="00E55A8E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муниципального  округа</w:t>
                            </w:r>
                            <w:proofErr w:type="gramEnd"/>
                          </w:p>
                          <w:p w14:paraId="5A02C7A2" w14:textId="2F181081" w:rsidR="00E55A8E" w:rsidRPr="005371F7" w:rsidRDefault="00E55A8E" w:rsidP="00E55A8E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Богатырёва Н.Е.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Приказ от «_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____________2025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</w:p>
                          <w:p w14:paraId="37B16ACB" w14:textId="77777777" w:rsidR="00E55A8E" w:rsidRPr="006B3B9F" w:rsidRDefault="00E55A8E" w:rsidP="00E55A8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4BDE6" id="Прямоугольник 2" o:spid="_x0000_s1027" style="position:absolute;left:0;text-align:left;margin-left:-13.2pt;margin-top:7.65pt;width:262.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" fillcolor="window" stroked="f" strokeweight="1pt">
                <v:textbox>
                  <w:txbxContent>
                    <w:p w14:paraId="73EFAB5A" w14:textId="46368C8E" w:rsidR="00E55A8E" w:rsidRPr="005371F7" w:rsidRDefault="00350FB4" w:rsidP="00E55A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</w:t>
                      </w:r>
                      <w:r w:rsidR="00E55A8E"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420005CA" w14:textId="77777777" w:rsidR="00A44656" w:rsidRDefault="00E55A8E" w:rsidP="00E55A8E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Начальник У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правления культуры, </w:t>
                      </w:r>
                    </w:p>
                    <w:p w14:paraId="15B54107" w14:textId="77777777" w:rsidR="00A44656" w:rsidRDefault="00E55A8E" w:rsidP="00E55A8E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спорта, туризма и молодёжной политики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Артинского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A03AF5" w14:textId="60F6B0D2" w:rsidR="00E55A8E" w:rsidRDefault="00E55A8E" w:rsidP="00E55A8E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муниципального  округа</w:t>
                      </w:r>
                      <w:proofErr w:type="gramEnd"/>
                    </w:p>
                    <w:p w14:paraId="5A02C7A2" w14:textId="2F181081" w:rsidR="00E55A8E" w:rsidRPr="005371F7" w:rsidRDefault="00E55A8E" w:rsidP="00E55A8E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Богатырёва Н.Е.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Приказ от «_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____________2025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</w:p>
                    <w:p w14:paraId="37B16ACB" w14:textId="77777777" w:rsidR="00E55A8E" w:rsidRPr="006B3B9F" w:rsidRDefault="00E55A8E" w:rsidP="00E55A8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8A1E61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BC44E2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AB5D2F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2287B2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BCBDA4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C3E75D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8FA9C2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70798D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F3FCA7" w14:textId="77777777" w:rsidR="00E55A8E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3051C2" w14:textId="77777777" w:rsidR="00E55A8E" w:rsidRPr="007962C1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14:paraId="2DBD5712" w14:textId="77777777" w:rsidR="00E55A8E" w:rsidRPr="007962C1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проведении </w:t>
      </w:r>
      <w:bookmarkStart w:id="1" w:name="_Hlk125363769"/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открытого первенства </w:t>
      </w:r>
      <w:proofErr w:type="spellStart"/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Артинского</w:t>
      </w:r>
      <w:proofErr w:type="spellEnd"/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округа по авиамодельному спорту среди школьников</w:t>
      </w:r>
    </w:p>
    <w:p w14:paraId="170ED542" w14:textId="77777777" w:rsidR="000B2456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классе моделей </w:t>
      </w:r>
      <w:proofErr w:type="gramStart"/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ракет  S</w:t>
      </w:r>
      <w:proofErr w:type="gramEnd"/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6А </w:t>
      </w:r>
      <w:bookmarkStart w:id="2" w:name="_Hlk125961334"/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</w:t>
      </w:r>
      <w:r w:rsidRPr="007962C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</w:t>
      </w:r>
      <w:r w:rsidRPr="00796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3А</w:t>
      </w:r>
      <w:r w:rsidR="000B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14:paraId="53C20DFA" w14:textId="4A8CCFDB" w:rsidR="00E55A8E" w:rsidRPr="007962C1" w:rsidRDefault="000B2456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посвященного памяти Александра Викторовича Сукова</w:t>
      </w:r>
    </w:p>
    <w:bookmarkEnd w:id="1"/>
    <w:bookmarkEnd w:id="2"/>
    <w:p w14:paraId="569F11C0" w14:textId="77777777" w:rsidR="00E55A8E" w:rsidRPr="007962C1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2C1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(Номер код вида спорта – 1520001411Я)</w:t>
      </w:r>
    </w:p>
    <w:p w14:paraId="2F78DC1A" w14:textId="77777777" w:rsidR="00E55A8E" w:rsidRPr="00053196" w:rsidRDefault="00E55A8E" w:rsidP="00E55A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14:paraId="4AA093C2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1. 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Общие положения.</w:t>
      </w:r>
    </w:p>
    <w:p w14:paraId="0D5149CE" w14:textId="77777777" w:rsidR="00E55A8E" w:rsidRPr="00053196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1.1.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оложение о проведении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открытого первенства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округа </w:t>
      </w:r>
      <w:r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авиамодельному спорту в классе моделей </w:t>
      </w:r>
      <w:proofErr w:type="gramStart"/>
      <w:r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  S</w:t>
      </w:r>
      <w:proofErr w:type="gramEnd"/>
      <w:r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>6А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19E7">
        <w:rPr>
          <w:rFonts w:ascii="Times New Roman" w:eastAsia="Times New Roman" w:hAnsi="Times New Roman" w:cs="Times New Roman"/>
          <w:sz w:val="24"/>
          <w:szCs w:val="24"/>
          <w:lang w:eastAsia="ru-RU"/>
        </w:rPr>
        <w:t>и S3А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Положение) определяет порядок организации и проведения, сроки, условия участия и определени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призеров в личном и командном зачете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2890C87" w14:textId="588F4ABA" w:rsidR="00E55A8E" w:rsidRDefault="00E55A8E" w:rsidP="0099524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Настоящее Положение разработано в соответствии с</w:t>
      </w:r>
      <w:r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планом работы МАОУ «Ц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ланом-календарем </w:t>
      </w:r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спортивно-массовых и физкультурно-оздоровительных мероприятий </w:t>
      </w:r>
      <w:proofErr w:type="spellStart"/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ртинского</w:t>
      </w:r>
      <w:proofErr w:type="spellEnd"/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округа на 2025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EB23C5B" w14:textId="77777777" w:rsidR="00E55A8E" w:rsidRPr="00053196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   Первенство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в соответствии со следующими документами: </w:t>
      </w:r>
    </w:p>
    <w:p w14:paraId="76C25A6E" w14:textId="16921F9A" w:rsidR="00E55A8E" w:rsidRPr="00D7444B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4656" w:rsidRP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вида спорта 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44656" w:rsidRP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авиамодельный спорт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A44656" w:rsidRP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4656"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44656"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Министерства спорта Российской Федерации от </w:t>
      </w:r>
      <w:r w:rsidR="00A44656" w:rsidRP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24.01.2024 N 47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1429F8" w14:textId="03FDB96C" w:rsidR="00E55A8E" w:rsidRPr="00D7444B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«Правила проведения соревнований, установления и регистрации рекордов, рекомендации для судейства и организации соревнований в классе моделей ракет S в Российской Федерации», утвержденны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Президиумом ФАСР от 11 февраля 2022 г.;</w:t>
      </w:r>
    </w:p>
    <w:p w14:paraId="359ADA3F" w14:textId="7B36311D" w:rsidR="00E55A8E" w:rsidRPr="00D7444B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Единой Всероссийской спортивной классификации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44656"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44656"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44656"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</w:t>
      </w: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спорта Росси</w:t>
      </w:r>
      <w:r w:rsidR="00A44656">
        <w:rPr>
          <w:rFonts w:ascii="Times New Roman" w:eastAsia="Times New Roman" w:hAnsi="Times New Roman" w:cs="Times New Roman"/>
          <w:sz w:val="24"/>
          <w:szCs w:val="24"/>
          <w:lang w:eastAsia="ru-RU"/>
        </w:rPr>
        <w:t>йской Федерации</w:t>
      </w: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 марта 2015 г. № 227;</w:t>
      </w:r>
    </w:p>
    <w:p w14:paraId="08138149" w14:textId="77777777" w:rsidR="00995243" w:rsidRDefault="00E55A8E" w:rsidP="0099524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Подготовку и организацию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Первенства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МАОУ «ЦДО»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</w:t>
      </w:r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культуры, спорта, туризма и молодёжной политики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  <w:proofErr w:type="spellStart"/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="00995243" w:rsidRP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округа</w:t>
      </w:r>
      <w:r w:rsidR="009952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51D5D0F5" w14:textId="16463C0A" w:rsidR="00E55A8E" w:rsidRPr="00053196" w:rsidRDefault="00995243" w:rsidP="0099524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ерсональный состав </w:t>
      </w:r>
      <w:r w:rsidR="00E55A8E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E55A8E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судейск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E55A8E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55A8E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утверждает </w:t>
      </w:r>
      <w:r w:rsidR="00E5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ЦДО»</w:t>
      </w:r>
      <w:r w:rsidR="00E5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End"/>
      <w:r w:rsidR="00E5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A92F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55A8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55A8E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BE1887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2. Цели и задачи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21BFBE7F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Цель</w:t>
      </w:r>
      <w:r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: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F344A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развитие технического творчества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 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самореализаци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учащихся, занимающихся авиамодельным спортом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классе моделей ракет </w:t>
      </w:r>
      <w:bookmarkStart w:id="3" w:name="_Hlk157597463"/>
      <w:r w:rsidRPr="00053196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S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6 А </w:t>
      </w:r>
      <w:bookmarkEnd w:id="3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 </w:t>
      </w:r>
      <w:r w:rsidRPr="00B31C8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S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Pr="00B31C8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14:paraId="53FBE49A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Задачи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14:paraId="017DD951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развитие мотивации и стимулирование интереса детей и молодёжи к углублённому изучению ракетно-космической техники, формирование основы для осознанного выбора направления профессионального образования;</w:t>
      </w:r>
    </w:p>
    <w:p w14:paraId="5406A515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развитие творческих способностей, практических навыков и умений;</w:t>
      </w:r>
    </w:p>
    <w:p w14:paraId="1DF7FA5D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популяризация достижений науки и техники в сфере ракетостроения космонавтики;</w:t>
      </w:r>
    </w:p>
    <w:p w14:paraId="4D4C77A8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приобщение школьников к занятиям авиамодельным спортом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классе моделей ракет 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S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099758E0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выявление сильнейших спортсменов и команд, повышение спортивного мастерства;</w:t>
      </w:r>
    </w:p>
    <w:p w14:paraId="0E3951FC" w14:textId="77777777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изучение, обобщение и распространение опыта работы по развитию творческих способностей по проектированию, использованию современных технологий изготовления и летным испытаниям моделей ракет различных классов;</w:t>
      </w:r>
    </w:p>
    <w:p w14:paraId="480AE466" w14:textId="77777777" w:rsidR="00E55A8E" w:rsidRPr="00A67A5C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военно-патриотическое воспитание учащихся.</w:t>
      </w:r>
    </w:p>
    <w:p w14:paraId="37B28709" w14:textId="77777777" w:rsidR="00A92FA7" w:rsidRDefault="00A92FA7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14:paraId="4AEABDA1" w14:textId="77777777" w:rsidR="00A92FA7" w:rsidRDefault="00A92FA7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14:paraId="64E8EB34" w14:textId="56F332A5" w:rsidR="00E55A8E" w:rsidRPr="00053196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3. Участники соревнований.</w:t>
      </w:r>
    </w:p>
    <w:p w14:paraId="56941509" w14:textId="6DD26DEA" w:rsidR="00E55A8E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Первенстве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принимать участие, как команды, так и отдельные спорт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смены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Первенство проводится среди младших школьников (13 лет включительно) и старших школьников (до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включител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ьно). Возраст определяется на 16.02.25 г.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9F7F0BC" w14:textId="316969EF" w:rsidR="00E55A8E" w:rsidRDefault="00E55A8E" w:rsidP="007962C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2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команды входит 3 спортсмена. Допускается представить команду в количестве 1-2 человек. Образовательные учреждения могут заявить для участия неограниченное количество команд.</w:t>
      </w:r>
      <w:r w:rsidRPr="00053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Команда без тренера-руководителя и судьи к соревнованиям не допускается.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07DB1672" w14:textId="77777777" w:rsidR="00E55A8E" w:rsidRPr="00053196" w:rsidRDefault="00E55A8E" w:rsidP="007962C1">
      <w:pPr>
        <w:shd w:val="clear" w:color="auto" w:fill="FFFFFF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5319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регистрации участники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предоставляют</w:t>
      </w:r>
      <w:r w:rsidRPr="0005319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следующие</w:t>
      </w:r>
      <w:proofErr w:type="gramEnd"/>
      <w:r w:rsidRPr="0005319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документы:</w:t>
      </w:r>
    </w:p>
    <w:p w14:paraId="7AF8C517" w14:textId="77777777" w:rsidR="00E55A8E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на участие в Первенстве (Приложение 1); </w:t>
      </w:r>
    </w:p>
    <w:p w14:paraId="34ADED9B" w14:textId="14FAD318" w:rsidR="00E55A8E" w:rsidRPr="00A67A5C" w:rsidRDefault="00E55A8E" w:rsidP="007962C1">
      <w:pPr>
        <w:widowControl w:val="0"/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согласие на обработку персональных данных (Приложение </w:t>
      </w:r>
      <w:r w:rsidR="00A92FA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F811CAB" w14:textId="09CF8AC4" w:rsidR="00E55A8E" w:rsidRPr="00053196" w:rsidRDefault="00A92FA7" w:rsidP="00A92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E55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Порядок проведения.</w:t>
      </w:r>
    </w:p>
    <w:p w14:paraId="673578ED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моделей  ракет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двигатели с суммарным импульсом  от 0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1,25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 сек.  </w:t>
      </w:r>
    </w:p>
    <w:p w14:paraId="096D0DC4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моделям спортсменов предъявляются следующие требования:</w:t>
      </w:r>
    </w:p>
    <w:p w14:paraId="37B5E0BC" w14:textId="77777777" w:rsidR="00E55A8E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bookmarkStart w:id="4" w:name="_Hlk125361589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спортсмены младшей возрастной группы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 на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моделях, сделанных из бумаги (корпус, обтекатель);</w:t>
      </w:r>
      <w:bookmarkEnd w:id="4"/>
    </w:p>
    <w:p w14:paraId="577B5F8B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спортсмены старшей возрастной группы </w:t>
      </w:r>
      <w:proofErr w:type="gramStart"/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 на</w:t>
      </w:r>
      <w:proofErr w:type="gramEnd"/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моделях, сделанных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любого материала </w:t>
      </w:r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(корпус, обтекатель);</w:t>
      </w:r>
    </w:p>
    <w:p w14:paraId="330D29C5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лента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парашют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гут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изготовлен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любого материала.</w:t>
      </w:r>
    </w:p>
    <w:p w14:paraId="1B082EFB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должен быть изготовителем своей модели и может использовать модел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ракеты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" w:name="_Hlk125363245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6А </w:t>
      </w:r>
      <w:bookmarkEnd w:id="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туре и модель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ракеты  </w:t>
      </w:r>
      <w:r w:rsidRPr="001B280B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B2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</w:t>
      </w:r>
    </w:p>
    <w:p w14:paraId="23FF0071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Тренер-руководитель несет ответственность за жизнь, здоровье детей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проведения соревнований.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14:paraId="08C0BDCE" w14:textId="76748D17" w:rsidR="00E55A8E" w:rsidRPr="00C22EF1" w:rsidRDefault="00A92FA7" w:rsidP="00A92F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E55A8E" w:rsidRPr="00C22E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Место и время проведения.</w:t>
      </w:r>
    </w:p>
    <w:p w14:paraId="653E37A3" w14:textId="1F79FD9D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Соревнования проводятся 16 февраля 2025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(запа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сные дни – </w:t>
      </w:r>
      <w:r w:rsidR="001B2311">
        <w:rPr>
          <w:rFonts w:ascii="Times New Roman" w:eastAsia="Times New Roman" w:hAnsi="Times New Roman" w:cs="Times New Roman"/>
          <w:sz w:val="24"/>
          <w:szCs w:val="24"/>
          <w:lang w:eastAsia="ru-RU"/>
        </w:rPr>
        <w:t>2 марта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регистрации в 10.00 в здании МАОУ «ЦДО» по адресу: п. Арти, ул. Ленина, 75. Начало старта в 11.00.</w:t>
      </w:r>
    </w:p>
    <w:p w14:paraId="1EE96413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Место проведения: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бывшего аэродрома п. Арти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B0EA0A" w14:textId="77777777" w:rsidR="00E55A8E" w:rsidRPr="00C22EF1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E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Определение результатов.</w:t>
      </w:r>
    </w:p>
    <w:p w14:paraId="700F8A39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Личное первенство определяется по количеству очков, набранных кажды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участником соревнований в двух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турах. Начисление очков производится по количеству секунд, проведенных моделью в полете: одна секунда – одно очко.</w:t>
      </w:r>
    </w:p>
    <w:p w14:paraId="1F36B202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Командный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 определяются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сумме очков спортсменов команды. </w:t>
      </w:r>
    </w:p>
    <w:p w14:paraId="1057AF9A" w14:textId="77777777" w:rsidR="00E55A8E" w:rsidRPr="0069674B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Награждение победителей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EF85541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 в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возрастной группе,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явшие в личном и командном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1, 2,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места, награждаются дипломами и медалями.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Тренеры, подготовившие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 и призёров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награждаются благодарностями.</w:t>
      </w:r>
    </w:p>
    <w:p w14:paraId="67EB5BD4" w14:textId="77777777" w:rsidR="00E55A8E" w:rsidRPr="0069674B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Заявки на участие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4B2EBD37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Предварительные заявки подаются и отправляются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электронный адрес: </w:t>
      </w:r>
      <w:r w:rsidRPr="00D619E7">
        <w:rPr>
          <w:rFonts w:ascii="Helvetica" w:hAnsi="Helvetica" w:cs="Helvetica"/>
          <w:shd w:val="clear" w:color="auto" w:fill="FFFFFF"/>
        </w:rPr>
        <w:t>mboy_cdt@mail.ru</w:t>
      </w:r>
      <w:r w:rsidRPr="00D61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12.02.25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или по телефону: 89022665172 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Георгиевна.</w:t>
      </w:r>
    </w:p>
    <w:p w14:paraId="5B1DC1B8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На каждую команду оформляется отдельная заявка.</w:t>
      </w:r>
    </w:p>
    <w:p w14:paraId="1F9D8869" w14:textId="77777777" w:rsidR="00E55A8E" w:rsidRPr="00A016A3" w:rsidRDefault="00E55A8E" w:rsidP="007962C1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86F271" w14:textId="77777777" w:rsidR="00E55A8E" w:rsidRPr="00A016A3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Положение является официальным вызовом на соревнования!     </w:t>
      </w:r>
    </w:p>
    <w:p w14:paraId="490FD222" w14:textId="77777777" w:rsidR="00E55A8E" w:rsidRPr="00A016A3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FD5091" w14:textId="77777777" w:rsidR="00E55A8E" w:rsidRPr="00A016A3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08D24B" w14:textId="77777777" w:rsidR="00E55A8E" w:rsidRPr="00A016A3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87EC3" w14:textId="77777777" w:rsidR="00E55A8E" w:rsidRPr="00A016A3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A3A774" w14:textId="77777777" w:rsidR="00E55A8E" w:rsidRPr="00A016A3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BD1D9" w14:textId="77777777" w:rsidR="00E55A8E" w:rsidRPr="00A016A3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8E6154" w14:textId="77777777" w:rsidR="00E55A8E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3891C7" w14:textId="77777777" w:rsidR="00E55A8E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D7D53" w14:textId="77777777" w:rsidR="00E55A8E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FDA0B6" w14:textId="77777777" w:rsidR="00E55A8E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B2B80" w14:textId="77777777" w:rsidR="00E55A8E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90AEFB" w14:textId="77777777" w:rsidR="00E55A8E" w:rsidRDefault="00E55A8E" w:rsidP="007962C1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36BD5E" w14:textId="77777777" w:rsidR="00E55A8E" w:rsidRDefault="00E55A8E" w:rsidP="005241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0B6D01" w14:textId="3411CD0B" w:rsidR="00E55A8E" w:rsidRDefault="00E55A8E" w:rsidP="00E55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F3E2F5" w14:textId="77777777" w:rsidR="000C707D" w:rsidRDefault="000C707D" w:rsidP="00E55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619F7F" w14:textId="77777777" w:rsidR="00E55A8E" w:rsidRDefault="00E55A8E" w:rsidP="00E55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30A6B4" w14:textId="77777777" w:rsidR="00E55A8E" w:rsidRPr="00A016A3" w:rsidRDefault="00E55A8E" w:rsidP="00E55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1.</w:t>
      </w:r>
    </w:p>
    <w:p w14:paraId="4B77F984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AC2AA6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ECF925" w14:textId="77777777" w:rsidR="00E55A8E" w:rsidRPr="00A016A3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14:paraId="7D1EEE48" w14:textId="77777777" w:rsidR="00E55A8E" w:rsidRPr="00A016A3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первенств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по авиамодельному спорту среди школьников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классе моделей </w:t>
      </w:r>
      <w:proofErr w:type="gramStart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  S</w:t>
      </w:r>
      <w:proofErr w:type="gramEnd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6А и S3А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A84B73" w14:textId="77777777" w:rsidR="00E55A8E" w:rsidRPr="00A016A3" w:rsidRDefault="00E55A8E" w:rsidP="00E55A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младшие или старшие школьники) от________________________________________________________________</w:t>
      </w:r>
    </w:p>
    <w:p w14:paraId="21634808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16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образовательная организация   </w:t>
      </w:r>
    </w:p>
    <w:p w14:paraId="78CF18CB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3BF7254C" w14:textId="727222D2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202</w:t>
      </w:r>
      <w:r w:rsidR="000C707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135EB0B3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AD7F92" w14:textId="77777777" w:rsidR="00E55A8E" w:rsidRPr="00A016A3" w:rsidRDefault="00E55A8E" w:rsidP="00E55A8E">
      <w:pPr>
        <w:spacing w:after="0" w:line="26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</w:pPr>
    </w:p>
    <w:tbl>
      <w:tblPr>
        <w:tblW w:w="8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812"/>
        <w:gridCol w:w="1326"/>
        <w:gridCol w:w="1537"/>
        <w:gridCol w:w="820"/>
        <w:gridCol w:w="1458"/>
      </w:tblGrid>
      <w:tr w:rsidR="00E55A8E" w:rsidRPr="00A016A3" w14:paraId="0B5F0642" w14:textId="77777777" w:rsidTr="00B17528">
        <w:trPr>
          <w:trHeight w:val="1053"/>
          <w:jc w:val="center"/>
        </w:trPr>
        <w:tc>
          <w:tcPr>
            <w:tcW w:w="704" w:type="dxa"/>
            <w:vAlign w:val="center"/>
          </w:tcPr>
          <w:p w14:paraId="4503D4E3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14:paraId="3F0AE1EE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812" w:type="dxa"/>
          </w:tcPr>
          <w:p w14:paraId="1F8A3CA8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45C0AA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</w:p>
          <w:p w14:paraId="2FFD061C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участника</w:t>
            </w:r>
          </w:p>
        </w:tc>
        <w:tc>
          <w:tcPr>
            <w:tcW w:w="1326" w:type="dxa"/>
            <w:vAlign w:val="center"/>
          </w:tcPr>
          <w:p w14:paraId="18E03D89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1537" w:type="dxa"/>
          </w:tcPr>
          <w:p w14:paraId="6DA570AE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E0C116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</w:p>
        </w:tc>
        <w:tc>
          <w:tcPr>
            <w:tcW w:w="820" w:type="dxa"/>
            <w:vAlign w:val="center"/>
          </w:tcPr>
          <w:p w14:paraId="0F5C6F31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ласс</w:t>
            </w:r>
          </w:p>
        </w:tc>
        <w:tc>
          <w:tcPr>
            <w:tcW w:w="1458" w:type="dxa"/>
            <w:vAlign w:val="center"/>
          </w:tcPr>
          <w:p w14:paraId="68226A90" w14:textId="77777777" w:rsidR="00E55A8E" w:rsidRPr="00A016A3" w:rsidRDefault="00E55A8E" w:rsidP="00B17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Спортивный разряд</w:t>
            </w:r>
          </w:p>
        </w:tc>
      </w:tr>
      <w:tr w:rsidR="00E55A8E" w:rsidRPr="00A016A3" w14:paraId="66690DCA" w14:textId="77777777" w:rsidTr="00B17528">
        <w:trPr>
          <w:trHeight w:val="283"/>
          <w:jc w:val="center"/>
        </w:trPr>
        <w:tc>
          <w:tcPr>
            <w:tcW w:w="704" w:type="dxa"/>
            <w:vAlign w:val="center"/>
          </w:tcPr>
          <w:p w14:paraId="577FD3B0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5DE8EC3D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4BBBD02D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7F2E3D63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2BF60683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186499B2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A8E" w:rsidRPr="00A016A3" w14:paraId="7157A10F" w14:textId="77777777" w:rsidTr="00B17528">
        <w:trPr>
          <w:trHeight w:val="283"/>
          <w:jc w:val="center"/>
        </w:trPr>
        <w:tc>
          <w:tcPr>
            <w:tcW w:w="704" w:type="dxa"/>
            <w:vAlign w:val="center"/>
          </w:tcPr>
          <w:p w14:paraId="6742ED33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0D92B02C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4F7D3803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11DAB57E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0E71538E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2C9F2B94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A8E" w:rsidRPr="00A016A3" w14:paraId="271B5138" w14:textId="77777777" w:rsidTr="00B17528">
        <w:trPr>
          <w:trHeight w:val="283"/>
          <w:jc w:val="center"/>
        </w:trPr>
        <w:tc>
          <w:tcPr>
            <w:tcW w:w="704" w:type="dxa"/>
            <w:vAlign w:val="center"/>
          </w:tcPr>
          <w:p w14:paraId="49CAA38D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7DF12FA9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28BE65A0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2B4D6F16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54AB6F2A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4FD485BC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A8E" w:rsidRPr="00A016A3" w14:paraId="01BBC381" w14:textId="77777777" w:rsidTr="00B17528">
        <w:trPr>
          <w:trHeight w:val="283"/>
          <w:jc w:val="center"/>
        </w:trPr>
        <w:tc>
          <w:tcPr>
            <w:tcW w:w="704" w:type="dxa"/>
            <w:vAlign w:val="center"/>
          </w:tcPr>
          <w:p w14:paraId="5E07959A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640320FD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67158743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3FF3111F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6AE4AECC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6212AE76" w14:textId="77777777" w:rsidR="00E55A8E" w:rsidRPr="00A016A3" w:rsidRDefault="00E55A8E" w:rsidP="00B17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B47EF27" w14:textId="77777777" w:rsidR="00E55A8E" w:rsidRPr="00A016A3" w:rsidRDefault="00E55A8E" w:rsidP="00E55A8E">
      <w:pPr>
        <w:spacing w:after="0" w:line="2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AE62FE" w14:textId="77777777" w:rsidR="00E55A8E" w:rsidRPr="00A016A3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тренера – руководителя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</w:p>
    <w:p w14:paraId="0A18811E" w14:textId="77777777" w:rsidR="00E55A8E" w:rsidRPr="00A016A3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судьи</w:t>
      </w:r>
    </w:p>
    <w:p w14:paraId="691E2361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402504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D8F00E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7E2E9C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CF1BAC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6558D9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0E3BA0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1224D9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1C4364" w14:textId="77777777" w:rsidR="00E55A8E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5233C3" w14:textId="77777777" w:rsidR="00E55A8E" w:rsidRPr="00A016A3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 образовательного учреждения</w:t>
      </w:r>
    </w:p>
    <w:p w14:paraId="699890E9" w14:textId="77777777" w:rsidR="00E55A8E" w:rsidRPr="00A016A3" w:rsidRDefault="00E55A8E" w:rsidP="00E55A8E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C2904" w14:textId="77777777" w:rsidR="00E55A8E" w:rsidRPr="00A016A3" w:rsidRDefault="00E55A8E" w:rsidP="00E55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учреждения</w:t>
      </w:r>
    </w:p>
    <w:p w14:paraId="10BE4749" w14:textId="77777777" w:rsidR="00E55A8E" w:rsidRPr="00A016A3" w:rsidRDefault="00E55A8E" w:rsidP="00E55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18446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0FC5995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C056F30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78757E9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444675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FD4E9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A7E9C1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BF555F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B098F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EA89F1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AB7F8" w14:textId="77777777" w:rsidR="00E55A8E" w:rsidRDefault="00E55A8E" w:rsidP="00E55A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57080A" w14:textId="086697B9" w:rsidR="000C707D" w:rsidRDefault="000C707D" w:rsidP="00E55A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D7376C" w14:textId="77777777" w:rsidR="00995243" w:rsidRDefault="00995243" w:rsidP="00E55A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DEB60B" w14:textId="16FAAA5A" w:rsidR="000C707D" w:rsidRDefault="000C707D" w:rsidP="00E55A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65F6D1" w14:textId="77777777" w:rsidR="000C707D" w:rsidRDefault="000C707D" w:rsidP="00E55A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9F3AE9" w14:textId="77777777" w:rsidR="007962C1" w:rsidRDefault="007962C1" w:rsidP="00E55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2FB43E" w14:textId="77777777" w:rsidR="000C707D" w:rsidRDefault="000C707D" w:rsidP="00E55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3BE0F9" w14:textId="181814CF" w:rsidR="00E55A8E" w:rsidRPr="0069674B" w:rsidRDefault="00E55A8E" w:rsidP="00E55A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A9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696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323277A4" w14:textId="77777777" w:rsidR="00E55A8E" w:rsidRPr="0069674B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24977B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A4FF1" w14:textId="2E729988" w:rsidR="00E55A8E" w:rsidRDefault="00E55A8E" w:rsidP="000C7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главной судейской коллегии</w:t>
      </w:r>
      <w:r w:rsidRPr="00A016A3">
        <w:rPr>
          <w:b/>
        </w:rPr>
        <w:t xml:space="preserve"> </w:t>
      </w:r>
    </w:p>
    <w:p w14:paraId="7D78D0FE" w14:textId="77777777" w:rsidR="000C707D" w:rsidRDefault="000C707D" w:rsidP="000C70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E99988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судья – 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Онкин</w:t>
      </w:r>
      <w:proofErr w:type="spell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(педагог дополнительного образования</w:t>
      </w:r>
    </w:p>
    <w:p w14:paraId="43B3CD19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 «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ЦДО»);</w:t>
      </w:r>
    </w:p>
    <w:p w14:paraId="63D017FD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Начальник старта – 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Хуппеев</w:t>
      </w:r>
      <w:proofErr w:type="spell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филиала МБОУ «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(по согласованию);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14:paraId="413531EE" w14:textId="77777777" w:rsidR="00E55A8E" w:rsidRPr="00A016A3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екретарь – 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С.Г. (методист МАОУ «ЦДО»).</w:t>
      </w:r>
    </w:p>
    <w:p w14:paraId="30C95C51" w14:textId="311D786D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Судьи: </w:t>
      </w:r>
    </w:p>
    <w:p w14:paraId="542FB5AA" w14:textId="77777777" w:rsidR="00350FB4" w:rsidRPr="00350FB4" w:rsidRDefault="00350FB4" w:rsidP="00350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Жеребцов Сергей Викторович, главный специалист </w:t>
      </w:r>
      <w:r w:rsidRPr="0035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культуры, </w:t>
      </w:r>
    </w:p>
    <w:p w14:paraId="52A1C20B" w14:textId="57EE3389" w:rsidR="00350FB4" w:rsidRPr="00A016A3" w:rsidRDefault="00350FB4" w:rsidP="00350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спорта, туризма и молодёжной </w:t>
      </w:r>
      <w:proofErr w:type="gramStart"/>
      <w:r w:rsidRPr="00350F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политики  Администрации</w:t>
      </w:r>
      <w:proofErr w:type="gramEnd"/>
      <w:r w:rsidRPr="0035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0F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Pr="0035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F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 округа</w:t>
      </w:r>
      <w:r w:rsidR="00A9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согласованию);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0CD0942" w14:textId="602755F8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Максунов Виталий Сергеевич, педагог </w:t>
      </w:r>
      <w:bookmarkStart w:id="6" w:name="_Hlk12536397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МАОУ «ЦДО»</w:t>
      </w:r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EEF447" w14:textId="6019F1E5" w:rsidR="000C707D" w:rsidRPr="00A016A3" w:rsidRDefault="000C707D" w:rsidP="000C70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Бодунов Александр Сергеевич, </w:t>
      </w:r>
      <w:r w:rsidRPr="00E55A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МАОУ «ЦДО</w:t>
      </w:r>
      <w:proofErr w:type="gramStart"/>
      <w:r w:rsidRPr="00E55A8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Козлов Сергей Анатольевич, МАОУ «ЦДО»;</w:t>
      </w:r>
    </w:p>
    <w:p w14:paraId="14E907EA" w14:textId="0513448D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7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Барабанов Алексей Александрович, 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«ЦДО»</w:t>
      </w:r>
      <w:r w:rsidR="00953F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0AE76C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5CD222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62929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95D652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4BEC1E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AE1D0F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9D7A21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6307E0" w14:textId="757EB9BA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80FFB" w14:textId="5F79C9F4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457134" w14:textId="2914B062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F66F0" w14:textId="5EDCB5AA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32289A" w14:textId="234C80BA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31ECF" w14:textId="31F1D0BA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E14E22" w14:textId="727F2AAB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94C46E" w14:textId="4D406F6D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FF7CAB" w14:textId="535E7E51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20CD3A" w14:textId="646E282C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0814CB" w14:textId="5E12B6C4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FA6355" w14:textId="36C17D76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F6D995" w14:textId="1405E812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4C432" w14:textId="69077AD8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091A6" w14:textId="33E07DB3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430130" w14:textId="13915B04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5D745B" w14:textId="7E45A0F8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3D4919" w14:textId="5A2A196D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1E402B" w14:textId="4F9075BB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01650A" w14:textId="748E363A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34A2E" w14:textId="75018AF8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3D3824" w14:textId="629F9438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060BB3" w14:textId="45FBA652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287EE3" w14:textId="4698C845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47D7EE" w14:textId="5533AFA2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5C287" w14:textId="1B64855E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5D3632" w14:textId="64F50E34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2ECC6A" w14:textId="2664CB16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CFD6E6" w14:textId="5773E91B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1FD60D" w14:textId="7483C27A" w:rsidR="00A92FA7" w:rsidRPr="00A016A3" w:rsidRDefault="00A92FA7" w:rsidP="00A92FA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</w:p>
    <w:p w14:paraId="0E6358F6" w14:textId="77777777" w:rsidR="00A92FA7" w:rsidRPr="001832EF" w:rsidRDefault="00A92FA7" w:rsidP="00A92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589D9A" w14:textId="77777777" w:rsidR="00A92FA7" w:rsidRPr="001832EF" w:rsidRDefault="00A92FA7" w:rsidP="00A92FA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832EF">
        <w:rPr>
          <w:rFonts w:ascii="Times New Roman" w:hAnsi="Times New Roman" w:cs="Times New Roman"/>
          <w:b/>
          <w:bCs/>
          <w:sz w:val="24"/>
          <w:szCs w:val="24"/>
        </w:rPr>
        <w:t>Согласие на обработку персональных данных</w:t>
      </w:r>
    </w:p>
    <w:p w14:paraId="26A2D452" w14:textId="77777777" w:rsidR="00A92FA7" w:rsidRPr="001832EF" w:rsidRDefault="00A92FA7" w:rsidP="00A92FA7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32E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832EF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1832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4FB80A2E" w14:textId="77777777" w:rsidR="00A92FA7" w:rsidRPr="001832EF" w:rsidRDefault="00A92FA7" w:rsidP="00A92FA7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626B6FFC" w14:textId="77777777" w:rsidR="00A92FA7" w:rsidRPr="001832EF" w:rsidRDefault="00A92FA7" w:rsidP="00A92FA7">
      <w:pPr>
        <w:spacing w:after="0" w:line="240" w:lineRule="auto"/>
        <w:ind w:left="-851" w:right="-425"/>
        <w:jc w:val="center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4EB3F841" w14:textId="77777777" w:rsidR="00A92FA7" w:rsidRPr="001832EF" w:rsidRDefault="00A92FA7" w:rsidP="00A92FA7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далее – (Законный представитель) даю своё согласие муниципальному автономному образовательному учреждению  «Центр дополнительного образования» (</w:t>
      </w:r>
      <w:proofErr w:type="spellStart"/>
      <w:r w:rsidRPr="001832EF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832EF">
        <w:rPr>
          <w:rFonts w:ascii="Times New Roman" w:hAnsi="Times New Roman" w:cs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6947AA0E" w14:textId="77777777" w:rsidR="00A92FA7" w:rsidRPr="001832EF" w:rsidRDefault="00A92FA7" w:rsidP="00A92FA7">
      <w:pPr>
        <w:spacing w:after="0" w:line="240" w:lineRule="auto"/>
        <w:ind w:left="-851" w:right="-426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D53D01F" w14:textId="77777777" w:rsidR="00A92FA7" w:rsidRPr="001832EF" w:rsidRDefault="00A92FA7" w:rsidP="00A92FA7">
      <w:pPr>
        <w:spacing w:after="0" w:line="240" w:lineRule="auto"/>
        <w:ind w:left="-851" w:right="-426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13642AD4" w14:textId="77777777" w:rsidR="00A92FA7" w:rsidRPr="001832EF" w:rsidRDefault="00A92FA7" w:rsidP="00A92FA7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04CBBA58" w14:textId="77777777" w:rsidR="00A92FA7" w:rsidRPr="001832EF" w:rsidRDefault="00A92FA7" w:rsidP="00A92FA7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16B885B5" w14:textId="77777777" w:rsidR="00A92FA7" w:rsidRPr="001832EF" w:rsidRDefault="00A92FA7" w:rsidP="00A92FA7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Перечень персональных данных Законного представителя, передаваемых оператору на обработку:</w:t>
      </w:r>
    </w:p>
    <w:p w14:paraId="3FEE2C06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14:paraId="2F1BAFA8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год, месяц, дата рождения;</w:t>
      </w:r>
    </w:p>
    <w:p w14:paraId="542E92D3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номер телефона;</w:t>
      </w:r>
    </w:p>
    <w:p w14:paraId="19C39DD8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паспортные данные.</w:t>
      </w:r>
    </w:p>
    <w:p w14:paraId="008B1E3F" w14:textId="77777777" w:rsidR="00A92FA7" w:rsidRPr="001832EF" w:rsidRDefault="00A92FA7" w:rsidP="00A92FA7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Перечень персональных данных Несовершеннолетнего, передаваемых оператору на обработку:</w:t>
      </w:r>
    </w:p>
    <w:p w14:paraId="741401E5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14:paraId="3E999213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год, месяц, дата рождения;</w:t>
      </w:r>
    </w:p>
    <w:p w14:paraId="2485A6DD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образовательное учреждение и его адрес, класс;</w:t>
      </w:r>
    </w:p>
    <w:p w14:paraId="365F3C76" w14:textId="77777777" w:rsidR="00A92FA7" w:rsidRPr="001832EF" w:rsidRDefault="00A92FA7" w:rsidP="00A92FA7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фото-видео фиксация.</w:t>
      </w:r>
    </w:p>
    <w:p w14:paraId="7E9F3BFA" w14:textId="77777777" w:rsidR="00A92FA7" w:rsidRPr="001832EF" w:rsidRDefault="00A92FA7" w:rsidP="00A92FA7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3DCCE01B" w14:textId="77777777" w:rsidR="00A92FA7" w:rsidRPr="001832EF" w:rsidRDefault="00A92FA7" w:rsidP="00A92FA7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1832EF">
        <w:rPr>
          <w:rFonts w:ascii="Times New Roman" w:hAnsi="Times New Roman" w:cs="Times New Roman"/>
          <w:sz w:val="24"/>
          <w:szCs w:val="24"/>
        </w:rPr>
        <w:t>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77BE3011" w14:textId="77777777" w:rsidR="00A92FA7" w:rsidRPr="001832EF" w:rsidRDefault="00A92FA7" w:rsidP="00A92FA7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5646E839" w14:textId="77777777" w:rsidR="00A92FA7" w:rsidRPr="001832EF" w:rsidRDefault="00A92FA7" w:rsidP="00A92FA7">
      <w:pPr>
        <w:numPr>
          <w:ilvl w:val="0"/>
          <w:numId w:val="2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 xml:space="preserve">фамилия, имя, отчество; </w:t>
      </w:r>
    </w:p>
    <w:p w14:paraId="7947A9D8" w14:textId="77777777" w:rsidR="00A92FA7" w:rsidRPr="001832EF" w:rsidRDefault="00A92FA7" w:rsidP="00A92FA7">
      <w:pPr>
        <w:numPr>
          <w:ilvl w:val="0"/>
          <w:numId w:val="2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год, месяц, дата рождения,</w:t>
      </w:r>
    </w:p>
    <w:p w14:paraId="4D4BCD30" w14:textId="77777777" w:rsidR="00A92FA7" w:rsidRPr="001832EF" w:rsidRDefault="00A92FA7" w:rsidP="00A92FA7">
      <w:pPr>
        <w:numPr>
          <w:ilvl w:val="0"/>
          <w:numId w:val="2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образовательное учреждение и его адрес, класс,</w:t>
      </w:r>
    </w:p>
    <w:p w14:paraId="700B7EE1" w14:textId="77777777" w:rsidR="00A92FA7" w:rsidRPr="001832EF" w:rsidRDefault="00A92FA7" w:rsidP="00A92FA7">
      <w:pPr>
        <w:numPr>
          <w:ilvl w:val="0"/>
          <w:numId w:val="2"/>
        </w:numPr>
        <w:spacing w:after="0" w:line="240" w:lineRule="auto"/>
        <w:ind w:left="-284" w:right="-426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фото-видео фиксация.</w:t>
      </w:r>
    </w:p>
    <w:p w14:paraId="040F72C8" w14:textId="77777777" w:rsidR="00A92FA7" w:rsidRPr="001832EF" w:rsidRDefault="00A92FA7" w:rsidP="00A92FA7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5FB30BA4" w14:textId="77777777" w:rsidR="00A92FA7" w:rsidRPr="001832EF" w:rsidRDefault="00A92FA7" w:rsidP="00A92FA7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Персональные данные подлежат хранению в течение сроков, установленных законодательством РФ.</w:t>
      </w:r>
    </w:p>
    <w:p w14:paraId="72D27A20" w14:textId="77777777" w:rsidR="00A92FA7" w:rsidRPr="001832EF" w:rsidRDefault="00A92FA7" w:rsidP="00A92FA7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После завершения обработки персональные данные уничтожаются.</w:t>
      </w:r>
    </w:p>
    <w:p w14:paraId="0FA41EE1" w14:textId="77777777" w:rsidR="00A92FA7" w:rsidRPr="001832EF" w:rsidRDefault="00A92FA7" w:rsidP="00A92FA7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 xml:space="preserve">Законный представитель может отозвать настоящее согласие путём направления </w:t>
      </w:r>
    </w:p>
    <w:p w14:paraId="26415DF4" w14:textId="77777777" w:rsidR="00A92FA7" w:rsidRPr="001832EF" w:rsidRDefault="00A92FA7" w:rsidP="00A92FA7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4BE26AB" w14:textId="77777777" w:rsidR="00A92FA7" w:rsidRPr="001832EF" w:rsidRDefault="00A92FA7" w:rsidP="00A92FA7">
      <w:pPr>
        <w:spacing w:after="0" w:line="240" w:lineRule="auto"/>
        <w:ind w:right="-426"/>
        <w:rPr>
          <w:rFonts w:ascii="Times New Roman" w:hAnsi="Times New Roman" w:cs="Times New Roman"/>
          <w:b/>
          <w:sz w:val="24"/>
          <w:szCs w:val="24"/>
        </w:rPr>
      </w:pPr>
      <w:r w:rsidRPr="001832EF">
        <w:rPr>
          <w:rFonts w:ascii="Times New Roman" w:hAnsi="Times New Roman" w:cs="Times New Roman"/>
          <w:b/>
          <w:sz w:val="24"/>
          <w:szCs w:val="24"/>
        </w:rPr>
        <w:t>__________________202    г.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832EF">
        <w:rPr>
          <w:rFonts w:ascii="Times New Roman" w:hAnsi="Times New Roman" w:cs="Times New Roman"/>
          <w:b/>
          <w:sz w:val="24"/>
          <w:szCs w:val="24"/>
        </w:rPr>
        <w:t>________/____________________________</w:t>
      </w:r>
    </w:p>
    <w:p w14:paraId="7DDE3D77" w14:textId="77777777" w:rsidR="00A92FA7" w:rsidRDefault="00A92FA7" w:rsidP="00A92F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28974" w14:textId="77777777" w:rsidR="00A92FA7" w:rsidRDefault="00A92FA7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1E595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414A5D" w14:textId="77777777" w:rsidR="00E55A8E" w:rsidRDefault="00E55A8E" w:rsidP="00E55A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CEA555" w14:textId="77777777" w:rsidR="00E55A8E" w:rsidRDefault="00E55A8E" w:rsidP="00E55A8E"/>
    <w:p w14:paraId="46A975A9" w14:textId="77777777" w:rsidR="00E55A8E" w:rsidRDefault="00E55A8E" w:rsidP="00E55A8E"/>
    <w:p w14:paraId="6E13AEAE" w14:textId="77777777" w:rsidR="00E55A8E" w:rsidRDefault="00E55A8E" w:rsidP="00E55A8E"/>
    <w:p w14:paraId="042144B2" w14:textId="77777777" w:rsidR="007D357D" w:rsidRDefault="0032431F"/>
    <w:sectPr w:rsidR="007D357D" w:rsidSect="00D619E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A8E"/>
    <w:rsid w:val="0002629F"/>
    <w:rsid w:val="000330F5"/>
    <w:rsid w:val="00040DE0"/>
    <w:rsid w:val="00043AAB"/>
    <w:rsid w:val="00073D80"/>
    <w:rsid w:val="000B2456"/>
    <w:rsid w:val="000C707D"/>
    <w:rsid w:val="00112D23"/>
    <w:rsid w:val="001B2311"/>
    <w:rsid w:val="001D74F1"/>
    <w:rsid w:val="0032431F"/>
    <w:rsid w:val="00350FB4"/>
    <w:rsid w:val="00452D55"/>
    <w:rsid w:val="005241D0"/>
    <w:rsid w:val="00527E16"/>
    <w:rsid w:val="006C4D69"/>
    <w:rsid w:val="007962C1"/>
    <w:rsid w:val="007F1A99"/>
    <w:rsid w:val="00953F32"/>
    <w:rsid w:val="00995243"/>
    <w:rsid w:val="009C274B"/>
    <w:rsid w:val="00A23DAF"/>
    <w:rsid w:val="00A44656"/>
    <w:rsid w:val="00A92FA7"/>
    <w:rsid w:val="00B40432"/>
    <w:rsid w:val="00B45627"/>
    <w:rsid w:val="00B86077"/>
    <w:rsid w:val="00C202DD"/>
    <w:rsid w:val="00D904CD"/>
    <w:rsid w:val="00E55A8E"/>
    <w:rsid w:val="00F0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758C7"/>
  <w15:chartTrackingRefBased/>
  <w15:docId w15:val="{59413909-6526-454E-803A-EA7B946E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52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11</cp:revision>
  <cp:lastPrinted>2025-01-29T05:14:00Z</cp:lastPrinted>
  <dcterms:created xsi:type="dcterms:W3CDTF">2025-01-21T03:35:00Z</dcterms:created>
  <dcterms:modified xsi:type="dcterms:W3CDTF">2025-02-07T10:57:00Z</dcterms:modified>
</cp:coreProperties>
</file>