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50795" w14:textId="68C36AC0" w:rsidR="00B869E8" w:rsidRPr="002729FE" w:rsidRDefault="00B869E8" w:rsidP="00B869E8">
      <w:pPr>
        <w:spacing w:after="0"/>
        <w:ind w:left="779" w:right="3" w:hanging="10"/>
        <w:jc w:val="center"/>
        <w:rPr>
          <w:sz w:val="28"/>
          <w:szCs w:val="28"/>
        </w:rPr>
      </w:pPr>
      <w:r w:rsidRPr="002729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14:paraId="0C30911C" w14:textId="77777777" w:rsidR="00B869E8" w:rsidRPr="002729FE" w:rsidRDefault="00B869E8" w:rsidP="00B869E8">
      <w:pPr>
        <w:spacing w:after="0"/>
        <w:ind w:left="779" w:hanging="10"/>
        <w:jc w:val="center"/>
      </w:pPr>
      <w:r w:rsidRPr="002729FE">
        <w:rPr>
          <w:rFonts w:ascii="Times New Roman" w:eastAsia="Times New Roman" w:hAnsi="Times New Roman" w:cs="Times New Roman"/>
          <w:sz w:val="28"/>
          <w:szCs w:val="28"/>
        </w:rPr>
        <w:t xml:space="preserve">«Центр дополнительного образования» </w:t>
      </w:r>
      <w:r w:rsidRPr="002729FE">
        <w:rPr>
          <w:noProof/>
        </w:rPr>
        <mc:AlternateContent>
          <mc:Choice Requires="wpg">
            <w:drawing>
              <wp:inline distT="0" distB="0" distL="0" distR="0" wp14:anchorId="738E976E" wp14:editId="405459F9">
                <wp:extent cx="8913622" cy="18288"/>
                <wp:effectExtent l="0" t="0" r="0" b="0"/>
                <wp:docPr id="47381" name="Group 47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3622" cy="18288"/>
                          <a:chOff x="0" y="0"/>
                          <a:chExt cx="8913622" cy="18288"/>
                        </a:xfrm>
                      </wpg:grpSpPr>
                      <wps:wsp>
                        <wps:cNvPr id="58473" name="Shape 58473"/>
                        <wps:cNvSpPr/>
                        <wps:spPr>
                          <a:xfrm>
                            <a:off x="0" y="0"/>
                            <a:ext cx="891362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3622" h="18288">
                                <a:moveTo>
                                  <a:pt x="0" y="0"/>
                                </a:moveTo>
                                <a:lnTo>
                                  <a:pt x="8913622" y="0"/>
                                </a:lnTo>
                                <a:lnTo>
                                  <a:pt x="891362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D023E" id="Group 47381" o:spid="_x0000_s1026" style="width:701.85pt;height:1.45pt;mso-position-horizontal-relative:char;mso-position-vertical-relative:line" coordsize="8913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">
                <v:shape id="Shape 58473" o:spid="_x0000_s1027" style="position:absolute;width:89136;height:182;visibility:visible;mso-wrap-style:square;v-text-anchor:top" coordsize="891362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" path="m,l8913622,r,18288l,18288,,e" fillcolor="black" stroked="f" strokeweight="0">
                  <v:stroke miterlimit="83231f" joinstyle="miter"/>
                  <v:path arrowok="t" textboxrect="0,0,8913622,18288"/>
                </v:shape>
                <w10:anchorlock/>
              </v:group>
            </w:pict>
          </mc:Fallback>
        </mc:AlternateContent>
      </w:r>
    </w:p>
    <w:p w14:paraId="63F20CE7" w14:textId="77777777" w:rsidR="00B84831" w:rsidRDefault="00B84831" w:rsidP="00840DC6">
      <w:pPr>
        <w:spacing w:after="0" w:line="240" w:lineRule="auto"/>
        <w:ind w:left="8364" w:hanging="10"/>
        <w:rPr>
          <w:rFonts w:ascii="Times New Roman" w:eastAsia="Times New Roman" w:hAnsi="Times New Roman" w:cs="Times New Roman"/>
          <w:sz w:val="24"/>
        </w:rPr>
      </w:pPr>
    </w:p>
    <w:p w14:paraId="1C8564E5" w14:textId="51667DB9" w:rsidR="00840DC6" w:rsidRPr="002268DB" w:rsidRDefault="00840DC6" w:rsidP="00840DC6">
      <w:pPr>
        <w:spacing w:after="0" w:line="240" w:lineRule="auto"/>
        <w:ind w:left="8364" w:hanging="10"/>
        <w:rPr>
          <w:sz w:val="24"/>
          <w:szCs w:val="24"/>
        </w:rPr>
      </w:pPr>
      <w:r w:rsidRPr="002268DB">
        <w:rPr>
          <w:rFonts w:ascii="Times New Roman" w:eastAsia="Times New Roman" w:hAnsi="Times New Roman" w:cs="Times New Roman"/>
          <w:sz w:val="28"/>
          <w:szCs w:val="24"/>
        </w:rPr>
        <w:t>Утвержд</w:t>
      </w:r>
      <w:r w:rsidR="00A82F33" w:rsidRPr="002268DB">
        <w:rPr>
          <w:rFonts w:ascii="Times New Roman" w:eastAsia="Times New Roman" w:hAnsi="Times New Roman" w:cs="Times New Roman"/>
          <w:sz w:val="28"/>
          <w:szCs w:val="24"/>
        </w:rPr>
        <w:t>ено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5871A12" w14:textId="1BCF47D3" w:rsidR="00840DC6" w:rsidRPr="002268DB" w:rsidRDefault="00A82F33" w:rsidP="00840DC6">
      <w:pPr>
        <w:spacing w:after="0" w:line="240" w:lineRule="auto"/>
        <w:ind w:left="8364" w:hanging="10"/>
        <w:rPr>
          <w:sz w:val="24"/>
          <w:szCs w:val="24"/>
        </w:rPr>
      </w:pPr>
      <w:r w:rsidRPr="002268DB">
        <w:rPr>
          <w:rFonts w:ascii="Times New Roman" w:eastAsia="Times New Roman" w:hAnsi="Times New Roman" w:cs="Times New Roman"/>
          <w:sz w:val="28"/>
          <w:szCs w:val="24"/>
        </w:rPr>
        <w:t>Приказом д</w:t>
      </w:r>
      <w:r w:rsidR="00840DC6" w:rsidRPr="002268DB">
        <w:rPr>
          <w:rFonts w:ascii="Times New Roman" w:eastAsia="Times New Roman" w:hAnsi="Times New Roman" w:cs="Times New Roman"/>
          <w:sz w:val="28"/>
          <w:szCs w:val="24"/>
        </w:rPr>
        <w:t>иректор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>а</w:t>
      </w:r>
      <w:r w:rsidR="002729FE" w:rsidRPr="002268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40DC6" w:rsidRPr="002268DB">
        <w:rPr>
          <w:rFonts w:ascii="Times New Roman" w:eastAsia="Times New Roman" w:hAnsi="Times New Roman" w:cs="Times New Roman"/>
          <w:sz w:val="28"/>
          <w:szCs w:val="24"/>
        </w:rPr>
        <w:t>МАОУ «ЦДО» Т.А. Чебыкин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>ой</w:t>
      </w:r>
      <w:r w:rsidR="00840DC6" w:rsidRPr="002268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B000BCA" w14:textId="031ADEA4" w:rsidR="00840DC6" w:rsidRPr="002268DB" w:rsidRDefault="00840DC6" w:rsidP="00840DC6">
      <w:pPr>
        <w:spacing w:after="0" w:line="240" w:lineRule="auto"/>
        <w:ind w:left="8364" w:hanging="10"/>
        <w:rPr>
          <w:sz w:val="24"/>
          <w:szCs w:val="24"/>
        </w:rPr>
      </w:pPr>
      <w:r w:rsidRPr="002268DB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="00A82F33" w:rsidRPr="002268DB">
        <w:rPr>
          <w:rFonts w:ascii="Times New Roman" w:eastAsia="Times New Roman" w:hAnsi="Times New Roman" w:cs="Times New Roman"/>
          <w:sz w:val="28"/>
          <w:szCs w:val="24"/>
        </w:rPr>
        <w:t>185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>-од от</w:t>
      </w:r>
      <w:r w:rsidR="000A22B9" w:rsidRPr="002268DB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A82F33" w:rsidRPr="002268DB">
        <w:rPr>
          <w:rFonts w:ascii="Times New Roman" w:eastAsia="Times New Roman" w:hAnsi="Times New Roman" w:cs="Times New Roman"/>
          <w:sz w:val="28"/>
          <w:szCs w:val="24"/>
        </w:rPr>
        <w:t>17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>.09.202</w:t>
      </w:r>
      <w:r w:rsidR="000A22B9" w:rsidRPr="002268DB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268DB">
        <w:rPr>
          <w:rFonts w:ascii="Times New Roman" w:eastAsia="Times New Roman" w:hAnsi="Times New Roman" w:cs="Times New Roman"/>
          <w:sz w:val="28"/>
          <w:szCs w:val="24"/>
        </w:rPr>
        <w:t xml:space="preserve"> г. </w:t>
      </w:r>
    </w:p>
    <w:p w14:paraId="2ABF5FB2" w14:textId="77777777" w:rsidR="00B84831" w:rsidRPr="002268DB" w:rsidRDefault="00B84831" w:rsidP="00840D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497464B" w14:textId="25AC6A04" w:rsidR="00B869E8" w:rsidRPr="002729FE" w:rsidRDefault="00B869E8" w:rsidP="00840D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РАБОТЫ ОБЪЕДИНЕНИЙ</w:t>
      </w:r>
      <w:r w:rsidR="00BC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7086A9" w14:textId="21460706" w:rsidR="00B869E8" w:rsidRPr="002729FE" w:rsidRDefault="00B869E8" w:rsidP="00B869E8">
      <w:pPr>
        <w:spacing w:after="0" w:line="240" w:lineRule="auto"/>
        <w:ind w:hanging="10"/>
        <w:jc w:val="center"/>
        <w:rPr>
          <w:color w:val="000000" w:themeColor="text1"/>
        </w:rPr>
      </w:pPr>
      <w:r w:rsidRPr="002729FE">
        <w:rPr>
          <w:rFonts w:ascii="Times New Roman" w:eastAsia="Times New Roman" w:hAnsi="Times New Roman" w:cs="Times New Roman"/>
          <w:color w:val="000000" w:themeColor="text1"/>
          <w:sz w:val="28"/>
        </w:rPr>
        <w:t>МАОУ «ЦДО»  на 1-е полугодие 202</w:t>
      </w:r>
      <w:r w:rsidR="000A22B9" w:rsidRPr="002729FE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Pr="002729FE">
        <w:rPr>
          <w:rFonts w:ascii="Times New Roman" w:eastAsia="Times New Roman" w:hAnsi="Times New Roman" w:cs="Times New Roman"/>
          <w:color w:val="000000" w:themeColor="text1"/>
          <w:sz w:val="28"/>
        </w:rPr>
        <w:t>-202</w:t>
      </w:r>
      <w:r w:rsidR="000A22B9" w:rsidRPr="002729FE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2729F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учебного года  </w:t>
      </w:r>
      <w:r w:rsidR="00BC525F">
        <w:rPr>
          <w:rFonts w:ascii="Times New Roman" w:eastAsia="Times New Roman" w:hAnsi="Times New Roman" w:cs="Times New Roman"/>
          <w:color w:val="000000" w:themeColor="text1"/>
          <w:sz w:val="28"/>
        </w:rPr>
        <w:t>(</w:t>
      </w:r>
      <w:r w:rsidR="00BC525F" w:rsidRPr="00BC525F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Базовая площадка</w:t>
      </w:r>
      <w:r w:rsidR="00BC525F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</w:p>
    <w:p w14:paraId="69EACBF2" w14:textId="77777777" w:rsidR="00B869E8" w:rsidRPr="002729FE" w:rsidRDefault="00B869E8" w:rsidP="00B869E8">
      <w:pPr>
        <w:spacing w:after="0"/>
        <w:ind w:left="828"/>
        <w:jc w:val="center"/>
      </w:pPr>
      <w:r w:rsidRPr="002729F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191" w:type="dxa"/>
        <w:tblInd w:w="-848" w:type="dxa"/>
        <w:tblCellMar>
          <w:top w:w="10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323"/>
        <w:gridCol w:w="430"/>
        <w:gridCol w:w="1230"/>
        <w:gridCol w:w="409"/>
        <w:gridCol w:w="1231"/>
        <w:gridCol w:w="396"/>
        <w:gridCol w:w="1343"/>
        <w:gridCol w:w="396"/>
        <w:gridCol w:w="1366"/>
        <w:gridCol w:w="430"/>
        <w:gridCol w:w="1366"/>
        <w:gridCol w:w="344"/>
        <w:gridCol w:w="1346"/>
        <w:gridCol w:w="358"/>
        <w:gridCol w:w="1297"/>
      </w:tblGrid>
      <w:tr w:rsidR="00B869E8" w:rsidRPr="002268DB" w14:paraId="3D067536" w14:textId="77777777" w:rsidTr="00E61BE2">
        <w:trPr>
          <w:trHeight w:val="350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6F9EF8D9" w14:textId="77777777" w:rsidR="00B869E8" w:rsidRPr="002268DB" w:rsidRDefault="00B869E8" w:rsidP="0002136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0BD994A" w14:textId="77777777" w:rsidR="00B869E8" w:rsidRPr="002268DB" w:rsidRDefault="00B869E8" w:rsidP="0002136D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Название объединения 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4AE7A7C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49DAF46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605A1487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AD261DF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4019840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C3AD358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7CAE029" w14:textId="77777777" w:rsidR="00B869E8" w:rsidRPr="002268DB" w:rsidRDefault="00B869E8" w:rsidP="000213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Воскресение</w:t>
            </w:r>
          </w:p>
        </w:tc>
      </w:tr>
      <w:tr w:rsidR="00B84831" w:rsidRPr="002268DB" w14:paraId="04B69111" w14:textId="77777777" w:rsidTr="00E61BE2">
        <w:trPr>
          <w:trHeight w:val="1357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7EDD72A" w14:textId="77777777" w:rsidR="00B84831" w:rsidRPr="002268DB" w:rsidRDefault="00B84831" w:rsidP="00B8483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Егорина </w:t>
            </w:r>
          </w:p>
          <w:p w14:paraId="0A644A5E" w14:textId="77777777" w:rsidR="00B84831" w:rsidRPr="002268DB" w:rsidRDefault="00B84831" w:rsidP="00B84831">
            <w:pPr>
              <w:spacing w:after="18"/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Наталья </w:t>
            </w:r>
          </w:p>
          <w:p w14:paraId="44859F09" w14:textId="77777777" w:rsidR="00B84831" w:rsidRPr="002268DB" w:rsidRDefault="00B84831" w:rsidP="00B84831">
            <w:pPr>
              <w:spacing w:after="17" w:line="257" w:lineRule="auto"/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Валентиновна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55330086" w14:textId="396EA2B6" w:rsidR="00B84831" w:rsidRPr="002268DB" w:rsidRDefault="00B84831" w:rsidP="00B84831">
            <w:pPr>
              <w:spacing w:after="17" w:line="257" w:lineRule="auto"/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Робототехника- 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(Робототехника- гр.1, гр.2, гр.3, гр. 4, гр.5; </w:t>
            </w:r>
          </w:p>
          <w:p w14:paraId="43F57655" w14:textId="0E0C283E" w:rsidR="00B84831" w:rsidRPr="002268DB" w:rsidRDefault="00B84831" w:rsidP="00B84831">
            <w:pPr>
              <w:spacing w:after="1" w:line="276" w:lineRule="auto"/>
              <w:ind w:lef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Начальная робототехн.– гр.6 н.) </w:t>
            </w:r>
          </w:p>
          <w:p w14:paraId="3AC96FD9" w14:textId="77777777" w:rsidR="00B84831" w:rsidRPr="002268DB" w:rsidRDefault="00B84831" w:rsidP="00B8483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14B19C1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14:paraId="56C5CE4E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34299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80A080" w14:textId="40E38989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8B659E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10.00-10.40</w:t>
            </w:r>
          </w:p>
          <w:p w14:paraId="60C1EF5F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10.50-11.30</w:t>
            </w:r>
          </w:p>
          <w:p w14:paraId="728AB53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4E4E06" w14:textId="0BF49422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CF181F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14:paraId="21F8D0D6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C0A62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D16AE6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17C4951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3AEC39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2C796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6н</w:t>
            </w:r>
          </w:p>
          <w:p w14:paraId="3C8353F6" w14:textId="63332FD8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F8D9DCC" w14:textId="3E7B20C4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09.20-10.00</w:t>
            </w:r>
          </w:p>
          <w:p w14:paraId="57E48E03" w14:textId="028EE1DA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10.10-10.50</w:t>
            </w:r>
          </w:p>
          <w:p w14:paraId="1D4A721C" w14:textId="77777777" w:rsidR="00B84831" w:rsidRPr="002268DB" w:rsidRDefault="00B84831" w:rsidP="00B8483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222D8163" w14:textId="64AEB45E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11.00-11.40</w:t>
            </w:r>
          </w:p>
          <w:p w14:paraId="65389F9D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11.50-12.30</w:t>
            </w:r>
          </w:p>
          <w:p w14:paraId="46AAEC78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4AE7FC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13.20-14.00</w:t>
            </w:r>
          </w:p>
          <w:p w14:paraId="3F3FF7E0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14.10-14.50</w:t>
            </w:r>
          </w:p>
          <w:p w14:paraId="0981E801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B11D01" w14:textId="2A37B55B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86B75A3" w14:textId="05EA1741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8ACC9E" w14:textId="67D87F1F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91AB2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B18FE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48E105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A5B747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F96D7D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119B635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7F7BF6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78506B" w14:textId="79C33666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5D17D50" w14:textId="14A4DE5E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F37A7E" w14:textId="7EAEEC0B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A24BA6" w14:textId="483CD74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1B8C91" w14:textId="78EC855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4C465AD" w14:textId="1D7D561F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5DA68C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B5A850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13.30-14.10</w:t>
            </w:r>
          </w:p>
          <w:p w14:paraId="305C88A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14.20-15.00</w:t>
            </w:r>
          </w:p>
          <w:p w14:paraId="667130C8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695C33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215AA80C" w14:textId="2802C774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0BB9447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14:paraId="0734296F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263F4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571463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54B5E26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BC158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72A1E1" w14:textId="2A9218FC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82DB000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09.20-10.00</w:t>
            </w:r>
          </w:p>
          <w:p w14:paraId="7BC5C17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10.10-10.50</w:t>
            </w:r>
          </w:p>
          <w:p w14:paraId="6C9B1D42" w14:textId="77777777" w:rsidR="00B84831" w:rsidRPr="002268DB" w:rsidRDefault="00B84831" w:rsidP="00B8483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15BE6E15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11.00-11.40</w:t>
            </w:r>
          </w:p>
          <w:p w14:paraId="4591CDE8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11.50-12.30</w:t>
            </w:r>
          </w:p>
          <w:p w14:paraId="0595128E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F579D3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13.20-14.00</w:t>
            </w:r>
          </w:p>
          <w:p w14:paraId="5E4F5BE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14.10-14.50</w:t>
            </w:r>
          </w:p>
          <w:p w14:paraId="66B0B33F" w14:textId="04D98771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03FDE45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53D699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2FCC2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F91542" w14:textId="785C7635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14:paraId="0A13AF2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EF4B1A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FE62A4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1D283E70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7E6C3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A9C2CE" w14:textId="370996C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2BB7D6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29C0C2E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AB96DC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E161F7" w14:textId="678C47CE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11.00-11.40</w:t>
            </w:r>
          </w:p>
          <w:p w14:paraId="4F782AE7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11.50-12.30</w:t>
            </w:r>
          </w:p>
          <w:p w14:paraId="5012C884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A35FAB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13.20-14.00</w:t>
            </w:r>
          </w:p>
          <w:p w14:paraId="459A1CA8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14.10-14.50</w:t>
            </w:r>
          </w:p>
          <w:p w14:paraId="3BF67054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880AE2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5D124242" w14:textId="5D412D0F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084D052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238944F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F9E6F37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8CFD" w14:textId="50C73469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4831" w:rsidRPr="002268DB" w14:paraId="11821D92" w14:textId="77777777" w:rsidTr="00E61BE2">
        <w:trPr>
          <w:trHeight w:val="1261"/>
        </w:trPr>
        <w:tc>
          <w:tcPr>
            <w:tcW w:w="1926" w:type="dxa"/>
            <w:vMerge w:val="restart"/>
            <w:tcBorders>
              <w:top w:val="single" w:sz="4" w:space="0" w:color="000000"/>
              <w:left w:val="double" w:sz="15" w:space="0" w:color="000000"/>
              <w:right w:val="double" w:sz="15" w:space="0" w:color="000000"/>
            </w:tcBorders>
          </w:tcPr>
          <w:p w14:paraId="6AE7F3C4" w14:textId="77777777" w:rsidR="00B84831" w:rsidRPr="002268DB" w:rsidRDefault="00B84831" w:rsidP="00B84831">
            <w:pPr>
              <w:ind w:left="10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Желтышева Ксения Игоревна</w:t>
            </w:r>
          </w:p>
          <w:p w14:paraId="5F7FA80D" w14:textId="77777777" w:rsidR="00B84831" w:rsidRPr="002268DB" w:rsidRDefault="00B84831" w:rsidP="00B84831">
            <w:pPr>
              <w:spacing w:line="281" w:lineRule="auto"/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F5EF2AF" w14:textId="77777777" w:rsidR="00B84831" w:rsidRPr="002268DB" w:rsidRDefault="00B84831" w:rsidP="00B84831">
            <w:pPr>
              <w:spacing w:line="281" w:lineRule="auto"/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Увлекательное программирование на </w:t>
            </w: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BC3EA64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E9F6350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84BBC0D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AD4FCA7" w14:textId="2E50C72D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BF5C789" w14:textId="10EB139F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55C682C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6D7FA99" w14:textId="4A2C9AAC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6ED984F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83AE1F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E722CD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4B62D81" w14:textId="3C10498E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7E2AE97" w14:textId="1FEFBBFC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B0B7096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3F8CDB6" w14:textId="7B2EFD3E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15.20-16.00</w:t>
            </w:r>
          </w:p>
          <w:p w14:paraId="5AF8B61A" w14:textId="438EC83A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16.10-16.50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AF05D61" w14:textId="560526FD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723B52E3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8E7CA05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1370155" w14:textId="4B368996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64910A5" w14:textId="6515164E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505A29F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4BF266D" w14:textId="66D5C016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8E5DA42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.00-10.40</w:t>
            </w:r>
          </w:p>
          <w:p w14:paraId="24F2FCA1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10.50-11.30</w:t>
            </w:r>
          </w:p>
          <w:p w14:paraId="18D280A3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B7A0FFC" w14:textId="2BEEC709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2567E43" w14:textId="743CAA5D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660B4AF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E9DA004" w14:textId="263ADE9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2B48D5B7" w14:textId="22BE5AFE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E30163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1ED227B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09F7C04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45711DC" w14:textId="03D77D6F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CF3B189" w14:textId="57008400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9D4D974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88AB022" w14:textId="5777B62C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54475777" w14:textId="54C41B2D" w:rsidR="00B84831" w:rsidRPr="002268DB" w:rsidRDefault="00B84831" w:rsidP="00B8483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B4F6C69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6EF2133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756C0A8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1D524AB" w14:textId="2D0472F5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EBAEB09" w14:textId="05A70EBC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4ED02BB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D416F9E" w14:textId="5629EF7B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15.20-16.00</w:t>
            </w:r>
          </w:p>
          <w:p w14:paraId="09F8ABAA" w14:textId="2C369AB8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16.10-16.50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43EF5D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1F33899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3CD2B2F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FDD332C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14:paraId="1994EC15" w14:textId="01319C3A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7431231" w14:textId="131DD9B1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B350BDA" w14:textId="3D149F02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23DE45B8" w14:textId="64011BD0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9202BB4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10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.00-10.40</w:t>
            </w:r>
          </w:p>
          <w:p w14:paraId="62399405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10.50-11.30</w:t>
            </w:r>
          </w:p>
          <w:p w14:paraId="390DFEF5" w14:textId="55F078EE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DB16D01" w14:textId="77777777" w:rsidR="0025731C" w:rsidRPr="002268DB" w:rsidRDefault="0025731C" w:rsidP="002573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0-12.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0AAF8ABF" w14:textId="77777777" w:rsidR="0025731C" w:rsidRPr="002268DB" w:rsidRDefault="0025731C" w:rsidP="0025731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4FAA0222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820B196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212556B9" w14:textId="29499C2A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42BDBB1" w14:textId="3329A573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A5A43E9" w14:textId="5B24F075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3EC296C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5FDDDAA" w14:textId="426BB889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72D9CE5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EABC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4831" w:rsidRPr="002268DB" w14:paraId="330B4897" w14:textId="77777777" w:rsidTr="00E61BE2">
        <w:trPr>
          <w:trHeight w:val="533"/>
        </w:trPr>
        <w:tc>
          <w:tcPr>
            <w:tcW w:w="1926" w:type="dxa"/>
            <w:vMerge/>
            <w:tcBorders>
              <w:top w:val="single" w:sz="4" w:space="0" w:color="000000"/>
              <w:left w:val="double" w:sz="15" w:space="0" w:color="000000"/>
              <w:right w:val="double" w:sz="15" w:space="0" w:color="000000"/>
            </w:tcBorders>
          </w:tcPr>
          <w:p w14:paraId="7072CC24" w14:textId="77777777" w:rsidR="00B84831" w:rsidRPr="002268DB" w:rsidRDefault="00B84831" w:rsidP="00B84831">
            <w:pPr>
              <w:ind w:left="10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F0E7583" w14:textId="63A3DDCF" w:rsidR="00B84831" w:rsidRPr="002268DB" w:rsidRDefault="00B84831" w:rsidP="00B84831">
            <w:pPr>
              <w:spacing w:line="281" w:lineRule="auto"/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Арт-Кадр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8BF2D48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9390564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B9085D2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26AC7D8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5817B5D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3668D15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03F207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0CE4EA6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AC1E14" w14:textId="20813F6B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8F36E25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14.00-14.40</w:t>
            </w:r>
          </w:p>
          <w:p w14:paraId="170AD510" w14:textId="56E22F62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14.50-15.30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59C7A97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F17BA0A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C48DA8A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FDB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4831" w:rsidRPr="002268DB" w14:paraId="0A5D1AB0" w14:textId="77777777" w:rsidTr="00E61BE2">
        <w:trPr>
          <w:trHeight w:val="408"/>
        </w:trPr>
        <w:tc>
          <w:tcPr>
            <w:tcW w:w="1926" w:type="dxa"/>
            <w:vMerge/>
            <w:tcBorders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7B51366" w14:textId="77777777" w:rsidR="00B84831" w:rsidRPr="002268DB" w:rsidRDefault="00B84831" w:rsidP="00B8483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08B61416" w14:textId="77777777" w:rsidR="00B84831" w:rsidRPr="002268DB" w:rsidRDefault="00B84831" w:rsidP="00B84831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Web-</w:t>
            </w: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дизайн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C2D5646" w14:textId="0B66FECC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253A3CF" w14:textId="4199942F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DBFF0A6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77FEFD8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220EC49" w14:textId="1D62DA84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465B777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bookmarkStart w:id="0" w:name="_Hlk149203807"/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17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0-1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7.5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07676241" w14:textId="77777777" w:rsidR="00B84831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8.0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0-18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.4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bookmarkEnd w:id="0"/>
          </w:p>
          <w:p w14:paraId="7C31822A" w14:textId="4541C675" w:rsidR="002268DB" w:rsidRPr="002268DB" w:rsidRDefault="002268DB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25B7847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A21E860" w14:textId="77777777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1DC87A2" w14:textId="1FC620B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EE1E1AD" w14:textId="5E9A32CB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6.0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0-1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6.4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5E36FD4B" w14:textId="1A43B8B1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6.5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0-1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7.2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AEF67ED" w14:textId="30353388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313461D" w14:textId="3B9DCFAF" w:rsidR="00B84831" w:rsidRPr="002268DB" w:rsidRDefault="00B84831" w:rsidP="00B848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757F2E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EDD6" w14:textId="77777777" w:rsidR="00B84831" w:rsidRPr="002268DB" w:rsidRDefault="00B84831" w:rsidP="00B848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78CE0F7F" w14:textId="77777777" w:rsidTr="00E61BE2">
        <w:trPr>
          <w:trHeight w:val="1279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186BC9C" w14:textId="77777777" w:rsidR="00893641" w:rsidRPr="002268DB" w:rsidRDefault="00893641" w:rsidP="00893641">
            <w:pPr>
              <w:ind w:left="10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Игошев </w:t>
            </w:r>
          </w:p>
          <w:p w14:paraId="3A8B067A" w14:textId="77777777" w:rsidR="00893641" w:rsidRPr="002268DB" w:rsidRDefault="00893641" w:rsidP="00893641">
            <w:pPr>
              <w:ind w:left="10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Данил </w:t>
            </w:r>
          </w:p>
          <w:p w14:paraId="58FE9F76" w14:textId="66A09BEF" w:rsidR="00893641" w:rsidRPr="002268DB" w:rsidRDefault="00893641" w:rsidP="00893641">
            <w:pPr>
              <w:ind w:left="10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Петрович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B385632" w14:textId="77777777" w:rsidR="00893641" w:rsidRPr="002268DB" w:rsidRDefault="00893641" w:rsidP="00893641">
            <w:pPr>
              <w:ind w:left="106"/>
              <w:jc w:val="both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Робототехника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8D89800" w14:textId="442DA209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EEB2AB2" w14:textId="0B5E855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D598E9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6FC0A58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9A0D9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D1E102" w14:textId="4D076D6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BCEC3F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10.30-11.10</w:t>
            </w:r>
          </w:p>
          <w:p w14:paraId="7641EEA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11.20-12.00</w:t>
            </w:r>
          </w:p>
          <w:p w14:paraId="5A6DF8A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E8F31D" w14:textId="4AFC9B5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44B1C43F" w14:textId="7ADAB7C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978B5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01CA199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143C50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21A6B5" w14:textId="5FE9EF2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C88FE6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10.30-11.10</w:t>
            </w:r>
          </w:p>
          <w:p w14:paraId="1E941DE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11.20-12.00</w:t>
            </w:r>
          </w:p>
          <w:p w14:paraId="334B8C5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217C2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15.00-15.40</w:t>
            </w:r>
          </w:p>
          <w:p w14:paraId="03446BEA" w14:textId="64A4F0A8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15.50-16.30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2EC9CAA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A43097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8CFE82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B0B42F1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A13F8BB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B3A0E5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D4471AE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C66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58722928" w14:textId="77777777" w:rsidTr="00E61BE2">
        <w:trPr>
          <w:trHeight w:val="264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2978FD3B" w14:textId="77777777" w:rsidR="00893641" w:rsidRPr="002268DB" w:rsidRDefault="00893641" w:rsidP="00893641">
            <w:pPr>
              <w:ind w:left="10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Кунгурова </w:t>
            </w:r>
          </w:p>
          <w:p w14:paraId="4B1F1C47" w14:textId="6728F62D" w:rsidR="00893641" w:rsidRPr="002268DB" w:rsidRDefault="00893641" w:rsidP="00893641">
            <w:pPr>
              <w:ind w:left="10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Дарья Владимировна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DDD9DE0" w14:textId="494A521E" w:rsidR="00893641" w:rsidRPr="002268DB" w:rsidRDefault="00893641" w:rsidP="00893641">
            <w:pPr>
              <w:spacing w:line="281" w:lineRule="auto"/>
              <w:ind w:left="106" w:right="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Инженерия</w:t>
            </w:r>
          </w:p>
          <w:p w14:paraId="1D82BE0B" w14:textId="77777777" w:rsidR="00893641" w:rsidRPr="002268DB" w:rsidRDefault="00893641" w:rsidP="00893641">
            <w:pPr>
              <w:spacing w:line="281" w:lineRule="auto"/>
              <w:ind w:left="106" w:right="27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(гр. 1, гр.2, гр.3, гр.4)</w:t>
            </w:r>
          </w:p>
          <w:p w14:paraId="5103E825" w14:textId="10124D54" w:rsidR="00893641" w:rsidRPr="002268DB" w:rsidRDefault="00893641" w:rsidP="00893641">
            <w:pPr>
              <w:spacing w:line="281" w:lineRule="auto"/>
              <w:ind w:left="106" w:right="27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3Д моделирование </w:t>
            </w:r>
            <w:r w:rsidRPr="002268D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(гр. 1, гр.2)</w:t>
            </w:r>
          </w:p>
          <w:p w14:paraId="038CB4F3" w14:textId="1DEDC1BD" w:rsidR="00893641" w:rsidRPr="002268DB" w:rsidRDefault="00893641" w:rsidP="00893641">
            <w:pPr>
              <w:spacing w:line="281" w:lineRule="auto"/>
              <w:ind w:left="106" w:right="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F7A5B04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E92FF9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CEC1E7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FE0475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492B5B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5D46C9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755F0B" w14:textId="2191EFF0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  <w:p w14:paraId="5531A03F" w14:textId="66AA7856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D7674A" w14:textId="34396075" w:rsidR="00893641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0689FF" w14:textId="4CB9B4C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4EDF666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4EF2B3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83ED16B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BA2050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F65BA73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E56420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E97D3B" w14:textId="0CAEAB11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16.10-16.50</w:t>
            </w:r>
          </w:p>
          <w:p w14:paraId="5ADF37CB" w14:textId="2BED9BF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17.00-17.40</w:t>
            </w:r>
          </w:p>
          <w:p w14:paraId="43F69B2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6C5112" w14:textId="30E66B6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17.50-18.30</w:t>
            </w:r>
          </w:p>
          <w:p w14:paraId="3DE8CC8F" w14:textId="16E32205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18.40-19.20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6FC6A62" w14:textId="20D82042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C8A02AD" w14:textId="4E6AC6D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09.00-09.40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6557BB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2м</w:t>
            </w:r>
          </w:p>
          <w:p w14:paraId="6C363E51" w14:textId="7B4E631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3D041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B61AF4" w14:textId="07671F4C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  <w:p w14:paraId="2D0B6699" w14:textId="04D19A08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0ECB9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65FB9" w14:textId="19A48933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  <w:p w14:paraId="0EF5BB2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956EDB" w14:textId="378D0A36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D7C0AA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09.30-10.10</w:t>
            </w:r>
          </w:p>
          <w:p w14:paraId="487D52CB" w14:textId="07E5F56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10.20-11.00</w:t>
            </w:r>
          </w:p>
          <w:p w14:paraId="1C04B2D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F6D5BF6" w14:textId="6270BB08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0-12.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49A63603" w14:textId="2A0D1C0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61B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3BB41DB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DA1781" w14:textId="328B336C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16.10-16.50</w:t>
            </w:r>
          </w:p>
          <w:p w14:paraId="1C5738E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F65FB4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17.50-18.30</w:t>
            </w:r>
          </w:p>
          <w:p w14:paraId="20CA9064" w14:textId="66669D6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18.40-19.20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60C5407" w14:textId="4C61D82B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  <w:p w14:paraId="0FF07D7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ECE44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6121516" w14:textId="2BCC94B2" w:rsidR="00893641" w:rsidRPr="002268DB" w:rsidRDefault="0025731C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93641"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CEBF73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09.30-10.10</w:t>
            </w:r>
          </w:p>
          <w:p w14:paraId="3377582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10.20-11.00</w:t>
            </w:r>
          </w:p>
          <w:p w14:paraId="047E07D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6A6A87" w14:textId="77777777" w:rsidR="0025731C" w:rsidRPr="002268DB" w:rsidRDefault="0025731C" w:rsidP="002573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0-12.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0C8565CF" w14:textId="77777777" w:rsidR="0025731C" w:rsidRPr="002268DB" w:rsidRDefault="0025731C" w:rsidP="0025731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  <w:p w14:paraId="4EBFAEC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AA0F491" w14:textId="4173F43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0D66B0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09.30-10.10</w:t>
            </w:r>
          </w:p>
          <w:p w14:paraId="3CD5089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10.20-11.00</w:t>
            </w:r>
          </w:p>
          <w:p w14:paraId="7BD32435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E20F4A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157483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C7A6F2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B3A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458257FE" w14:textId="77777777" w:rsidTr="00E61BE2">
        <w:trPr>
          <w:trHeight w:val="542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right w:val="double" w:sz="15" w:space="0" w:color="000000"/>
            </w:tcBorders>
          </w:tcPr>
          <w:p w14:paraId="1044538E" w14:textId="77777777" w:rsidR="00893641" w:rsidRPr="002268DB" w:rsidRDefault="00893641" w:rsidP="0089364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Куприянова </w:t>
            </w:r>
          </w:p>
          <w:p w14:paraId="2846322C" w14:textId="77777777" w:rsidR="00893641" w:rsidRPr="002268DB" w:rsidRDefault="00893641" w:rsidP="00893641">
            <w:pPr>
              <w:spacing w:after="20"/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Людмила </w:t>
            </w:r>
          </w:p>
          <w:p w14:paraId="27FF95AE" w14:textId="77777777" w:rsidR="00893641" w:rsidRPr="002268DB" w:rsidRDefault="00893641" w:rsidP="0089364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Владимировна </w:t>
            </w:r>
          </w:p>
          <w:p w14:paraId="131E09EF" w14:textId="77777777" w:rsidR="00893641" w:rsidRPr="002268DB" w:rsidRDefault="00893641" w:rsidP="00893641">
            <w:pPr>
              <w:ind w:left="10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026FC183" w14:textId="77777777" w:rsidR="00893641" w:rsidRPr="002268DB" w:rsidRDefault="00893641" w:rsidP="00893641">
            <w:pPr>
              <w:ind w:left="106"/>
              <w:jc w:val="both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Мультипликация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45F6E1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C0F6EB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716D404" w14:textId="3362E02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AE9AB74" w14:textId="0732653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B8FAE18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635F07" w14:textId="647159D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E359AB1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33705869" w14:textId="0216C2A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16.00-16.45</w:t>
            </w:r>
          </w:p>
          <w:p w14:paraId="7C4159F2" w14:textId="6D6049E8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16.55-17.40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22480E9" w14:textId="7FCB2E0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D726F57" w14:textId="6EF9CA1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02EC5DA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2650D2" w14:textId="297C49F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065CCA4" w14:textId="77777777" w:rsidR="002268DB" w:rsidRDefault="002268DB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5DAA4C29" w14:textId="3D69015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15.30-16.15</w:t>
            </w:r>
          </w:p>
          <w:p w14:paraId="1DE9EFC5" w14:textId="4330E43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16.25-17.10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2A00D1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12311D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970EAFA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72A7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0D3EEA67" w14:textId="77777777" w:rsidTr="00E61BE2">
        <w:trPr>
          <w:trHeight w:val="2702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4E967DC" w14:textId="77777777" w:rsidR="00893641" w:rsidRPr="002268DB" w:rsidRDefault="00893641" w:rsidP="0089364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Миндиярова </w:t>
            </w:r>
          </w:p>
          <w:p w14:paraId="394257BC" w14:textId="77777777" w:rsidR="00893641" w:rsidRPr="002268DB" w:rsidRDefault="00893641" w:rsidP="00893641">
            <w:pPr>
              <w:spacing w:after="17"/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Елена </w:t>
            </w:r>
          </w:p>
          <w:p w14:paraId="412CA808" w14:textId="77777777" w:rsidR="00893641" w:rsidRPr="002268DB" w:rsidRDefault="00893641" w:rsidP="00893641">
            <w:pPr>
              <w:spacing w:after="19" w:line="257" w:lineRule="auto"/>
              <w:ind w:left="106" w:right="122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Ивановна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6937017D" w14:textId="3FC463E6" w:rsidR="00893641" w:rsidRPr="002268DB" w:rsidRDefault="00893641" w:rsidP="00893641">
            <w:pPr>
              <w:spacing w:after="19" w:line="257" w:lineRule="auto"/>
              <w:ind w:left="106" w:right="12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Робототехника- </w:t>
            </w: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(Робототехника гр.1р, гр. 2р, гр. 3р;</w:t>
            </w:r>
          </w:p>
          <w:p w14:paraId="623D18A5" w14:textId="77777777" w:rsidR="00893641" w:rsidRPr="002268DB" w:rsidRDefault="00893641" w:rsidP="00893641">
            <w:pPr>
              <w:spacing w:after="19" w:line="257" w:lineRule="auto"/>
              <w:ind w:left="106" w:right="12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Начальная робототехника – гр.4 нр </w:t>
            </w:r>
          </w:p>
          <w:p w14:paraId="7E40F64B" w14:textId="142B753B" w:rsidR="00893641" w:rsidRPr="002268DB" w:rsidRDefault="00893641" w:rsidP="00893641">
            <w:pPr>
              <w:spacing w:after="19" w:line="257" w:lineRule="auto"/>
              <w:ind w:left="106" w:right="122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Занимательная </w:t>
            </w:r>
          </w:p>
          <w:p w14:paraId="1D358BF1" w14:textId="40BFB0E6" w:rsidR="00893641" w:rsidRPr="002268DB" w:rsidRDefault="00893641" w:rsidP="00893641">
            <w:pPr>
              <w:spacing w:after="36"/>
              <w:ind w:lef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робототехн.-гр 5зр, гр. 6зр;</w:t>
            </w:r>
          </w:p>
          <w:p w14:paraId="678CE1CC" w14:textId="0554A1BC" w:rsidR="00893641" w:rsidRPr="002268DB" w:rsidRDefault="00893641" w:rsidP="00893641">
            <w:pPr>
              <w:spacing w:after="36"/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2BF42E0" w14:textId="5CE76554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1E755734" w14:textId="4EC329C9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26DADD" w14:textId="5DA717C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479EFB" w14:textId="53D2756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4нр</w:t>
            </w:r>
          </w:p>
          <w:p w14:paraId="169F38D7" w14:textId="2EF05F1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7DEE3F" w14:textId="3829BEE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D5B82B" w14:textId="732D3926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F64CDC" w14:textId="72F32A59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AC94A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544680" w14:textId="3B243F8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6зр</w:t>
            </w:r>
          </w:p>
          <w:p w14:paraId="26110D4A" w14:textId="70BD59F7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F90CE61" w14:textId="07B0B5C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10.20-11.00</w:t>
            </w:r>
          </w:p>
          <w:p w14:paraId="2DDB1905" w14:textId="507F0EB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11.10-11.50</w:t>
            </w:r>
          </w:p>
          <w:p w14:paraId="58998AA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6FEFA0" w14:textId="791415C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13.00-13.30</w:t>
            </w:r>
          </w:p>
          <w:p w14:paraId="4532D736" w14:textId="147E5D0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13.40-14.10</w:t>
            </w:r>
          </w:p>
          <w:p w14:paraId="537EFDA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60F21C" w14:textId="0BEF56B0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DD4B57" w14:textId="78CF183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E1D31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C89B6B" w14:textId="5211833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17.00-17.30</w:t>
            </w:r>
          </w:p>
          <w:p w14:paraId="2776CC8D" w14:textId="2B314D8C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17.40-18.10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43AA94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DD1C8D" w14:textId="78851D0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B869B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7CB99D" w14:textId="326B212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52E4DC25" w14:textId="30DE49A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BBD605" w14:textId="730E558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F51D54" w14:textId="0D152BF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13CC456D" w14:textId="419BCA90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B6C21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05C604" w14:textId="7C34E1E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5зр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72259D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77CC03" w14:textId="47B44DD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284F8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1B9662" w14:textId="2EBC843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13.30-14.10</w:t>
            </w:r>
          </w:p>
          <w:p w14:paraId="63EFC0EA" w14:textId="46304EF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14.20-15.00</w:t>
            </w:r>
          </w:p>
          <w:p w14:paraId="465308E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979EFA" w14:textId="00DC30F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15.30-16.00</w:t>
            </w:r>
          </w:p>
          <w:p w14:paraId="5ABAA32D" w14:textId="7B40075C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16.10-16.40</w:t>
            </w:r>
          </w:p>
          <w:p w14:paraId="0741678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D1ED19" w14:textId="527FADF5" w:rsidR="00893641" w:rsidRPr="0025731C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5731C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17.00-17.30</w:t>
            </w:r>
          </w:p>
          <w:p w14:paraId="410B361A" w14:textId="4681B18C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31C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17.40-18.10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9E585C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87E38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01900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82EE9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854D7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AB462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82ECA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C8B83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3A12F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B6AD8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6зр</w:t>
            </w:r>
          </w:p>
          <w:p w14:paraId="66275F3B" w14:textId="5DF5FBF9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42CC00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3D8D3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C7327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BA6C9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8E631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F7769C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037B5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8CA80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65C99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0476A9" w14:textId="2116D13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17.00-17.30</w:t>
            </w:r>
          </w:p>
          <w:p w14:paraId="0F7D47D5" w14:textId="3948F49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17.40-18.10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109A08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5F8C3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9316E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E1D47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4C9F9B9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20AD9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B093D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432436A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50C00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525E15" w14:textId="37E41BA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5зр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AFBE0B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E858D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A52F4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12DA2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13.30-14.10</w:t>
            </w:r>
          </w:p>
          <w:p w14:paraId="7D49036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14.20-15.00</w:t>
            </w:r>
          </w:p>
          <w:p w14:paraId="7515824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34C12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15.30-16.00</w:t>
            </w:r>
          </w:p>
          <w:p w14:paraId="63E3C94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16.10-16.40</w:t>
            </w:r>
          </w:p>
          <w:p w14:paraId="34AD217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E91A42" w14:textId="77777777" w:rsidR="00893641" w:rsidRPr="0025731C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5731C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17.00-17.30</w:t>
            </w:r>
          </w:p>
          <w:p w14:paraId="07B279F5" w14:textId="39A13BE1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31C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17.40-18.10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CCCF25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1р</w:t>
            </w:r>
          </w:p>
          <w:p w14:paraId="12AF6F89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659BB88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4F30232" w14:textId="31E7FD5F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4нр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F782C7C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10.20-11.00</w:t>
            </w:r>
          </w:p>
          <w:p w14:paraId="37EC357C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11.10-11.50</w:t>
            </w:r>
          </w:p>
          <w:p w14:paraId="767BC986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C9D9D3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13.00-13.30</w:t>
            </w:r>
          </w:p>
          <w:p w14:paraId="4DF11212" w14:textId="2CF6A17A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44F0A8A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7542D58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C0CDB86" w14:textId="3B44B5B4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2BC5" w14:textId="3606BB1A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68191429" w14:textId="77777777" w:rsidTr="00E61BE2">
        <w:trPr>
          <w:trHeight w:val="978"/>
        </w:trPr>
        <w:tc>
          <w:tcPr>
            <w:tcW w:w="1926" w:type="dxa"/>
            <w:vMerge w:val="restart"/>
            <w:tcBorders>
              <w:top w:val="single" w:sz="4" w:space="0" w:color="000000"/>
              <w:left w:val="double" w:sz="15" w:space="0" w:color="000000"/>
              <w:right w:val="double" w:sz="15" w:space="0" w:color="000000"/>
            </w:tcBorders>
          </w:tcPr>
          <w:p w14:paraId="41B32FFC" w14:textId="77777777" w:rsidR="00893641" w:rsidRPr="002268DB" w:rsidRDefault="00893641" w:rsidP="0089364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Сыропятова </w:t>
            </w:r>
          </w:p>
          <w:p w14:paraId="1244A3BA" w14:textId="77777777" w:rsidR="00893641" w:rsidRPr="002268DB" w:rsidRDefault="00893641" w:rsidP="00893641">
            <w:pPr>
              <w:spacing w:after="18"/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Светлана </w:t>
            </w:r>
          </w:p>
          <w:p w14:paraId="6E49CD7E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205D3A16" w14:textId="15B25F4F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Компьютерная графика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7A7244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CA40AC" w14:textId="32289DA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1E47B9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566E2D7" w14:textId="50DBA8DA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13.00-13.30</w:t>
            </w:r>
          </w:p>
          <w:p w14:paraId="2E70D44A" w14:textId="0526EE2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13.40-14.10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D29A294" w14:textId="129F8CDC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7018559" w14:textId="2A0FCBCB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11.40-12.10</w:t>
            </w:r>
          </w:p>
          <w:p w14:paraId="30656AB2" w14:textId="4036D53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12.20-12.50</w:t>
            </w:r>
          </w:p>
          <w:p w14:paraId="66019E8D" w14:textId="49672B4C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D705FFA" w14:textId="1F6E48F6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BAB3F6A" w14:textId="0DEB858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1AF78E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AC9B14" w14:textId="43BE039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6FC263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F1AFE88" w14:textId="0176D5FE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13.00-13.30</w:t>
            </w:r>
          </w:p>
          <w:p w14:paraId="0FC61261" w14:textId="29A386CB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13.40-14.10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44FE8EC" w14:textId="5A9D2F9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9BE8CD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11.40-12.10</w:t>
            </w:r>
          </w:p>
          <w:p w14:paraId="6E2EDF7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12.20-12.50</w:t>
            </w:r>
          </w:p>
          <w:p w14:paraId="0D1DFB63" w14:textId="587B3574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241AAE1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C455022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A1FEC6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691B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3BE5B94F" w14:textId="77777777" w:rsidTr="00E61BE2">
        <w:trPr>
          <w:trHeight w:val="672"/>
        </w:trPr>
        <w:tc>
          <w:tcPr>
            <w:tcW w:w="1926" w:type="dxa"/>
            <w:vMerge/>
            <w:tcBorders>
              <w:left w:val="double" w:sz="15" w:space="0" w:color="000000"/>
              <w:right w:val="double" w:sz="15" w:space="0" w:color="000000"/>
            </w:tcBorders>
          </w:tcPr>
          <w:p w14:paraId="2527638E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322FF52" w14:textId="77777777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Компьютерный художник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0A9EA99" w14:textId="73C8ACE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5D3E4C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10.00-10.40</w:t>
            </w:r>
          </w:p>
          <w:p w14:paraId="5CFD12D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10.50-11.30</w:t>
            </w:r>
          </w:p>
          <w:p w14:paraId="6DEEC9AC" w14:textId="3AC68495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D72399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656C3AF0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75A6089" w14:textId="37C5E6E6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7CE478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10.00-10.40</w:t>
            </w:r>
          </w:p>
          <w:p w14:paraId="0F99C87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10.50-11.30</w:t>
            </w:r>
          </w:p>
          <w:p w14:paraId="19ACB50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0714C6" w14:textId="11A9BD0A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FB4DCF4" w14:textId="297E02D6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D224D8F" w14:textId="10ABCA56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659071E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964D9B8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806485B" w14:textId="01190F19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4C30DE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7CEC242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702A30D" w14:textId="4A39AE7B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16.00-16.40</w:t>
            </w:r>
          </w:p>
          <w:p w14:paraId="0412A9FF" w14:textId="38CF12DC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16.50-17.30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3B058DE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6DA905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C83F407" w14:textId="7F4E388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21A3110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B91195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08E2FF0" w14:textId="61D8F738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16.00-16.40</w:t>
            </w:r>
          </w:p>
          <w:p w14:paraId="565EAD90" w14:textId="29D1E9B9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lightGray"/>
              </w:rPr>
              <w:t>16.50-17.30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9354B9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CA10D35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9849D0C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35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278A768A" w14:textId="77777777" w:rsidTr="00E61BE2">
        <w:trPr>
          <w:trHeight w:val="646"/>
        </w:trPr>
        <w:tc>
          <w:tcPr>
            <w:tcW w:w="1926" w:type="dxa"/>
            <w:vMerge/>
            <w:tcBorders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702E396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4E1F42B" w14:textId="77777777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Компьютерный мир (ОВЗ)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B60E712" w14:textId="7DB21DFB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F81D7E0" w14:textId="143AAD35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14.20-15.00</w:t>
            </w:r>
          </w:p>
          <w:p w14:paraId="08213396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15.10-15.50</w:t>
            </w:r>
          </w:p>
          <w:p w14:paraId="3F8D6206" w14:textId="5485D9EE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(дист)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DF65AC5" w14:textId="12A2902D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F050232" w14:textId="39E14861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E320EB4" w14:textId="64F1D2B1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16B07BA" w14:textId="6BAF4F4B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EA7E19D" w14:textId="570DCF6E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7F023282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FE026E9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2143978" w14:textId="0F5F1791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DF8BFFC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14.20-15.00</w:t>
            </w:r>
          </w:p>
          <w:p w14:paraId="6AE9F691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15.10-15.50</w:t>
            </w:r>
          </w:p>
          <w:p w14:paraId="2A532D7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CED94B3" w14:textId="61422F8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68FD70C" w14:textId="4F3DEE1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5AD5CB4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E9DC0E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6E6447" w14:textId="56E51D31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A79C854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13.30-14.10</w:t>
            </w:r>
          </w:p>
          <w:p w14:paraId="4D06FDE8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14.20-15.00</w:t>
            </w:r>
          </w:p>
          <w:p w14:paraId="1AE4D981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252621" w14:textId="13AACF71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15.10-15.50</w:t>
            </w:r>
          </w:p>
          <w:p w14:paraId="0C4B938D" w14:textId="033497A9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(дист)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A683DD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C1A6FF4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D45923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53FA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3641" w:rsidRPr="002268DB" w14:paraId="5A962616" w14:textId="77777777" w:rsidTr="00E61BE2">
        <w:trPr>
          <w:trHeight w:val="63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05F24203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Онкин Александр Иванович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9DB1135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Авиаракетомо</w:t>
            </w:r>
          </w:p>
          <w:p w14:paraId="242FE6DD" w14:textId="77777777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делирование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CB86022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84CECDE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FC950D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  <w:p w14:paraId="79306BE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51A9590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8C9848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2A27C56F" w14:textId="77777777" w:rsidR="00893641" w:rsidRPr="002268DB" w:rsidRDefault="00893641" w:rsidP="002268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13D3C1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3537BA6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35F74FD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BEFB6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16.00-16.45</w:t>
            </w:r>
          </w:p>
          <w:p w14:paraId="52CE036C" w14:textId="18C00B92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16.55-17.40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AECDD44" w14:textId="77777777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0F9777A" w14:textId="3377457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D69334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7E0E7D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A2BBE2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  <w:p w14:paraId="2B2BF40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503E94E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BE33744" w14:textId="4F2C422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26CBDAE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99E0C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B502A3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3D70ABF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2681113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7E74E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16.00-16.45</w:t>
            </w:r>
          </w:p>
          <w:p w14:paraId="4E586AE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16.55-17.40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10B2D9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4DFC5E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7B7170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75FBAD5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3643E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D84956" w14:textId="7ABE3D09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691" w14:textId="616DF1C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54A5D251" w14:textId="34671A7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7882613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D760A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12.20-13.05</w:t>
            </w:r>
          </w:p>
          <w:p w14:paraId="2DA2D36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13.15-14.00</w:t>
            </w:r>
          </w:p>
        </w:tc>
      </w:tr>
      <w:tr w:rsidR="00893641" w:rsidRPr="002268DB" w14:paraId="47C10D44" w14:textId="77777777" w:rsidTr="00E61BE2">
        <w:trPr>
          <w:trHeight w:val="550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5F4C3A63" w14:textId="77777777" w:rsidR="00893641" w:rsidRPr="002268DB" w:rsidRDefault="00893641" w:rsidP="00893641">
            <w:pPr>
              <w:spacing w:after="21"/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Чащихин Александр Борисович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24F08B43" w14:textId="77777777" w:rsidR="00893641" w:rsidRPr="002268DB" w:rsidRDefault="00893641" w:rsidP="00893641">
            <w:pPr>
              <w:spacing w:after="21"/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Векторное </w:t>
            </w:r>
          </w:p>
          <w:p w14:paraId="3B1B5BB0" w14:textId="77777777" w:rsidR="00893641" w:rsidRPr="002268DB" w:rsidRDefault="00893641" w:rsidP="00893641">
            <w:pPr>
              <w:ind w:left="106"/>
              <w:jc w:val="both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моделирование  </w:t>
            </w:r>
          </w:p>
          <w:p w14:paraId="23993A51" w14:textId="77777777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9AE898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728A0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E5C491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5F04ED" w14:textId="052743AF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DA44AC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41760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4F9ED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4CC73A" w14:textId="2B5A03C6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15.00-15.45</w:t>
            </w:r>
          </w:p>
          <w:p w14:paraId="1C83A85B" w14:textId="747D524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15.55-16.40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1DE6BF4" w14:textId="424BC566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6FE0A98D" w14:textId="18D57BB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F7C7C3" w14:textId="4CB76B1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B8144B" w14:textId="07EF62C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21422B6E" w14:textId="08C0E9E4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288ECB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59EDBC1C" w14:textId="3639B510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5EE40632" w14:textId="6CCE8EC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ADA43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15.00-15.45</w:t>
            </w:r>
          </w:p>
          <w:p w14:paraId="567CD7CF" w14:textId="6BD977E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15.55-16.40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4FC4AF4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4DD44B8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617E0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2D07DF" w14:textId="25BBE53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11A6D629" w14:textId="0804A360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4214C5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5C79B117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438BAE40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A8A07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15.00-15.45</w:t>
            </w:r>
          </w:p>
          <w:p w14:paraId="31474E08" w14:textId="4021FA69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15.55-16.40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789628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C956B7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9A04C1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5931F7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2AD24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135527" w14:textId="1DD2A50C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298EFB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314CB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5917B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F0B94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15.00-15.45</w:t>
            </w:r>
          </w:p>
          <w:p w14:paraId="2E9B532F" w14:textId="1FFFB54D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15.55-16.40</w:t>
            </w: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7D30CD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69F7722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EAA1895" w14:textId="032BE7B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14:paraId="5E7E0609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BA757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3A1DAB" w14:textId="53C8F06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24F4AEED" w14:textId="75529AFF" w:rsidR="00893641" w:rsidRPr="002268DB" w:rsidRDefault="00893641" w:rsidP="008936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828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10.00-10.45</w:t>
            </w:r>
          </w:p>
          <w:p w14:paraId="21884DDD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10.55-11.40</w:t>
            </w:r>
          </w:p>
          <w:p w14:paraId="051FEDAE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EDF03F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12.00-12.45</w:t>
            </w:r>
          </w:p>
          <w:p w14:paraId="1261A9F0" w14:textId="3E8F956B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12.55-13.40</w:t>
            </w:r>
          </w:p>
        </w:tc>
      </w:tr>
      <w:tr w:rsidR="00893641" w:rsidRPr="002268DB" w14:paraId="5953DD3D" w14:textId="77777777" w:rsidTr="00E61BE2">
        <w:trPr>
          <w:trHeight w:val="1258"/>
        </w:trPr>
        <w:tc>
          <w:tcPr>
            <w:tcW w:w="192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5426C291" w14:textId="77777777" w:rsidR="00893641" w:rsidRPr="002268DB" w:rsidRDefault="00893641" w:rsidP="00893641">
            <w:pPr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Чебыкина </w:t>
            </w:r>
          </w:p>
          <w:p w14:paraId="6E031ED9" w14:textId="77777777" w:rsidR="00893641" w:rsidRPr="002268DB" w:rsidRDefault="00893641" w:rsidP="00893641">
            <w:pPr>
              <w:spacing w:after="17"/>
              <w:ind w:left="103"/>
              <w:rPr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Татьяна </w:t>
            </w:r>
          </w:p>
          <w:p w14:paraId="08C35370" w14:textId="77777777" w:rsidR="00893641" w:rsidRPr="002268DB" w:rsidRDefault="00893641" w:rsidP="00893641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486492AE" w14:textId="77777777" w:rsidR="00893641" w:rsidRPr="002268DB" w:rsidRDefault="00893641" w:rsidP="00893641">
            <w:pPr>
              <w:ind w:left="106"/>
              <w:rPr>
                <w:color w:val="auto"/>
                <w:sz w:val="24"/>
                <w:szCs w:val="24"/>
              </w:rPr>
            </w:pPr>
            <w:r w:rsidRPr="002268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Развивайка </w:t>
            </w: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467785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5BF061" w14:textId="3B1875A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135C40B8" w14:textId="552B9E98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5701F90" w14:textId="397791D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226CE6" w14:textId="32B8893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4321AAE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37AB391A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A64ECF" w14:textId="007F88A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17.10-17.40</w:t>
            </w:r>
          </w:p>
          <w:p w14:paraId="4E5D0EA9" w14:textId="434C16A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17.50-18.20</w:t>
            </w:r>
          </w:p>
          <w:p w14:paraId="521EA2E7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2F73A0" w14:textId="62329D05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bookmarkStart w:id="1" w:name="_Hlk178075250"/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18.25-18.55</w:t>
            </w:r>
          </w:p>
          <w:p w14:paraId="702A54CE" w14:textId="124F9714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19.05-19.3</w:t>
            </w:r>
            <w:bookmarkEnd w:id="1"/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123FAF55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0DF8FE" w14:textId="3EBA75A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1EE68C0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5E2F74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045B8C" w14:textId="214F6982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24875F3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03D02C" w14:textId="3035FD70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17.10-17.40</w:t>
            </w:r>
          </w:p>
          <w:p w14:paraId="765609D6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17.50-18.20</w:t>
            </w:r>
          </w:p>
          <w:p w14:paraId="5DC45F7C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9004EB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18.25-18.55</w:t>
            </w:r>
          </w:p>
          <w:p w14:paraId="145C3488" w14:textId="1D19824A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8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19.05-19.35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ECEA816" w14:textId="5C5B697E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069AA2AD" w14:textId="4DDAC243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755F7141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988C378" w14:textId="77777777" w:rsidR="00893641" w:rsidRPr="002268DB" w:rsidRDefault="00893641" w:rsidP="0089364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EBFD259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5FF56E8E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9F2FB3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26F5D85F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07A6F08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A6D" w14:textId="77777777" w:rsidR="00893641" w:rsidRPr="002268DB" w:rsidRDefault="00893641" w:rsidP="008936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E2D25B7" w14:textId="77777777" w:rsidR="00E61BE2" w:rsidRPr="002268DB" w:rsidRDefault="00E61BE2" w:rsidP="0025731C">
      <w:pPr>
        <w:spacing w:after="0" w:line="240" w:lineRule="auto"/>
        <w:rPr>
          <w:sz w:val="24"/>
          <w:szCs w:val="24"/>
        </w:rPr>
      </w:pPr>
    </w:p>
    <w:sectPr w:rsidR="00E61BE2" w:rsidRPr="002268DB" w:rsidSect="002268DB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0F91"/>
    <w:multiLevelType w:val="hybridMultilevel"/>
    <w:tmpl w:val="D5E8C1B2"/>
    <w:lvl w:ilvl="0" w:tplc="6A6C0A2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CF7AE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D0522A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63A7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0DF4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026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0C858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2B82C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8D77A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35"/>
    <w:rsid w:val="00003634"/>
    <w:rsid w:val="00004E7C"/>
    <w:rsid w:val="00015C75"/>
    <w:rsid w:val="0002136D"/>
    <w:rsid w:val="000237B4"/>
    <w:rsid w:val="00083235"/>
    <w:rsid w:val="000941B9"/>
    <w:rsid w:val="000A22B9"/>
    <w:rsid w:val="000B1D39"/>
    <w:rsid w:val="00122157"/>
    <w:rsid w:val="001B403A"/>
    <w:rsid w:val="001D158B"/>
    <w:rsid w:val="001D6454"/>
    <w:rsid w:val="001E0AB2"/>
    <w:rsid w:val="001E2E02"/>
    <w:rsid w:val="00226311"/>
    <w:rsid w:val="002268DB"/>
    <w:rsid w:val="0025731C"/>
    <w:rsid w:val="002729FE"/>
    <w:rsid w:val="0028295A"/>
    <w:rsid w:val="002A0C1E"/>
    <w:rsid w:val="002A4665"/>
    <w:rsid w:val="002B1F57"/>
    <w:rsid w:val="002B6996"/>
    <w:rsid w:val="002C325D"/>
    <w:rsid w:val="002F4C6E"/>
    <w:rsid w:val="0033750B"/>
    <w:rsid w:val="003A01C8"/>
    <w:rsid w:val="003B7F98"/>
    <w:rsid w:val="0043166F"/>
    <w:rsid w:val="0045028D"/>
    <w:rsid w:val="00452600"/>
    <w:rsid w:val="0046159B"/>
    <w:rsid w:val="00464343"/>
    <w:rsid w:val="00474024"/>
    <w:rsid w:val="00495F83"/>
    <w:rsid w:val="004A2947"/>
    <w:rsid w:val="005245AE"/>
    <w:rsid w:val="00531112"/>
    <w:rsid w:val="00534833"/>
    <w:rsid w:val="00540FC4"/>
    <w:rsid w:val="005644E4"/>
    <w:rsid w:val="005C6BDA"/>
    <w:rsid w:val="005E766B"/>
    <w:rsid w:val="005F34CB"/>
    <w:rsid w:val="005F4726"/>
    <w:rsid w:val="00634D9F"/>
    <w:rsid w:val="0064772E"/>
    <w:rsid w:val="00697E5C"/>
    <w:rsid w:val="006E1684"/>
    <w:rsid w:val="00762ACE"/>
    <w:rsid w:val="00786342"/>
    <w:rsid w:val="00795277"/>
    <w:rsid w:val="00811DC8"/>
    <w:rsid w:val="00840DC6"/>
    <w:rsid w:val="00843B29"/>
    <w:rsid w:val="0085301A"/>
    <w:rsid w:val="00861422"/>
    <w:rsid w:val="00880F22"/>
    <w:rsid w:val="00886E53"/>
    <w:rsid w:val="00893641"/>
    <w:rsid w:val="008D3B60"/>
    <w:rsid w:val="00941AE2"/>
    <w:rsid w:val="009A0AB6"/>
    <w:rsid w:val="009B4983"/>
    <w:rsid w:val="009E3A29"/>
    <w:rsid w:val="00A01FCC"/>
    <w:rsid w:val="00A07606"/>
    <w:rsid w:val="00A12BA2"/>
    <w:rsid w:val="00A3533F"/>
    <w:rsid w:val="00A379F5"/>
    <w:rsid w:val="00A37D55"/>
    <w:rsid w:val="00A40608"/>
    <w:rsid w:val="00A50DDE"/>
    <w:rsid w:val="00A82F33"/>
    <w:rsid w:val="00AA2947"/>
    <w:rsid w:val="00B44745"/>
    <w:rsid w:val="00B5387C"/>
    <w:rsid w:val="00B55825"/>
    <w:rsid w:val="00B84831"/>
    <w:rsid w:val="00B869E8"/>
    <w:rsid w:val="00BB5F15"/>
    <w:rsid w:val="00BC525F"/>
    <w:rsid w:val="00BD4E3A"/>
    <w:rsid w:val="00C02351"/>
    <w:rsid w:val="00C45757"/>
    <w:rsid w:val="00C83058"/>
    <w:rsid w:val="00CD70BF"/>
    <w:rsid w:val="00D119D9"/>
    <w:rsid w:val="00D36092"/>
    <w:rsid w:val="00D725D5"/>
    <w:rsid w:val="00DD705B"/>
    <w:rsid w:val="00E019B0"/>
    <w:rsid w:val="00E45E2D"/>
    <w:rsid w:val="00E61BE2"/>
    <w:rsid w:val="00E847F4"/>
    <w:rsid w:val="00EB691D"/>
    <w:rsid w:val="00F334CD"/>
    <w:rsid w:val="00F620C0"/>
    <w:rsid w:val="00F85627"/>
    <w:rsid w:val="00F85B16"/>
    <w:rsid w:val="00FB4CF2"/>
    <w:rsid w:val="00FB724B"/>
    <w:rsid w:val="00FC6E14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1E03"/>
  <w15:chartTrackingRefBased/>
  <w15:docId w15:val="{2C1C53B7-3D78-4AB5-A1D4-B6B5EC5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8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B869E8"/>
    <w:pPr>
      <w:keepNext/>
      <w:keepLines/>
      <w:spacing w:after="0"/>
      <w:ind w:left="768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E8"/>
    <w:rPr>
      <w:rFonts w:ascii="Times New Roman" w:eastAsia="Times New Roman" w:hAnsi="Times New Roman" w:cs="Times New Roman"/>
      <w:color w:val="000000"/>
      <w:sz w:val="36"/>
      <w:lang w:eastAsia="ru-RU"/>
    </w:rPr>
  </w:style>
  <w:style w:type="table" w:customStyle="1" w:styleId="TableGrid">
    <w:name w:val="TableGrid"/>
    <w:rsid w:val="00B869E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8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E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Buhgalter</cp:lastModifiedBy>
  <cp:revision>21</cp:revision>
  <cp:lastPrinted>2025-10-10T07:56:00Z</cp:lastPrinted>
  <dcterms:created xsi:type="dcterms:W3CDTF">2024-10-01T12:33:00Z</dcterms:created>
  <dcterms:modified xsi:type="dcterms:W3CDTF">2025-10-28T03:38:00Z</dcterms:modified>
</cp:coreProperties>
</file>