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CE5A2D" w14:textId="1FB700CD" w:rsidR="00CA1503" w:rsidRPr="00CA1503" w:rsidRDefault="00F86DAE" w:rsidP="00CA1503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bookmarkStart w:id="0" w:name="bookmark0"/>
      <w:bookmarkStart w:id="1" w:name="_GoBack"/>
      <w:r w:rsidRPr="00F86DAE">
        <w:rPr>
          <w:rFonts w:ascii="Times New Roman" w:eastAsia="Times New Roman" w:hAnsi="Times New Roman" w:cs="Times New Roman"/>
          <w:noProof/>
          <w:color w:val="auto"/>
          <w:lang w:bidi="ar-SA"/>
        </w:rPr>
        <w:drawing>
          <wp:anchor distT="0" distB="0" distL="114300" distR="114300" simplePos="0" relativeHeight="251658240" behindDoc="0" locked="0" layoutInCell="1" allowOverlap="1" wp14:anchorId="2251F386" wp14:editId="0C8865BE">
            <wp:simplePos x="0" y="0"/>
            <wp:positionH relativeFrom="column">
              <wp:posOffset>-1072516</wp:posOffset>
            </wp:positionH>
            <wp:positionV relativeFrom="paragraph">
              <wp:posOffset>-750570</wp:posOffset>
            </wp:positionV>
            <wp:extent cx="7657195" cy="10683240"/>
            <wp:effectExtent l="0" t="0" r="127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63409" cy="1069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AB1E8B"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                     </w:t>
      </w:r>
      <w:r w:rsidR="00CA1503" w:rsidRPr="00CA1503">
        <w:rPr>
          <w:rFonts w:ascii="Times New Roman" w:eastAsia="Times New Roman" w:hAnsi="Times New Roman" w:cs="Times New Roman"/>
          <w:color w:val="auto"/>
          <w:lang w:bidi="ar-SA"/>
        </w:rPr>
        <w:t>Утверждено:</w:t>
      </w:r>
    </w:p>
    <w:p w14:paraId="33B37684" w14:textId="1F4E2A67" w:rsidR="00AB1E8B" w:rsidRDefault="00CA1503" w:rsidP="00CA1503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                                          </w:t>
      </w:r>
      <w:r w:rsidR="00AB1E8B">
        <w:rPr>
          <w:rFonts w:ascii="Times New Roman" w:eastAsia="Times New Roman" w:hAnsi="Times New Roman" w:cs="Times New Roman"/>
          <w:color w:val="auto"/>
          <w:lang w:bidi="ar-SA"/>
        </w:rPr>
        <w:t>Д</w:t>
      </w:r>
      <w:r w:rsidRPr="00CA1503">
        <w:rPr>
          <w:rFonts w:ascii="Times New Roman" w:eastAsia="Times New Roman" w:hAnsi="Times New Roman" w:cs="Times New Roman"/>
          <w:color w:val="auto"/>
          <w:lang w:bidi="ar-SA"/>
        </w:rPr>
        <w:t>иректор МАОУ «ЦДО»</w:t>
      </w:r>
    </w:p>
    <w:p w14:paraId="39665919" w14:textId="445C3055" w:rsidR="00CA1503" w:rsidRPr="00CA1503" w:rsidRDefault="00AB1E8B" w:rsidP="00CA1503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                                          ________Чебыкина Т.А.</w:t>
      </w:r>
    </w:p>
    <w:p w14:paraId="2674EB60" w14:textId="2B1BB01A" w:rsidR="00CA1503" w:rsidRPr="00CA1503" w:rsidRDefault="00CA1503" w:rsidP="00CA1503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 w:rsidRPr="00CA1503"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                                                                </w:t>
      </w:r>
      <w:r w:rsidR="00AB1E8B">
        <w:rPr>
          <w:rFonts w:ascii="Times New Roman" w:eastAsia="Times New Roman" w:hAnsi="Times New Roman" w:cs="Times New Roman"/>
          <w:color w:val="auto"/>
          <w:lang w:bidi="ar-SA"/>
        </w:rPr>
        <w:t>Приказ</w:t>
      </w:r>
      <w:r w:rsidRPr="00CA1503">
        <w:rPr>
          <w:rFonts w:ascii="Times New Roman" w:eastAsia="Times New Roman" w:hAnsi="Times New Roman" w:cs="Times New Roman"/>
          <w:color w:val="auto"/>
          <w:lang w:bidi="ar-SA"/>
        </w:rPr>
        <w:t xml:space="preserve"> от</w:t>
      </w:r>
      <w:r w:rsidR="00AB1E8B">
        <w:rPr>
          <w:rFonts w:ascii="Times New Roman" w:eastAsia="Times New Roman" w:hAnsi="Times New Roman" w:cs="Times New Roman"/>
          <w:color w:val="auto"/>
          <w:lang w:bidi="ar-SA"/>
        </w:rPr>
        <w:t xml:space="preserve"> 11</w:t>
      </w:r>
      <w:r w:rsidRPr="00CA1503">
        <w:rPr>
          <w:rFonts w:ascii="Times New Roman" w:eastAsia="Times New Roman" w:hAnsi="Times New Roman" w:cs="Times New Roman"/>
          <w:color w:val="auto"/>
          <w:lang w:bidi="ar-SA"/>
        </w:rPr>
        <w:t xml:space="preserve"> марта 2026 года № </w:t>
      </w:r>
      <w:r w:rsidR="00AB1E8B">
        <w:rPr>
          <w:rFonts w:ascii="Times New Roman" w:eastAsia="Times New Roman" w:hAnsi="Times New Roman" w:cs="Times New Roman"/>
          <w:color w:val="auto"/>
          <w:lang w:bidi="ar-SA"/>
        </w:rPr>
        <w:t>61-од</w:t>
      </w:r>
    </w:p>
    <w:p w14:paraId="3162D391" w14:textId="77777777" w:rsidR="000429B2" w:rsidRPr="001C3A0F" w:rsidRDefault="000429B2" w:rsidP="000429B2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</w:p>
    <w:p w14:paraId="1FB7A4D7" w14:textId="77777777" w:rsidR="00AB1E8B" w:rsidRDefault="00AB1E8B" w:rsidP="0090116C">
      <w:pPr>
        <w:widowControl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26CB71" w14:textId="77777777" w:rsidR="00AB1E8B" w:rsidRDefault="00AB1E8B" w:rsidP="0090116C">
      <w:pPr>
        <w:widowControl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41EF95" w14:textId="633B9097" w:rsidR="00AB1E8B" w:rsidRDefault="000429B2" w:rsidP="0090116C">
      <w:pPr>
        <w:widowControl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98C"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</w:p>
    <w:p w14:paraId="3D699DC7" w14:textId="2FD6D1F8" w:rsidR="000429B2" w:rsidRPr="001F32CD" w:rsidRDefault="000429B2" w:rsidP="0090116C">
      <w:pPr>
        <w:widowControl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02398C">
        <w:rPr>
          <w:rFonts w:ascii="Times New Roman" w:hAnsi="Times New Roman" w:cs="Times New Roman"/>
          <w:b/>
          <w:sz w:val="28"/>
          <w:szCs w:val="28"/>
        </w:rPr>
        <w:t xml:space="preserve">о проведении </w:t>
      </w:r>
      <w:bookmarkStart w:id="2" w:name="_Hlk98329474"/>
      <w:bookmarkEnd w:id="0"/>
      <w:r w:rsidRPr="0002398C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bidi="ar-SA"/>
        </w:rPr>
        <w:t xml:space="preserve">открытой </w:t>
      </w:r>
      <w:r w:rsidR="001F32CD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bidi="ar-SA"/>
        </w:rPr>
        <w:t xml:space="preserve">онлайн- викторины </w:t>
      </w:r>
      <w:bookmarkEnd w:id="2"/>
      <w:r w:rsidR="001F32CD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bidi="ar-SA"/>
        </w:rPr>
        <w:t xml:space="preserve">по визуальному программированию в </w:t>
      </w:r>
      <w:r w:rsidR="001F32CD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val="en-US" w:bidi="ar-SA"/>
        </w:rPr>
        <w:t>scratch</w:t>
      </w:r>
    </w:p>
    <w:p w14:paraId="1EEC68EC" w14:textId="77777777" w:rsidR="00395C61" w:rsidRPr="0002398C" w:rsidRDefault="0064142A" w:rsidP="0002398C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02398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14:paraId="6E81E57F" w14:textId="77777777" w:rsidR="00395C61" w:rsidRPr="00395C61" w:rsidRDefault="00395C61" w:rsidP="0002398C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5C6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1. </w:t>
      </w:r>
      <w:r w:rsidRPr="00395C6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Общие положения</w:t>
      </w:r>
      <w:r w:rsidRPr="00395C6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14:paraId="084E2915" w14:textId="22E9134B" w:rsidR="00395C61" w:rsidRPr="00395C61" w:rsidRDefault="00395C61" w:rsidP="0002398C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5C6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1.1. Муниципальная </w:t>
      </w:r>
      <w:r w:rsidR="001F32C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онлайн-викторина </w:t>
      </w:r>
      <w:r w:rsidRPr="00395C6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(далее – </w:t>
      </w:r>
      <w:r w:rsidR="001F32C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Викторина</w:t>
      </w:r>
      <w:r w:rsidRPr="00395C6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) является открытым заочным мероприятием для детей</w:t>
      </w:r>
      <w:r w:rsidR="0090116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, занимающихся </w:t>
      </w:r>
      <w:r w:rsidR="001F32C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программированием в визуальной среде программирования </w:t>
      </w:r>
      <w:r w:rsidR="001F32CD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scratch</w:t>
      </w:r>
      <w:r w:rsidR="0090116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и техническим творчеством</w:t>
      </w:r>
      <w:r w:rsidRPr="00395C6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 </w:t>
      </w:r>
    </w:p>
    <w:p w14:paraId="398ACC7E" w14:textId="0A9585B3" w:rsidR="00395C61" w:rsidRPr="00395C61" w:rsidRDefault="00395C61" w:rsidP="0002398C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5C6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1.2. </w:t>
      </w:r>
      <w:r w:rsidR="001F32C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Викторину</w:t>
      </w:r>
      <w:r w:rsidRPr="00395C6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проводит </w:t>
      </w:r>
      <w:r w:rsidRPr="0002398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МАОУ «Центр дополнительного образования»</w:t>
      </w:r>
      <w:r w:rsidRPr="00395C6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(далее </w:t>
      </w:r>
      <w:r w:rsidRPr="0002398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– МАОУ «ЦДО»</w:t>
      </w:r>
      <w:r w:rsidRPr="00395C6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). </w:t>
      </w:r>
    </w:p>
    <w:p w14:paraId="1CD3CAA7" w14:textId="1096F00C" w:rsidR="00395C61" w:rsidRPr="00395C61" w:rsidRDefault="00395C61" w:rsidP="0002398C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5C6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1.3. </w:t>
      </w:r>
      <w:r w:rsidR="001F32C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Викторина</w:t>
      </w:r>
      <w:r w:rsidRPr="00395C6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нацелена на тесное сотрудничество педагогов и детей. </w:t>
      </w:r>
    </w:p>
    <w:p w14:paraId="04122A16" w14:textId="6EE7E265" w:rsidR="00395C61" w:rsidRPr="0002398C" w:rsidRDefault="00395C61" w:rsidP="0002398C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5C6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1.4. Настоящее положение определяет порядок организации и проведения </w:t>
      </w:r>
      <w:r w:rsidR="001F32C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Викторины</w:t>
      </w:r>
      <w:r w:rsidRPr="00395C6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, её организационно-методическое сопровождение. </w:t>
      </w:r>
    </w:p>
    <w:p w14:paraId="23E382B9" w14:textId="3CF2EC25" w:rsidR="00395C61" w:rsidRPr="0002398C" w:rsidRDefault="00395C61" w:rsidP="0002398C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02398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1.5. </w:t>
      </w:r>
      <w:r w:rsidR="001F32C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Викторина</w:t>
      </w:r>
      <w:r w:rsidRPr="0002398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проводится в заочном формате.</w:t>
      </w:r>
    </w:p>
    <w:p w14:paraId="75BA9662" w14:textId="3C0AE65B" w:rsidR="00395C61" w:rsidRPr="00395C61" w:rsidRDefault="00B539D4" w:rsidP="0002398C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02398C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2</w:t>
      </w:r>
      <w:r w:rsidRPr="0002398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 </w:t>
      </w:r>
      <w:r w:rsidRPr="0002398C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Цель и задачи проведения </w:t>
      </w:r>
      <w:r w:rsidR="001F32CD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Викторины</w:t>
      </w:r>
    </w:p>
    <w:p w14:paraId="47E5310F" w14:textId="5115FFAC" w:rsidR="00395C61" w:rsidRPr="00395C61" w:rsidRDefault="00395C61" w:rsidP="0002398C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5C6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2.</w:t>
      </w:r>
      <w:r w:rsidR="00B539D4" w:rsidRPr="0002398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1.</w:t>
      </w:r>
      <w:r w:rsidRPr="00395C6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Цель:</w:t>
      </w:r>
      <w:r w:rsidR="004F53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развивать интерес к программированию и совершенствовать творческие и алгоритмические навыки. </w:t>
      </w:r>
      <w:r w:rsidR="001F32C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14:paraId="3E97E697" w14:textId="1505F02D" w:rsidR="00395C61" w:rsidRPr="00395C61" w:rsidRDefault="00FA5C93" w:rsidP="0002398C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2.2.  </w:t>
      </w:r>
      <w:r w:rsidR="00395C61" w:rsidRPr="00395C6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Задачи: </w:t>
      </w:r>
    </w:p>
    <w:p w14:paraId="6817CD03" w14:textId="66ECC4E7" w:rsidR="000429B2" w:rsidRPr="0002398C" w:rsidRDefault="00FA5C93" w:rsidP="0002398C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</w:t>
      </w:r>
      <w:r w:rsidR="00B539D4" w:rsidRPr="0002398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0429B2" w:rsidRPr="0002398C">
        <w:rPr>
          <w:rFonts w:ascii="Times New Roman" w:hAnsi="Times New Roman" w:cs="Times New Roman"/>
          <w:sz w:val="28"/>
          <w:szCs w:val="28"/>
        </w:rPr>
        <w:t>созда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0429B2" w:rsidRPr="0002398C">
        <w:rPr>
          <w:rFonts w:ascii="Times New Roman" w:hAnsi="Times New Roman" w:cs="Times New Roman"/>
          <w:sz w:val="28"/>
          <w:szCs w:val="28"/>
        </w:rPr>
        <w:t xml:space="preserve"> оптимальны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0429B2" w:rsidRPr="0002398C">
        <w:rPr>
          <w:rFonts w:ascii="Times New Roman" w:hAnsi="Times New Roman" w:cs="Times New Roman"/>
          <w:sz w:val="28"/>
          <w:szCs w:val="28"/>
        </w:rPr>
        <w:t xml:space="preserve"> услови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0429B2" w:rsidRPr="0002398C">
        <w:rPr>
          <w:rFonts w:ascii="Times New Roman" w:hAnsi="Times New Roman" w:cs="Times New Roman"/>
          <w:sz w:val="28"/>
          <w:szCs w:val="28"/>
        </w:rPr>
        <w:t xml:space="preserve"> для выявления одаренных детей, их интеллектуального развития; </w:t>
      </w:r>
    </w:p>
    <w:p w14:paraId="7420D1B1" w14:textId="1B3B7CD7" w:rsidR="000429B2" w:rsidRPr="0002398C" w:rsidRDefault="00FA5C93" w:rsidP="0002398C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-</w:t>
      </w:r>
      <w:r w:rsidR="000429B2" w:rsidRPr="0002398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0429B2" w:rsidRPr="0002398C">
        <w:rPr>
          <w:rFonts w:ascii="Times New Roman" w:hAnsi="Times New Roman" w:cs="Times New Roman"/>
          <w:sz w:val="28"/>
          <w:szCs w:val="28"/>
        </w:rPr>
        <w:t>разви</w:t>
      </w:r>
      <w:r>
        <w:rPr>
          <w:rFonts w:ascii="Times New Roman" w:hAnsi="Times New Roman" w:cs="Times New Roman"/>
          <w:sz w:val="28"/>
          <w:szCs w:val="28"/>
        </w:rPr>
        <w:t>вать</w:t>
      </w:r>
      <w:r w:rsidR="000429B2" w:rsidRPr="0002398C">
        <w:rPr>
          <w:rFonts w:ascii="Times New Roman" w:hAnsi="Times New Roman" w:cs="Times New Roman"/>
          <w:sz w:val="28"/>
          <w:szCs w:val="28"/>
        </w:rPr>
        <w:t xml:space="preserve"> логическо</w:t>
      </w:r>
      <w:r>
        <w:rPr>
          <w:rFonts w:ascii="Times New Roman" w:hAnsi="Times New Roman" w:cs="Times New Roman"/>
          <w:sz w:val="28"/>
          <w:szCs w:val="28"/>
        </w:rPr>
        <w:t>е</w:t>
      </w:r>
      <w:r w:rsidR="000429B2" w:rsidRPr="0002398C">
        <w:rPr>
          <w:rFonts w:ascii="Times New Roman" w:hAnsi="Times New Roman" w:cs="Times New Roman"/>
          <w:sz w:val="28"/>
          <w:szCs w:val="28"/>
        </w:rPr>
        <w:t xml:space="preserve"> мышлени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0429B2" w:rsidRPr="0002398C">
        <w:rPr>
          <w:rFonts w:ascii="Times New Roman" w:hAnsi="Times New Roman" w:cs="Times New Roman"/>
          <w:sz w:val="28"/>
          <w:szCs w:val="28"/>
        </w:rPr>
        <w:t>, умени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0429B2" w:rsidRPr="0002398C">
        <w:rPr>
          <w:rFonts w:ascii="Times New Roman" w:hAnsi="Times New Roman" w:cs="Times New Roman"/>
          <w:sz w:val="28"/>
          <w:szCs w:val="28"/>
        </w:rPr>
        <w:t xml:space="preserve"> интегрировать знания и применять их для решения прикладных задач; </w:t>
      </w:r>
    </w:p>
    <w:p w14:paraId="76688D3D" w14:textId="20012C40" w:rsidR="00B539D4" w:rsidRPr="0002398C" w:rsidRDefault="00FA5C93" w:rsidP="0002398C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-</w:t>
      </w:r>
      <w:r w:rsidR="00B539D4" w:rsidRPr="0002398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созда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ть</w:t>
      </w:r>
      <w:r w:rsidR="00B539D4" w:rsidRPr="0002398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услови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я</w:t>
      </w:r>
      <w:r w:rsidR="00B539D4" w:rsidRPr="0002398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для публичной демонстрации знаний и достижений в области </w:t>
      </w:r>
      <w:r w:rsidR="004F5351">
        <w:rPr>
          <w:rFonts w:ascii="Times New Roman" w:eastAsia="Times New Roman" w:hAnsi="Times New Roman" w:cs="Times New Roman"/>
          <w:sz w:val="28"/>
          <w:szCs w:val="28"/>
          <w:lang w:bidi="ar-SA"/>
        </w:rPr>
        <w:t>программирования</w:t>
      </w:r>
      <w:r w:rsidR="00B539D4" w:rsidRPr="0002398C">
        <w:rPr>
          <w:rFonts w:ascii="Times New Roman" w:eastAsia="Times New Roman" w:hAnsi="Times New Roman" w:cs="Times New Roman"/>
          <w:sz w:val="28"/>
          <w:szCs w:val="28"/>
          <w:lang w:bidi="ar-SA"/>
        </w:rPr>
        <w:t>;</w:t>
      </w:r>
    </w:p>
    <w:p w14:paraId="700C6712" w14:textId="541BEB0D" w:rsidR="00B539D4" w:rsidRPr="00FA5C93" w:rsidRDefault="00FA5C93" w:rsidP="00FA5C93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-</w:t>
      </w:r>
      <w:r w:rsidR="0002398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0429B2" w:rsidRPr="0002398C">
        <w:rPr>
          <w:rFonts w:ascii="Times New Roman" w:hAnsi="Times New Roman" w:cs="Times New Roman"/>
          <w:sz w:val="28"/>
          <w:szCs w:val="28"/>
        </w:rPr>
        <w:t>вовлеч</w:t>
      </w:r>
      <w:r>
        <w:rPr>
          <w:rFonts w:ascii="Times New Roman" w:hAnsi="Times New Roman" w:cs="Times New Roman"/>
          <w:sz w:val="28"/>
          <w:szCs w:val="28"/>
        </w:rPr>
        <w:t>ь</w:t>
      </w:r>
      <w:r w:rsidR="000429B2" w:rsidRPr="0002398C">
        <w:rPr>
          <w:rFonts w:ascii="Times New Roman" w:hAnsi="Times New Roman" w:cs="Times New Roman"/>
          <w:sz w:val="28"/>
          <w:szCs w:val="28"/>
        </w:rPr>
        <w:t xml:space="preserve"> в работу по углублению и совершенствованию знаний в области </w:t>
      </w:r>
      <w:r w:rsidR="004F5351">
        <w:rPr>
          <w:rFonts w:ascii="Times New Roman" w:hAnsi="Times New Roman" w:cs="Times New Roman"/>
          <w:sz w:val="28"/>
          <w:szCs w:val="28"/>
        </w:rPr>
        <w:t>программирования</w:t>
      </w:r>
      <w:r w:rsidR="000429B2" w:rsidRPr="0002398C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066D18F5" w14:textId="7B10DD3A" w:rsidR="000429B2" w:rsidRPr="0002398C" w:rsidRDefault="00FA5C93" w:rsidP="0002398C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539D4" w:rsidRPr="0002398C">
        <w:rPr>
          <w:rFonts w:ascii="Times New Roman" w:hAnsi="Times New Roman" w:cs="Times New Roman"/>
          <w:sz w:val="28"/>
          <w:szCs w:val="28"/>
        </w:rPr>
        <w:t>формирова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B539D4" w:rsidRPr="0002398C">
        <w:rPr>
          <w:rFonts w:ascii="Times New Roman" w:hAnsi="Times New Roman" w:cs="Times New Roman"/>
          <w:sz w:val="28"/>
          <w:szCs w:val="28"/>
        </w:rPr>
        <w:t xml:space="preserve"> новы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B539D4" w:rsidRPr="0002398C">
        <w:rPr>
          <w:rFonts w:ascii="Times New Roman" w:hAnsi="Times New Roman" w:cs="Times New Roman"/>
          <w:sz w:val="28"/>
          <w:szCs w:val="28"/>
        </w:rPr>
        <w:t xml:space="preserve"> компетенци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539D4" w:rsidRPr="0002398C">
        <w:rPr>
          <w:rFonts w:ascii="Times New Roman" w:hAnsi="Times New Roman" w:cs="Times New Roman"/>
          <w:sz w:val="28"/>
          <w:szCs w:val="28"/>
        </w:rPr>
        <w:t xml:space="preserve"> у обучающихся в области инновационных технологий.</w:t>
      </w:r>
      <w:r w:rsidR="000429B2" w:rsidRPr="0002398C">
        <w:rPr>
          <w:rFonts w:ascii="Times New Roman" w:hAnsi="Times New Roman" w:cs="Times New Roman"/>
          <w:color w:val="auto"/>
          <w:sz w:val="28"/>
          <w:szCs w:val="28"/>
          <w:lang w:bidi="ar-SA"/>
        </w:rPr>
        <w:tab/>
      </w:r>
      <w:r w:rsidR="000429B2" w:rsidRPr="0002398C">
        <w:rPr>
          <w:rFonts w:ascii="Times New Roman" w:hAnsi="Times New Roman" w:cs="Times New Roman"/>
          <w:color w:val="auto"/>
          <w:sz w:val="28"/>
          <w:szCs w:val="28"/>
          <w:lang w:bidi="ar-SA"/>
        </w:rPr>
        <w:tab/>
      </w:r>
      <w:r w:rsidR="000429B2" w:rsidRPr="0002398C">
        <w:rPr>
          <w:rFonts w:ascii="Times New Roman" w:hAnsi="Times New Roman" w:cs="Times New Roman"/>
          <w:color w:val="auto"/>
          <w:sz w:val="28"/>
          <w:szCs w:val="28"/>
          <w:lang w:bidi="ar-SA"/>
        </w:rPr>
        <w:tab/>
      </w:r>
      <w:r w:rsidR="000429B2" w:rsidRPr="0002398C">
        <w:rPr>
          <w:rFonts w:ascii="Times New Roman" w:hAnsi="Times New Roman" w:cs="Times New Roman"/>
          <w:color w:val="auto"/>
          <w:sz w:val="28"/>
          <w:szCs w:val="28"/>
          <w:lang w:bidi="ar-SA"/>
        </w:rPr>
        <w:tab/>
      </w:r>
      <w:r w:rsidR="000429B2" w:rsidRPr="0002398C">
        <w:rPr>
          <w:rFonts w:ascii="Times New Roman" w:hAnsi="Times New Roman" w:cs="Times New Roman"/>
          <w:color w:val="auto"/>
          <w:sz w:val="28"/>
          <w:szCs w:val="28"/>
          <w:lang w:bidi="ar-SA"/>
        </w:rPr>
        <w:tab/>
      </w:r>
    </w:p>
    <w:p w14:paraId="226326D4" w14:textId="707A34F0" w:rsidR="000429B2" w:rsidRPr="0002398C" w:rsidRDefault="000429B2" w:rsidP="0002398C">
      <w:pPr>
        <w:widowControl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02398C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3</w:t>
      </w:r>
      <w:r w:rsidRPr="0002398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 </w:t>
      </w:r>
      <w:r w:rsidRPr="0002398C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 xml:space="preserve">Участники </w:t>
      </w:r>
      <w:r w:rsidR="00190ADF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викторины</w:t>
      </w:r>
    </w:p>
    <w:p w14:paraId="63B82BC3" w14:textId="4D7D6A4D" w:rsidR="000429B2" w:rsidRPr="0002398C" w:rsidRDefault="000E0D9B" w:rsidP="0002398C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02398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3.1. Принять участие в </w:t>
      </w:r>
      <w:r w:rsidR="00190ADF">
        <w:rPr>
          <w:rFonts w:ascii="Times New Roman" w:eastAsia="Times New Roman" w:hAnsi="Times New Roman" w:cs="Times New Roman"/>
          <w:sz w:val="28"/>
          <w:szCs w:val="28"/>
          <w:lang w:bidi="ar-SA"/>
        </w:rPr>
        <w:t>викторине</w:t>
      </w:r>
      <w:r w:rsidRPr="0002398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могут </w:t>
      </w:r>
      <w:r w:rsidR="00FA5C93">
        <w:rPr>
          <w:rFonts w:ascii="Times New Roman" w:eastAsia="Times New Roman" w:hAnsi="Times New Roman" w:cs="Times New Roman"/>
          <w:sz w:val="28"/>
          <w:szCs w:val="28"/>
          <w:lang w:bidi="ar-SA"/>
        </w:rPr>
        <w:t>учащиеся</w:t>
      </w:r>
      <w:r w:rsidRPr="0002398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от 7 до 12 лет.</w:t>
      </w:r>
      <w:r w:rsidR="0073278C" w:rsidRPr="0073278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73278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От каждой образовательной организации могут участвовать не более 5 человек. </w:t>
      </w:r>
    </w:p>
    <w:p w14:paraId="2B73BD85" w14:textId="2B455DF7" w:rsidR="000429B2" w:rsidRPr="0002398C" w:rsidRDefault="000429B2" w:rsidP="0002398C">
      <w:pPr>
        <w:widowControl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r w:rsidRPr="0002398C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4.</w:t>
      </w:r>
      <w:r w:rsidRPr="0002398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02398C">
        <w:rPr>
          <w:rFonts w:ascii="Times New Roman" w:eastAsia="Times New Roman" w:hAnsi="Times New Roman" w:cs="Times New Roman"/>
          <w:b/>
          <w:sz w:val="28"/>
          <w:szCs w:val="28"/>
        </w:rPr>
        <w:t>Порядок организации и проведения</w:t>
      </w:r>
      <w:r w:rsidR="000E0D9B" w:rsidRPr="0002398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90ADF">
        <w:rPr>
          <w:rFonts w:ascii="Times New Roman" w:eastAsia="Times New Roman" w:hAnsi="Times New Roman" w:cs="Times New Roman"/>
          <w:b/>
          <w:sz w:val="28"/>
          <w:szCs w:val="28"/>
        </w:rPr>
        <w:t>викторины</w:t>
      </w:r>
    </w:p>
    <w:p w14:paraId="7E76FBB9" w14:textId="46164305" w:rsidR="000429B2" w:rsidRPr="0002398C" w:rsidRDefault="000E0D9B" w:rsidP="0002398C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2398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BB0C73" w:rsidRPr="0002398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4.1. </w:t>
      </w:r>
      <w:r w:rsidR="00190ADF">
        <w:rPr>
          <w:rFonts w:ascii="Times New Roman" w:eastAsia="Times New Roman" w:hAnsi="Times New Roman" w:cs="Times New Roman"/>
          <w:color w:val="auto"/>
          <w:sz w:val="28"/>
          <w:szCs w:val="28"/>
        </w:rPr>
        <w:t>Викторина</w:t>
      </w:r>
      <w:r w:rsidR="00BB0C73" w:rsidRPr="0002398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проводится в период с </w:t>
      </w:r>
      <w:r w:rsidR="00BB0C73" w:rsidRPr="0002398C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1</w:t>
      </w:r>
      <w:r w:rsidR="004F535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6</w:t>
      </w:r>
      <w:r w:rsidR="00BB0C73" w:rsidRPr="0002398C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4F535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марта</w:t>
      </w:r>
      <w:r w:rsidR="00BB0C73" w:rsidRPr="0002398C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по 2</w:t>
      </w:r>
      <w:r w:rsidR="004F535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7</w:t>
      </w:r>
      <w:r w:rsidR="00BB0C73" w:rsidRPr="0002398C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4F535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марта</w:t>
      </w:r>
      <w:r w:rsidR="00BB0C73" w:rsidRPr="0002398C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202</w:t>
      </w:r>
      <w:r w:rsidR="004F535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6</w:t>
      </w:r>
      <w:r w:rsidR="00BB0C73" w:rsidRPr="0002398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года включительно.</w:t>
      </w:r>
    </w:p>
    <w:p w14:paraId="05987977" w14:textId="3411CD4F" w:rsidR="00BB0C73" w:rsidRPr="0002398C" w:rsidRDefault="00BB0C73" w:rsidP="0002398C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2398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4.2. </w:t>
      </w:r>
      <w:r w:rsidR="00190ADF">
        <w:rPr>
          <w:rFonts w:ascii="Times New Roman" w:eastAsia="Times New Roman" w:hAnsi="Times New Roman" w:cs="Times New Roman"/>
          <w:color w:val="auto"/>
          <w:sz w:val="28"/>
          <w:szCs w:val="28"/>
        </w:rPr>
        <w:t>Викторины</w:t>
      </w:r>
      <w:r w:rsidRPr="0002398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проводится в онлайн – режиме через </w:t>
      </w:r>
      <w:r w:rsidR="00E343A8">
        <w:rPr>
          <w:rFonts w:ascii="Times New Roman" w:eastAsia="Times New Roman" w:hAnsi="Times New Roman" w:cs="Times New Roman"/>
          <w:color w:val="auto"/>
          <w:sz w:val="28"/>
          <w:szCs w:val="28"/>
        </w:rPr>
        <w:t>Яндекс</w:t>
      </w:r>
      <w:r w:rsidRPr="0002398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5526CE" w:rsidRPr="0002398C">
        <w:rPr>
          <w:rFonts w:ascii="Times New Roman" w:eastAsia="Times New Roman" w:hAnsi="Times New Roman" w:cs="Times New Roman"/>
          <w:color w:val="auto"/>
          <w:sz w:val="28"/>
          <w:szCs w:val="28"/>
        </w:rPr>
        <w:t>–</w:t>
      </w:r>
      <w:r w:rsidRPr="0002398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форму</w:t>
      </w:r>
      <w:r w:rsidR="005526CE" w:rsidRPr="0002398C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14:paraId="4EEC1828" w14:textId="24CDEF98" w:rsidR="005526CE" w:rsidRPr="00E343A8" w:rsidRDefault="005526CE" w:rsidP="0002398C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2398C">
        <w:rPr>
          <w:rFonts w:ascii="Times New Roman" w:eastAsia="Times New Roman" w:hAnsi="Times New Roman" w:cs="Times New Roman"/>
          <w:color w:val="auto"/>
          <w:sz w:val="28"/>
          <w:szCs w:val="28"/>
        </w:rPr>
        <w:t>4.3</w:t>
      </w:r>
      <w:r w:rsidRPr="00E343A8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</w:t>
      </w:r>
      <w:r w:rsidR="00190ADF" w:rsidRPr="00E343A8">
        <w:rPr>
          <w:rFonts w:ascii="Times New Roman" w:eastAsia="Times New Roman" w:hAnsi="Times New Roman" w:cs="Times New Roman"/>
          <w:color w:val="auto"/>
          <w:sz w:val="28"/>
          <w:szCs w:val="28"/>
        </w:rPr>
        <w:t>З</w:t>
      </w:r>
      <w:r w:rsidRPr="00E343A8">
        <w:rPr>
          <w:rFonts w:ascii="Times New Roman" w:eastAsia="Times New Roman" w:hAnsi="Times New Roman" w:cs="Times New Roman"/>
          <w:color w:val="auto"/>
          <w:sz w:val="28"/>
          <w:szCs w:val="28"/>
        </w:rPr>
        <w:t>адания представляют собой тест из 2</w:t>
      </w:r>
      <w:r w:rsidR="0073278C" w:rsidRPr="00E343A8">
        <w:rPr>
          <w:rFonts w:ascii="Times New Roman" w:eastAsia="Times New Roman" w:hAnsi="Times New Roman" w:cs="Times New Roman"/>
          <w:color w:val="auto"/>
          <w:sz w:val="28"/>
          <w:szCs w:val="28"/>
        </w:rPr>
        <w:t>0</w:t>
      </w:r>
      <w:r w:rsidRPr="00E343A8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вопросов различного уровня сложности.</w:t>
      </w:r>
    </w:p>
    <w:p w14:paraId="15B173CA" w14:textId="22CC3832" w:rsidR="005526CE" w:rsidRPr="0002398C" w:rsidRDefault="005526CE" w:rsidP="0002398C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2398C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4.4. Победитель и призёры определяются по рейтингу.</w:t>
      </w:r>
    </w:p>
    <w:p w14:paraId="0F94AD4F" w14:textId="53F631B4" w:rsidR="005526CE" w:rsidRPr="0002398C" w:rsidRDefault="005526CE" w:rsidP="0002398C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2398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4.5. Подведение итогов </w:t>
      </w:r>
      <w:r w:rsidR="00AB1E8B">
        <w:rPr>
          <w:rFonts w:ascii="Times New Roman" w:eastAsia="Times New Roman" w:hAnsi="Times New Roman" w:cs="Times New Roman"/>
          <w:color w:val="auto"/>
          <w:sz w:val="28"/>
          <w:szCs w:val="28"/>
        </w:rPr>
        <w:t>В</w:t>
      </w:r>
      <w:r w:rsidR="00E343A8">
        <w:rPr>
          <w:rFonts w:ascii="Times New Roman" w:eastAsia="Times New Roman" w:hAnsi="Times New Roman" w:cs="Times New Roman"/>
          <w:color w:val="auto"/>
          <w:sz w:val="28"/>
          <w:szCs w:val="28"/>
        </w:rPr>
        <w:t>икторины</w:t>
      </w:r>
      <w:r w:rsidRPr="0002398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будет проводиться на базе МАОУ «ЦДО» п. Арти </w:t>
      </w:r>
      <w:r w:rsidR="00AA13D4" w:rsidRPr="0002398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 </w:t>
      </w:r>
      <w:r w:rsidR="004F5351">
        <w:rPr>
          <w:rFonts w:ascii="Times New Roman" w:eastAsia="Times New Roman" w:hAnsi="Times New Roman" w:cs="Times New Roman"/>
          <w:color w:val="auto"/>
          <w:sz w:val="28"/>
          <w:szCs w:val="28"/>
        </w:rPr>
        <w:t>30 марта</w:t>
      </w:r>
      <w:r w:rsidR="00AA13D4" w:rsidRPr="0002398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 </w:t>
      </w:r>
      <w:r w:rsidR="004F5351">
        <w:rPr>
          <w:rFonts w:ascii="Times New Roman" w:eastAsia="Times New Roman" w:hAnsi="Times New Roman" w:cs="Times New Roman"/>
          <w:color w:val="auto"/>
          <w:sz w:val="28"/>
          <w:szCs w:val="28"/>
        </w:rPr>
        <w:t>3</w:t>
      </w:r>
      <w:r w:rsidR="00AA13D4" w:rsidRPr="0002398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апреля.</w:t>
      </w:r>
    </w:p>
    <w:p w14:paraId="38BCF48E" w14:textId="496C692A" w:rsidR="00AA13D4" w:rsidRPr="0002398C" w:rsidRDefault="00AA13D4" w:rsidP="0002398C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2398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4.6. Информация по </w:t>
      </w:r>
      <w:r w:rsidR="00E343A8">
        <w:rPr>
          <w:rFonts w:ascii="Times New Roman" w:eastAsia="Times New Roman" w:hAnsi="Times New Roman" w:cs="Times New Roman"/>
          <w:color w:val="auto"/>
          <w:sz w:val="28"/>
          <w:szCs w:val="28"/>
        </w:rPr>
        <w:t>викторине</w:t>
      </w:r>
      <w:r w:rsidRPr="0002398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размещается на сайте МАОУ «ЦДО»:</w:t>
      </w:r>
      <w:r w:rsidRPr="0002398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hyperlink r:id="rId7" w:history="1">
        <w:r w:rsidR="00176D80" w:rsidRPr="0002398C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  <w:lang w:bidi="ar-SA"/>
          </w:rPr>
          <w:t>http://цдо.арти-обр.рф</w:t>
        </w:r>
      </w:hyperlink>
    </w:p>
    <w:p w14:paraId="2880EEDC" w14:textId="3B28D9F1" w:rsidR="000429B2" w:rsidRPr="0002398C" w:rsidRDefault="00AA13D4" w:rsidP="0002398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39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6D80" w:rsidRPr="0002398C">
        <w:rPr>
          <w:rFonts w:ascii="Times New Roman" w:hAnsi="Times New Roman" w:cs="Times New Roman"/>
          <w:b/>
          <w:sz w:val="28"/>
          <w:szCs w:val="28"/>
        </w:rPr>
        <w:t xml:space="preserve"> 5. Правила участия</w:t>
      </w:r>
    </w:p>
    <w:p w14:paraId="293DB5B0" w14:textId="4E5A19DD" w:rsidR="00176D80" w:rsidRPr="0002398C" w:rsidRDefault="00176D80" w:rsidP="0002398C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2398C">
        <w:rPr>
          <w:rFonts w:ascii="Times New Roman" w:hAnsi="Times New Roman" w:cs="Times New Roman"/>
          <w:bCs/>
          <w:sz w:val="28"/>
          <w:szCs w:val="28"/>
        </w:rPr>
        <w:t>5.1. Регистрация участия осуществляется по ссылк</w:t>
      </w:r>
      <w:r w:rsidR="0073278C">
        <w:rPr>
          <w:rFonts w:ascii="Times New Roman" w:hAnsi="Times New Roman" w:cs="Times New Roman"/>
          <w:bCs/>
          <w:sz w:val="28"/>
          <w:szCs w:val="28"/>
        </w:rPr>
        <w:t>е</w:t>
      </w:r>
      <w:r w:rsidR="00E4783A">
        <w:rPr>
          <w:rFonts w:ascii="Times New Roman" w:hAnsi="Times New Roman" w:cs="Times New Roman"/>
          <w:bCs/>
          <w:sz w:val="28"/>
          <w:szCs w:val="28"/>
        </w:rPr>
        <w:t xml:space="preserve"> </w:t>
      </w:r>
      <w:hyperlink r:id="rId8" w:history="1">
        <w:r w:rsidR="00190ADF" w:rsidRPr="00190ADF">
          <w:rPr>
            <w:rStyle w:val="a3"/>
            <w:rFonts w:ascii="Times New Roman" w:hAnsi="Times New Roman" w:cs="Times New Roman"/>
            <w:sz w:val="28"/>
            <w:szCs w:val="28"/>
          </w:rPr>
          <w:t>https://forms.yandex.ru/u/69b23985d04688dd04c0c250</w:t>
        </w:r>
      </w:hyperlink>
      <w:r w:rsidRPr="0002398C">
        <w:rPr>
          <w:rFonts w:ascii="Times New Roman" w:hAnsi="Times New Roman" w:cs="Times New Roman"/>
          <w:bCs/>
          <w:sz w:val="28"/>
          <w:szCs w:val="28"/>
        </w:rPr>
        <w:t>, в которой находятся задания</w:t>
      </w:r>
      <w:r w:rsidR="00E343A8">
        <w:rPr>
          <w:rFonts w:ascii="Times New Roman" w:hAnsi="Times New Roman" w:cs="Times New Roman"/>
          <w:bCs/>
          <w:sz w:val="28"/>
          <w:szCs w:val="28"/>
        </w:rPr>
        <w:t xml:space="preserve"> викторины</w:t>
      </w:r>
      <w:r w:rsidRPr="0002398C">
        <w:rPr>
          <w:rFonts w:ascii="Times New Roman" w:hAnsi="Times New Roman" w:cs="Times New Roman"/>
          <w:bCs/>
          <w:sz w:val="28"/>
          <w:szCs w:val="28"/>
        </w:rPr>
        <w:t>. Задания откроются только после регистрации.</w:t>
      </w:r>
    </w:p>
    <w:p w14:paraId="75583B2C" w14:textId="0711ADFE" w:rsidR="000429B2" w:rsidRPr="0002398C" w:rsidRDefault="00176D80" w:rsidP="0002398C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2398C">
        <w:rPr>
          <w:rFonts w:ascii="Times New Roman" w:hAnsi="Times New Roman" w:cs="Times New Roman"/>
          <w:bCs/>
          <w:sz w:val="28"/>
          <w:szCs w:val="28"/>
        </w:rPr>
        <w:t xml:space="preserve">5.2. </w:t>
      </w:r>
      <w:r w:rsidR="00E343A8">
        <w:rPr>
          <w:rFonts w:ascii="Times New Roman" w:hAnsi="Times New Roman" w:cs="Times New Roman"/>
          <w:bCs/>
          <w:sz w:val="28"/>
          <w:szCs w:val="28"/>
        </w:rPr>
        <w:t>Викторина</w:t>
      </w:r>
      <w:r w:rsidRPr="0002398C">
        <w:rPr>
          <w:rFonts w:ascii="Times New Roman" w:hAnsi="Times New Roman" w:cs="Times New Roman"/>
          <w:bCs/>
          <w:sz w:val="28"/>
          <w:szCs w:val="28"/>
        </w:rPr>
        <w:t xml:space="preserve"> проводится в формате онлайн. Для участия можно использовать компьютеры, ноутбуки, планшеты, мобильные телефоны с подключенным интернетом</w:t>
      </w:r>
      <w:r w:rsidR="00555764" w:rsidRPr="0002398C">
        <w:rPr>
          <w:rFonts w:ascii="Times New Roman" w:hAnsi="Times New Roman" w:cs="Times New Roman"/>
          <w:bCs/>
          <w:sz w:val="28"/>
          <w:szCs w:val="28"/>
        </w:rPr>
        <w:t>.</w:t>
      </w:r>
    </w:p>
    <w:p w14:paraId="0069A193" w14:textId="541F39A1" w:rsidR="00555764" w:rsidRDefault="00555764" w:rsidP="0002398C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2398C">
        <w:rPr>
          <w:rFonts w:ascii="Times New Roman" w:hAnsi="Times New Roman" w:cs="Times New Roman"/>
          <w:bCs/>
          <w:sz w:val="28"/>
          <w:szCs w:val="28"/>
        </w:rPr>
        <w:t xml:space="preserve">5.3. </w:t>
      </w:r>
      <w:r w:rsidR="0002398C">
        <w:rPr>
          <w:rFonts w:ascii="Times New Roman" w:hAnsi="Times New Roman" w:cs="Times New Roman"/>
          <w:bCs/>
          <w:sz w:val="28"/>
          <w:szCs w:val="28"/>
        </w:rPr>
        <w:t>Д</w:t>
      </w:r>
      <w:r w:rsidRPr="0002398C">
        <w:rPr>
          <w:rFonts w:ascii="Times New Roman" w:hAnsi="Times New Roman" w:cs="Times New Roman"/>
          <w:bCs/>
          <w:sz w:val="28"/>
          <w:szCs w:val="28"/>
        </w:rPr>
        <w:t xml:space="preserve">опуск к материалам </w:t>
      </w:r>
      <w:r w:rsidR="00190ADF">
        <w:rPr>
          <w:rFonts w:ascii="Times New Roman" w:hAnsi="Times New Roman" w:cs="Times New Roman"/>
          <w:bCs/>
          <w:sz w:val="28"/>
          <w:szCs w:val="28"/>
        </w:rPr>
        <w:t>викторины</w:t>
      </w:r>
      <w:r w:rsidRPr="0002398C">
        <w:rPr>
          <w:rFonts w:ascii="Times New Roman" w:hAnsi="Times New Roman" w:cs="Times New Roman"/>
          <w:bCs/>
          <w:sz w:val="28"/>
          <w:szCs w:val="28"/>
        </w:rPr>
        <w:t xml:space="preserve"> буде</w:t>
      </w:r>
      <w:r w:rsidR="00800F8A">
        <w:rPr>
          <w:rFonts w:ascii="Times New Roman" w:hAnsi="Times New Roman" w:cs="Times New Roman"/>
          <w:bCs/>
          <w:sz w:val="28"/>
          <w:szCs w:val="28"/>
        </w:rPr>
        <w:t>т</w:t>
      </w:r>
      <w:r w:rsidRPr="0002398C">
        <w:rPr>
          <w:rFonts w:ascii="Times New Roman" w:hAnsi="Times New Roman" w:cs="Times New Roman"/>
          <w:bCs/>
          <w:sz w:val="28"/>
          <w:szCs w:val="28"/>
        </w:rPr>
        <w:t xml:space="preserve"> открыт с 12:00 </w:t>
      </w:r>
      <w:r w:rsidR="00961D48">
        <w:rPr>
          <w:rFonts w:ascii="Times New Roman" w:hAnsi="Times New Roman" w:cs="Times New Roman"/>
          <w:bCs/>
          <w:sz w:val="28"/>
          <w:szCs w:val="28"/>
        </w:rPr>
        <w:t>16 марта</w:t>
      </w:r>
      <w:r w:rsidRPr="0002398C">
        <w:rPr>
          <w:rFonts w:ascii="Times New Roman" w:hAnsi="Times New Roman" w:cs="Times New Roman"/>
          <w:bCs/>
          <w:sz w:val="28"/>
          <w:szCs w:val="28"/>
        </w:rPr>
        <w:t xml:space="preserve"> 202</w:t>
      </w:r>
      <w:r w:rsidR="00961D48">
        <w:rPr>
          <w:rFonts w:ascii="Times New Roman" w:hAnsi="Times New Roman" w:cs="Times New Roman"/>
          <w:bCs/>
          <w:sz w:val="28"/>
          <w:szCs w:val="28"/>
        </w:rPr>
        <w:t>6</w:t>
      </w:r>
      <w:r w:rsidRPr="0002398C">
        <w:rPr>
          <w:rFonts w:ascii="Times New Roman" w:hAnsi="Times New Roman" w:cs="Times New Roman"/>
          <w:bCs/>
          <w:sz w:val="28"/>
          <w:szCs w:val="28"/>
        </w:rPr>
        <w:t xml:space="preserve"> года по ссылке</w:t>
      </w:r>
      <w:r w:rsidR="00035E45">
        <w:rPr>
          <w:rFonts w:ascii="Times New Roman" w:hAnsi="Times New Roman" w:cs="Times New Roman"/>
          <w:bCs/>
          <w:sz w:val="28"/>
          <w:szCs w:val="28"/>
        </w:rPr>
        <w:t xml:space="preserve"> </w:t>
      </w:r>
      <w:hyperlink r:id="rId9" w:history="1">
        <w:r w:rsidR="00190ADF" w:rsidRPr="00190ADF">
          <w:rPr>
            <w:rStyle w:val="a3"/>
            <w:rFonts w:ascii="Times New Roman" w:hAnsi="Times New Roman" w:cs="Times New Roman"/>
            <w:sz w:val="28"/>
            <w:szCs w:val="28"/>
          </w:rPr>
          <w:t>https://forms.yandex.ru/u/69b23985d04688dd04c0c250</w:t>
        </w:r>
      </w:hyperlink>
      <w:r w:rsidR="00190ADF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/>
      <w:r w:rsidR="00035E45" w:rsidRPr="00190ADF">
        <w:rPr>
          <w:rFonts w:ascii="Times New Roman" w:hAnsi="Times New Roman" w:cs="Times New Roman"/>
          <w:color w:val="auto"/>
          <w:sz w:val="28"/>
          <w:szCs w:val="28"/>
        </w:rPr>
        <w:t>,</w:t>
      </w:r>
      <w:r w:rsidRPr="00190AD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035E45">
        <w:rPr>
          <w:rFonts w:ascii="Times New Roman" w:hAnsi="Times New Roman" w:cs="Times New Roman"/>
          <w:bCs/>
          <w:sz w:val="28"/>
          <w:szCs w:val="28"/>
        </w:rPr>
        <w:t>л</w:t>
      </w:r>
      <w:r w:rsidRPr="0002398C">
        <w:rPr>
          <w:rFonts w:ascii="Times New Roman" w:hAnsi="Times New Roman" w:cs="Times New Roman"/>
          <w:bCs/>
          <w:sz w:val="28"/>
          <w:szCs w:val="28"/>
        </w:rPr>
        <w:t xml:space="preserve">ибо на сайте МАОУ «ЦДО». Внести ответы в </w:t>
      </w:r>
      <w:proofErr w:type="spellStart"/>
      <w:r w:rsidR="00491930">
        <w:rPr>
          <w:rFonts w:ascii="Times New Roman" w:hAnsi="Times New Roman" w:cs="Times New Roman"/>
          <w:bCs/>
          <w:sz w:val="28"/>
          <w:szCs w:val="28"/>
        </w:rPr>
        <w:t>яндекс</w:t>
      </w:r>
      <w:proofErr w:type="spellEnd"/>
      <w:r w:rsidRPr="0002398C">
        <w:rPr>
          <w:rFonts w:ascii="Times New Roman" w:hAnsi="Times New Roman" w:cs="Times New Roman"/>
          <w:bCs/>
          <w:sz w:val="28"/>
          <w:szCs w:val="28"/>
        </w:rPr>
        <w:t xml:space="preserve"> – форму необходимо до 23:59 2</w:t>
      </w:r>
      <w:r w:rsidR="00961D48">
        <w:rPr>
          <w:rFonts w:ascii="Times New Roman" w:hAnsi="Times New Roman" w:cs="Times New Roman"/>
          <w:bCs/>
          <w:sz w:val="28"/>
          <w:szCs w:val="28"/>
        </w:rPr>
        <w:t>7 марта</w:t>
      </w:r>
      <w:r w:rsidRPr="0002398C">
        <w:rPr>
          <w:rFonts w:ascii="Times New Roman" w:hAnsi="Times New Roman" w:cs="Times New Roman"/>
          <w:bCs/>
          <w:sz w:val="28"/>
          <w:szCs w:val="28"/>
        </w:rPr>
        <w:t xml:space="preserve"> 202</w:t>
      </w:r>
      <w:r w:rsidR="00961D48">
        <w:rPr>
          <w:rFonts w:ascii="Times New Roman" w:hAnsi="Times New Roman" w:cs="Times New Roman"/>
          <w:bCs/>
          <w:sz w:val="28"/>
          <w:szCs w:val="28"/>
        </w:rPr>
        <w:t>6</w:t>
      </w:r>
      <w:r w:rsidRPr="0002398C">
        <w:rPr>
          <w:rFonts w:ascii="Times New Roman" w:hAnsi="Times New Roman" w:cs="Times New Roman"/>
          <w:bCs/>
          <w:sz w:val="28"/>
          <w:szCs w:val="28"/>
        </w:rPr>
        <w:t xml:space="preserve"> года.</w:t>
      </w:r>
    </w:p>
    <w:p w14:paraId="26D00FA4" w14:textId="23C79754" w:rsidR="00190ADF" w:rsidRPr="0002398C" w:rsidRDefault="00800F8A" w:rsidP="00190ADF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5.4</w:t>
      </w:r>
      <w:r w:rsidR="00190ADF">
        <w:rPr>
          <w:rFonts w:ascii="Times New Roman" w:hAnsi="Times New Roman" w:cs="Times New Roman"/>
          <w:bCs/>
          <w:sz w:val="28"/>
          <w:szCs w:val="28"/>
        </w:rPr>
        <w:t xml:space="preserve"> Участвуя в викторине</w:t>
      </w:r>
      <w:r w:rsidR="00190ADF" w:rsidRPr="00196407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AB1E8B">
        <w:rPr>
          <w:rFonts w:ascii="Times New Roman" w:hAnsi="Times New Roman" w:cs="Times New Roman"/>
          <w:bCs/>
          <w:sz w:val="28"/>
          <w:szCs w:val="28"/>
        </w:rPr>
        <w:t>участник</w:t>
      </w:r>
      <w:r w:rsidR="00190ADF" w:rsidRPr="00196407">
        <w:rPr>
          <w:rFonts w:ascii="Times New Roman" w:hAnsi="Times New Roman" w:cs="Times New Roman"/>
          <w:bCs/>
          <w:sz w:val="28"/>
          <w:szCs w:val="28"/>
        </w:rPr>
        <w:t xml:space="preserve"> автоматически дает согласие на обработку своих персональных данных: фамилия, имя, отчество, </w:t>
      </w:r>
      <w:r w:rsidR="00190ADF">
        <w:rPr>
          <w:rFonts w:ascii="Times New Roman" w:hAnsi="Times New Roman" w:cs="Times New Roman"/>
          <w:bCs/>
          <w:sz w:val="28"/>
          <w:szCs w:val="28"/>
        </w:rPr>
        <w:t>возраст,</w:t>
      </w:r>
      <w:r w:rsidR="00190ADF" w:rsidRPr="00196407">
        <w:rPr>
          <w:rFonts w:ascii="Times New Roman" w:hAnsi="Times New Roman" w:cs="Times New Roman"/>
          <w:bCs/>
          <w:sz w:val="28"/>
          <w:szCs w:val="28"/>
        </w:rPr>
        <w:t xml:space="preserve"> адреса электронной почты, и иных персональных данных, сообщенных участником</w:t>
      </w:r>
      <w:r w:rsidR="00AB1E8B">
        <w:rPr>
          <w:rFonts w:ascii="Times New Roman" w:hAnsi="Times New Roman" w:cs="Times New Roman"/>
          <w:bCs/>
          <w:sz w:val="28"/>
          <w:szCs w:val="28"/>
        </w:rPr>
        <w:t xml:space="preserve"> мероприятия</w:t>
      </w:r>
      <w:r w:rsidR="00190ADF" w:rsidRPr="00196407">
        <w:rPr>
          <w:rFonts w:ascii="Times New Roman" w:hAnsi="Times New Roman" w:cs="Times New Roman"/>
          <w:bCs/>
          <w:sz w:val="28"/>
          <w:szCs w:val="28"/>
        </w:rPr>
        <w:t>, а также публикацию в сети Интернет.</w:t>
      </w:r>
    </w:p>
    <w:p w14:paraId="16D5A604" w14:textId="58AE6597" w:rsidR="00E9064C" w:rsidRPr="0002398C" w:rsidRDefault="00555764" w:rsidP="0002398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398C">
        <w:rPr>
          <w:rFonts w:ascii="Times New Roman" w:hAnsi="Times New Roman" w:cs="Times New Roman"/>
          <w:b/>
          <w:sz w:val="28"/>
          <w:szCs w:val="28"/>
        </w:rPr>
        <w:t xml:space="preserve">6. Подведение итогов </w:t>
      </w:r>
      <w:r w:rsidR="00190ADF">
        <w:rPr>
          <w:rFonts w:ascii="Times New Roman" w:hAnsi="Times New Roman" w:cs="Times New Roman"/>
          <w:b/>
          <w:sz w:val="28"/>
          <w:szCs w:val="28"/>
        </w:rPr>
        <w:t>Викторины</w:t>
      </w:r>
    </w:p>
    <w:p w14:paraId="7FB2C9C5" w14:textId="540380EC" w:rsidR="00E9064C" w:rsidRPr="00E9064C" w:rsidRDefault="00E9064C" w:rsidP="0002398C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064C">
        <w:rPr>
          <w:rFonts w:ascii="Times New Roman" w:hAnsi="Times New Roman" w:cs="Times New Roman"/>
          <w:bCs/>
          <w:sz w:val="28"/>
          <w:szCs w:val="28"/>
        </w:rPr>
        <w:t xml:space="preserve">6.1. Для подведения итогов </w:t>
      </w:r>
      <w:r w:rsidR="00AB1E8B">
        <w:rPr>
          <w:rFonts w:ascii="Times New Roman" w:hAnsi="Times New Roman" w:cs="Times New Roman"/>
          <w:bCs/>
          <w:sz w:val="28"/>
          <w:szCs w:val="28"/>
        </w:rPr>
        <w:t>В</w:t>
      </w:r>
      <w:r w:rsidR="00190ADF">
        <w:rPr>
          <w:rFonts w:ascii="Times New Roman" w:hAnsi="Times New Roman" w:cs="Times New Roman"/>
          <w:bCs/>
          <w:sz w:val="28"/>
          <w:szCs w:val="28"/>
        </w:rPr>
        <w:t>икторины</w:t>
      </w:r>
      <w:r w:rsidRPr="00E9064C">
        <w:rPr>
          <w:rFonts w:ascii="Times New Roman" w:hAnsi="Times New Roman" w:cs="Times New Roman"/>
          <w:bCs/>
          <w:sz w:val="28"/>
          <w:szCs w:val="28"/>
        </w:rPr>
        <w:t xml:space="preserve"> формируется экспертная комиссия, состоящая из педагогов</w:t>
      </w:r>
      <w:r w:rsidRPr="0002398C">
        <w:rPr>
          <w:rFonts w:ascii="Times New Roman" w:hAnsi="Times New Roman" w:cs="Times New Roman"/>
          <w:bCs/>
          <w:sz w:val="28"/>
          <w:szCs w:val="28"/>
        </w:rPr>
        <w:t xml:space="preserve"> МАОУ «ЦДО»</w:t>
      </w:r>
      <w:r w:rsidRPr="00E9064C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08F382AE" w14:textId="2FBFD7B2" w:rsidR="00E9064C" w:rsidRPr="00E9064C" w:rsidRDefault="00E9064C" w:rsidP="0002398C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064C">
        <w:rPr>
          <w:rFonts w:ascii="Times New Roman" w:hAnsi="Times New Roman" w:cs="Times New Roman"/>
          <w:bCs/>
          <w:sz w:val="28"/>
          <w:szCs w:val="28"/>
        </w:rPr>
        <w:t xml:space="preserve">6.2. Победители и призеры </w:t>
      </w:r>
      <w:r w:rsidR="00AB1E8B">
        <w:rPr>
          <w:rFonts w:ascii="Times New Roman" w:hAnsi="Times New Roman" w:cs="Times New Roman"/>
          <w:bCs/>
          <w:sz w:val="28"/>
          <w:szCs w:val="28"/>
        </w:rPr>
        <w:t>В</w:t>
      </w:r>
      <w:r w:rsidR="00190ADF">
        <w:rPr>
          <w:rFonts w:ascii="Times New Roman" w:hAnsi="Times New Roman" w:cs="Times New Roman"/>
          <w:bCs/>
          <w:sz w:val="28"/>
          <w:szCs w:val="28"/>
        </w:rPr>
        <w:t>икторины</w:t>
      </w:r>
      <w:r w:rsidRPr="00E9064C">
        <w:rPr>
          <w:rFonts w:ascii="Times New Roman" w:hAnsi="Times New Roman" w:cs="Times New Roman"/>
          <w:bCs/>
          <w:sz w:val="28"/>
          <w:szCs w:val="28"/>
        </w:rPr>
        <w:t xml:space="preserve"> определяются по рейтингу. </w:t>
      </w:r>
    </w:p>
    <w:p w14:paraId="00E90749" w14:textId="5EB4E3CB" w:rsidR="00E9064C" w:rsidRPr="00E9064C" w:rsidRDefault="00E9064C" w:rsidP="0002398C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064C">
        <w:rPr>
          <w:rFonts w:ascii="Times New Roman" w:hAnsi="Times New Roman" w:cs="Times New Roman"/>
          <w:bCs/>
          <w:sz w:val="28"/>
          <w:szCs w:val="28"/>
        </w:rPr>
        <w:t xml:space="preserve">6.3. Результаты </w:t>
      </w:r>
      <w:r w:rsidR="00AB1E8B">
        <w:rPr>
          <w:rFonts w:ascii="Times New Roman" w:hAnsi="Times New Roman" w:cs="Times New Roman"/>
          <w:bCs/>
          <w:sz w:val="28"/>
          <w:szCs w:val="28"/>
        </w:rPr>
        <w:t>В</w:t>
      </w:r>
      <w:r w:rsidR="00190ADF">
        <w:rPr>
          <w:rFonts w:ascii="Times New Roman" w:hAnsi="Times New Roman" w:cs="Times New Roman"/>
          <w:bCs/>
          <w:sz w:val="28"/>
          <w:szCs w:val="28"/>
        </w:rPr>
        <w:t>икторины</w:t>
      </w:r>
      <w:r w:rsidRPr="00E9064C">
        <w:rPr>
          <w:rFonts w:ascii="Times New Roman" w:hAnsi="Times New Roman" w:cs="Times New Roman"/>
          <w:bCs/>
          <w:sz w:val="28"/>
          <w:szCs w:val="28"/>
        </w:rPr>
        <w:t xml:space="preserve"> будут объявлены не позднее </w:t>
      </w:r>
      <w:r w:rsidR="00961D48">
        <w:rPr>
          <w:rFonts w:ascii="Times New Roman" w:hAnsi="Times New Roman" w:cs="Times New Roman"/>
          <w:bCs/>
          <w:sz w:val="28"/>
          <w:szCs w:val="28"/>
        </w:rPr>
        <w:t>3</w:t>
      </w:r>
      <w:r w:rsidRPr="00E9064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2398C">
        <w:rPr>
          <w:rFonts w:ascii="Times New Roman" w:hAnsi="Times New Roman" w:cs="Times New Roman"/>
          <w:bCs/>
          <w:sz w:val="28"/>
          <w:szCs w:val="28"/>
        </w:rPr>
        <w:t>апреля</w:t>
      </w:r>
      <w:r w:rsidRPr="00E9064C">
        <w:rPr>
          <w:rFonts w:ascii="Times New Roman" w:hAnsi="Times New Roman" w:cs="Times New Roman"/>
          <w:bCs/>
          <w:sz w:val="28"/>
          <w:szCs w:val="28"/>
        </w:rPr>
        <w:t xml:space="preserve"> 202</w:t>
      </w:r>
      <w:r w:rsidR="00961D48">
        <w:rPr>
          <w:rFonts w:ascii="Times New Roman" w:hAnsi="Times New Roman" w:cs="Times New Roman"/>
          <w:bCs/>
          <w:sz w:val="28"/>
          <w:szCs w:val="28"/>
        </w:rPr>
        <w:t>6</w:t>
      </w:r>
      <w:r w:rsidRPr="00E9064C">
        <w:rPr>
          <w:rFonts w:ascii="Times New Roman" w:hAnsi="Times New Roman" w:cs="Times New Roman"/>
          <w:bCs/>
          <w:sz w:val="28"/>
          <w:szCs w:val="28"/>
        </w:rPr>
        <w:t xml:space="preserve"> года.</w:t>
      </w:r>
    </w:p>
    <w:p w14:paraId="06C9263C" w14:textId="17C61FE3" w:rsidR="00E9064C" w:rsidRPr="00E9064C" w:rsidRDefault="00E9064C" w:rsidP="0002398C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064C">
        <w:rPr>
          <w:rFonts w:ascii="Times New Roman" w:hAnsi="Times New Roman" w:cs="Times New Roman"/>
          <w:bCs/>
          <w:sz w:val="28"/>
          <w:szCs w:val="28"/>
        </w:rPr>
        <w:t xml:space="preserve">6.4. Победители и призеры награждаются </w:t>
      </w:r>
      <w:r w:rsidR="00FA5C93">
        <w:rPr>
          <w:rFonts w:ascii="Times New Roman" w:hAnsi="Times New Roman" w:cs="Times New Roman"/>
          <w:bCs/>
          <w:sz w:val="28"/>
          <w:szCs w:val="28"/>
        </w:rPr>
        <w:t>д</w:t>
      </w:r>
      <w:r w:rsidRPr="00E9064C">
        <w:rPr>
          <w:rFonts w:ascii="Times New Roman" w:hAnsi="Times New Roman" w:cs="Times New Roman"/>
          <w:bCs/>
          <w:sz w:val="28"/>
          <w:szCs w:val="28"/>
        </w:rPr>
        <w:t>ипломами.</w:t>
      </w:r>
      <w:r w:rsidR="007423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064C">
        <w:rPr>
          <w:rFonts w:ascii="Times New Roman" w:hAnsi="Times New Roman" w:cs="Times New Roman"/>
          <w:bCs/>
          <w:sz w:val="28"/>
          <w:szCs w:val="28"/>
        </w:rPr>
        <w:t xml:space="preserve">Участники награждаются </w:t>
      </w:r>
      <w:r w:rsidR="00FA5C93">
        <w:rPr>
          <w:rFonts w:ascii="Times New Roman" w:hAnsi="Times New Roman" w:cs="Times New Roman"/>
          <w:bCs/>
          <w:sz w:val="28"/>
          <w:szCs w:val="28"/>
        </w:rPr>
        <w:t>с</w:t>
      </w:r>
      <w:r w:rsidRPr="00E9064C">
        <w:rPr>
          <w:rFonts w:ascii="Times New Roman" w:hAnsi="Times New Roman" w:cs="Times New Roman"/>
          <w:bCs/>
          <w:sz w:val="28"/>
          <w:szCs w:val="28"/>
        </w:rPr>
        <w:t xml:space="preserve">ертификатами. </w:t>
      </w:r>
      <w:r w:rsidR="00FA5C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064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3BC78B6E" w14:textId="4600AD19" w:rsidR="00E9064C" w:rsidRPr="0002398C" w:rsidRDefault="00E9064C" w:rsidP="0002398C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2398C">
        <w:rPr>
          <w:rFonts w:ascii="Times New Roman" w:hAnsi="Times New Roman" w:cs="Times New Roman"/>
          <w:bCs/>
          <w:sz w:val="28"/>
          <w:szCs w:val="28"/>
        </w:rPr>
        <w:t xml:space="preserve">Наградные документы в электронном виде можно получить по ссылке, размещенной на сайте МАОУ «ЦДО» </w:t>
      </w:r>
      <w:hyperlink r:id="rId11" w:history="1">
        <w:r w:rsidRPr="0002398C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  <w:lang w:bidi="ar-SA"/>
          </w:rPr>
          <w:t>http://цдо.арти-обр.рф</w:t>
        </w:r>
      </w:hyperlink>
    </w:p>
    <w:p w14:paraId="2BE18AB7" w14:textId="77777777" w:rsidR="00AB1E8B" w:rsidRDefault="00AB1E8B" w:rsidP="0002398C">
      <w:pPr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F07AF9E" w14:textId="77777777" w:rsidR="00AB1E8B" w:rsidRDefault="00AB1E8B" w:rsidP="0002398C">
      <w:pPr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E1EE224" w14:textId="77777777" w:rsidR="00AB1E8B" w:rsidRDefault="00AB1E8B" w:rsidP="0002398C">
      <w:pPr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89F2FB6" w14:textId="77777777" w:rsidR="00AB1E8B" w:rsidRDefault="00AB1E8B" w:rsidP="0002398C">
      <w:pPr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C778B5D" w14:textId="77777777" w:rsidR="00AB1E8B" w:rsidRDefault="00AB1E8B" w:rsidP="0002398C">
      <w:pPr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A5F9FC5" w14:textId="77777777" w:rsidR="00AB1E8B" w:rsidRDefault="00AB1E8B" w:rsidP="0002398C">
      <w:pPr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F4321C9" w14:textId="77777777" w:rsidR="00AB1E8B" w:rsidRDefault="00AB1E8B" w:rsidP="0002398C">
      <w:pPr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3C5E067" w14:textId="77777777" w:rsidR="00AB1E8B" w:rsidRDefault="00AB1E8B" w:rsidP="0002398C">
      <w:pPr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61521F3" w14:textId="77777777" w:rsidR="00AB1E8B" w:rsidRDefault="00AB1E8B" w:rsidP="0002398C">
      <w:pPr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7F7F09E" w14:textId="77777777" w:rsidR="00AB1E8B" w:rsidRDefault="00AB1E8B" w:rsidP="0002398C">
      <w:pPr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1D30A3D" w14:textId="77777777" w:rsidR="00AB1E8B" w:rsidRDefault="00AB1E8B" w:rsidP="0002398C">
      <w:pPr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089B8DB" w14:textId="77777777" w:rsidR="00AB1E8B" w:rsidRDefault="00AB1E8B" w:rsidP="00F80554">
      <w:pPr>
        <w:widowControl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11DCC04" w14:textId="77777777" w:rsidR="00AB1E8B" w:rsidRPr="00AB1E8B" w:rsidRDefault="00AB1E8B" w:rsidP="00AB1E8B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</w:p>
    <w:p w14:paraId="54E2EB3D" w14:textId="3F2876CA" w:rsidR="000429B2" w:rsidRPr="00AB1E8B" w:rsidRDefault="000429B2" w:rsidP="00AB1E8B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 w:rsidRPr="00AB1E8B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Координатор конкурса: </w:t>
      </w:r>
      <w:r w:rsidR="00961D48" w:rsidRPr="00AB1E8B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Желтышева Ксения Игоревна</w:t>
      </w:r>
      <w:r w:rsidRPr="00AB1E8B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, тел. 895</w:t>
      </w:r>
      <w:r w:rsidR="00961D48" w:rsidRPr="00AB1E8B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27269030</w:t>
      </w:r>
    </w:p>
    <w:p w14:paraId="0497E867" w14:textId="2BCAEB53" w:rsidR="00057439" w:rsidRPr="00190ADF" w:rsidRDefault="005747C8" w:rsidP="00F80554">
      <w:pPr>
        <w:widowControl/>
        <w:ind w:firstLine="709"/>
        <w:jc w:val="both"/>
        <w:rPr>
          <w:sz w:val="28"/>
          <w:szCs w:val="28"/>
          <w:lang w:val="en-US"/>
        </w:rPr>
      </w:pPr>
      <w:r w:rsidRPr="00AB1E8B">
        <w:rPr>
          <w:rFonts w:ascii="Times New Roman" w:eastAsia="Times New Roman" w:hAnsi="Times New Roman" w:cs="Times New Roman"/>
          <w:color w:val="auto"/>
          <w:sz w:val="22"/>
          <w:szCs w:val="22"/>
          <w:lang w:val="en-US" w:bidi="ar-SA"/>
        </w:rPr>
        <w:t>E – mail:</w:t>
      </w:r>
      <w:r w:rsidRPr="00AB1E8B"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en-US" w:bidi="ar-SA"/>
        </w:rPr>
        <w:t xml:space="preserve">  </w:t>
      </w:r>
      <w:r w:rsidR="00961D48" w:rsidRPr="00AB1E8B">
        <w:rPr>
          <w:rFonts w:ascii="Times New Roman" w:hAnsi="Times New Roman" w:cs="Times New Roman"/>
          <w:sz w:val="22"/>
          <w:szCs w:val="22"/>
          <w:lang w:val="en-US"/>
        </w:rPr>
        <w:t>k.i.podvorchan</w:t>
      </w:r>
      <w:r w:rsidRPr="00AB1E8B">
        <w:rPr>
          <w:rFonts w:ascii="Times New Roman" w:hAnsi="Times New Roman" w:cs="Times New Roman"/>
          <w:sz w:val="22"/>
          <w:szCs w:val="22"/>
          <w:lang w:val="en-US"/>
        </w:rPr>
        <w:t>@yand</w:t>
      </w:r>
      <w:r w:rsidR="00961D48" w:rsidRPr="00AB1E8B">
        <w:rPr>
          <w:rFonts w:ascii="Times New Roman" w:hAnsi="Times New Roman" w:cs="Times New Roman"/>
          <w:sz w:val="22"/>
          <w:szCs w:val="22"/>
          <w:lang w:val="en-US"/>
        </w:rPr>
        <w:t>ex.ru</w:t>
      </w:r>
      <w:r w:rsidR="00555764" w:rsidRPr="00190ADF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 xml:space="preserve">       </w:t>
      </w:r>
    </w:p>
    <w:sectPr w:rsidR="00057439" w:rsidRPr="00190A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A61E77" w14:textId="77777777" w:rsidR="009F2CE2" w:rsidRDefault="009F2CE2" w:rsidP="000429B2">
      <w:r>
        <w:separator/>
      </w:r>
    </w:p>
  </w:endnote>
  <w:endnote w:type="continuationSeparator" w:id="0">
    <w:p w14:paraId="056A62C6" w14:textId="77777777" w:rsidR="009F2CE2" w:rsidRDefault="009F2CE2" w:rsidP="000429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9E65DF" w14:textId="77777777" w:rsidR="009F2CE2" w:rsidRDefault="009F2CE2" w:rsidP="000429B2">
      <w:r>
        <w:separator/>
      </w:r>
    </w:p>
  </w:footnote>
  <w:footnote w:type="continuationSeparator" w:id="0">
    <w:p w14:paraId="53C6A31D" w14:textId="77777777" w:rsidR="009F2CE2" w:rsidRDefault="009F2CE2" w:rsidP="000429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936"/>
    <w:rsid w:val="0002398C"/>
    <w:rsid w:val="00035E45"/>
    <w:rsid w:val="000429B2"/>
    <w:rsid w:val="00057439"/>
    <w:rsid w:val="000C0FDA"/>
    <w:rsid w:val="000E0D9B"/>
    <w:rsid w:val="00113C63"/>
    <w:rsid w:val="00176D80"/>
    <w:rsid w:val="00190ADF"/>
    <w:rsid w:val="001F32CD"/>
    <w:rsid w:val="00262EC3"/>
    <w:rsid w:val="00395C61"/>
    <w:rsid w:val="003B5F73"/>
    <w:rsid w:val="004024CA"/>
    <w:rsid w:val="00491930"/>
    <w:rsid w:val="004F5351"/>
    <w:rsid w:val="005526CE"/>
    <w:rsid w:val="00555764"/>
    <w:rsid w:val="005747C8"/>
    <w:rsid w:val="00580D91"/>
    <w:rsid w:val="005F2A3B"/>
    <w:rsid w:val="0064142A"/>
    <w:rsid w:val="00675501"/>
    <w:rsid w:val="0073278C"/>
    <w:rsid w:val="00742391"/>
    <w:rsid w:val="007B7A20"/>
    <w:rsid w:val="00800F8A"/>
    <w:rsid w:val="008D6BF6"/>
    <w:rsid w:val="0090116C"/>
    <w:rsid w:val="00920C47"/>
    <w:rsid w:val="00961D48"/>
    <w:rsid w:val="009F2CE2"/>
    <w:rsid w:val="00AA13D4"/>
    <w:rsid w:val="00AB1E8B"/>
    <w:rsid w:val="00AF490D"/>
    <w:rsid w:val="00B539D4"/>
    <w:rsid w:val="00BA7936"/>
    <w:rsid w:val="00BB0C73"/>
    <w:rsid w:val="00BF72F5"/>
    <w:rsid w:val="00C14F21"/>
    <w:rsid w:val="00C2303E"/>
    <w:rsid w:val="00CA1503"/>
    <w:rsid w:val="00D51125"/>
    <w:rsid w:val="00DF3FE0"/>
    <w:rsid w:val="00E24CDA"/>
    <w:rsid w:val="00E343A8"/>
    <w:rsid w:val="00E4783A"/>
    <w:rsid w:val="00E9064C"/>
    <w:rsid w:val="00F0097C"/>
    <w:rsid w:val="00F80554"/>
    <w:rsid w:val="00F86DAE"/>
    <w:rsid w:val="00FA5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55B43"/>
  <w15:chartTrackingRefBased/>
  <w15:docId w15:val="{540671FF-4A3F-4458-8AFE-88D32092B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0429B2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429B2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429B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429B2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6">
    <w:name w:val="footer"/>
    <w:basedOn w:val="a"/>
    <w:link w:val="a7"/>
    <w:uiPriority w:val="99"/>
    <w:unhideWhenUsed/>
    <w:rsid w:val="000429B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429B2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styleId="a8">
    <w:name w:val="Unresolved Mention"/>
    <w:basedOn w:val="a0"/>
    <w:uiPriority w:val="99"/>
    <w:semiHidden/>
    <w:unhideWhenUsed/>
    <w:rsid w:val="005747C8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035E4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yandex.ru/u/69b23985d04688dd04c0c250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&#1094;&#1076;&#1086;.&#1072;&#1088;&#1090;&#1080;-&#1086;&#1073;&#1088;.&#1088;&#1092;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&#1094;&#1076;&#1086;.&#1072;&#1088;&#1090;&#1080;-&#1086;&#1073;&#1088;.&#1088;&#1092;" TargetMode="External"/><Relationship Id="rId5" Type="http://schemas.openxmlformats.org/officeDocument/2006/relationships/endnotes" Target="endnotes.xml"/><Relationship Id="rId10" Type="http://schemas.openxmlformats.org/officeDocument/2006/relationships/hyperlink" Target="https://forms.yandex.ru/u/67ea6012eb614673eba0bcbd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forms.yandex.ru/u/69b23985d04688dd04c0c25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607</Words>
  <Characters>3464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CDO22</cp:lastModifiedBy>
  <cp:revision>7</cp:revision>
  <cp:lastPrinted>2026-03-13T04:40:00Z</cp:lastPrinted>
  <dcterms:created xsi:type="dcterms:W3CDTF">2026-03-12T11:23:00Z</dcterms:created>
  <dcterms:modified xsi:type="dcterms:W3CDTF">2026-03-13T04:48:00Z</dcterms:modified>
</cp:coreProperties>
</file>