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1367D" w14:textId="77777777" w:rsidR="00F43085" w:rsidRDefault="00F43085" w:rsidP="00F43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образовательное учреждение</w:t>
      </w:r>
    </w:p>
    <w:p w14:paraId="77F43EDD" w14:textId="77777777" w:rsidR="00F43085" w:rsidRDefault="00F43085" w:rsidP="00F43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46A">
        <w:rPr>
          <w:rFonts w:ascii="Times New Roman" w:hAnsi="Times New Roman" w:cs="Times New Roman"/>
          <w:b/>
          <w:bCs/>
          <w:sz w:val="24"/>
          <w:szCs w:val="24"/>
        </w:rPr>
        <w:t>«Центр дополнительного образования»</w:t>
      </w:r>
    </w:p>
    <w:p w14:paraId="701C8A43" w14:textId="77777777" w:rsidR="00F43085" w:rsidRDefault="00F43085" w:rsidP="00F43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(МАОУ «ЦДО»)</w:t>
      </w:r>
    </w:p>
    <w:p w14:paraId="11F10E6D" w14:textId="77777777" w:rsidR="00F43085" w:rsidRPr="00DB746A" w:rsidRDefault="00F43085" w:rsidP="00F430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746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14:paraId="67C3163B" w14:textId="6341DCE1" w:rsidR="00F43085" w:rsidRDefault="00F43085" w:rsidP="00F430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A54E1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54E1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DB746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A54E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="005242A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пгт Арти</w:t>
      </w:r>
    </w:p>
    <w:p w14:paraId="4238BCD6" w14:textId="77777777" w:rsidR="00F43085" w:rsidRDefault="00F43085" w:rsidP="00F430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EB735" w14:textId="77777777" w:rsidR="005242AA" w:rsidRPr="005242AA" w:rsidRDefault="00F43085" w:rsidP="00B979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2AA">
        <w:rPr>
          <w:rFonts w:ascii="Times New Roman" w:hAnsi="Times New Roman" w:cs="Times New Roman"/>
          <w:b/>
          <w:bCs/>
          <w:sz w:val="24"/>
          <w:szCs w:val="24"/>
        </w:rPr>
        <w:t xml:space="preserve">Итоговый протокол </w:t>
      </w:r>
    </w:p>
    <w:p w14:paraId="269820F9" w14:textId="77777777" w:rsidR="005242AA" w:rsidRDefault="00B97958" w:rsidP="00524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2AA">
        <w:rPr>
          <w:rFonts w:ascii="Times New Roman" w:hAnsi="Times New Roman" w:cs="Times New Roman"/>
          <w:b/>
          <w:sz w:val="24"/>
          <w:szCs w:val="24"/>
        </w:rPr>
        <w:t xml:space="preserve">муниципального конкурса робототехнических устройств </w:t>
      </w:r>
    </w:p>
    <w:p w14:paraId="2D3BC509" w14:textId="3535A9A1" w:rsidR="005242AA" w:rsidRDefault="00B97958" w:rsidP="00524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2AA">
        <w:rPr>
          <w:rFonts w:ascii="Times New Roman" w:hAnsi="Times New Roman" w:cs="Times New Roman"/>
          <w:b/>
          <w:sz w:val="24"/>
          <w:szCs w:val="24"/>
        </w:rPr>
        <w:t xml:space="preserve">«Техника победы», </w:t>
      </w:r>
      <w:bookmarkStart w:id="0" w:name="_GoBack"/>
      <w:bookmarkEnd w:id="0"/>
      <w:r w:rsidRPr="005242AA">
        <w:rPr>
          <w:rFonts w:ascii="Times New Roman" w:hAnsi="Times New Roman" w:cs="Times New Roman"/>
          <w:b/>
          <w:sz w:val="24"/>
          <w:szCs w:val="24"/>
        </w:rPr>
        <w:t>посвященного 81</w:t>
      </w:r>
      <w:r w:rsidR="005242AA" w:rsidRPr="005242AA">
        <w:rPr>
          <w:rFonts w:ascii="Times New Roman" w:hAnsi="Times New Roman" w:cs="Times New Roman"/>
          <w:b/>
          <w:sz w:val="24"/>
          <w:szCs w:val="24"/>
        </w:rPr>
        <w:t>-</w:t>
      </w:r>
      <w:r w:rsidR="00C4059A" w:rsidRPr="005242AA">
        <w:rPr>
          <w:rFonts w:ascii="Times New Roman" w:hAnsi="Times New Roman" w:cs="Times New Roman"/>
          <w:b/>
          <w:sz w:val="24"/>
          <w:szCs w:val="24"/>
        </w:rPr>
        <w:t>о</w:t>
      </w:r>
      <w:r w:rsidRPr="005242AA">
        <w:rPr>
          <w:rFonts w:ascii="Times New Roman" w:hAnsi="Times New Roman" w:cs="Times New Roman"/>
          <w:b/>
          <w:sz w:val="24"/>
          <w:szCs w:val="24"/>
        </w:rPr>
        <w:t xml:space="preserve">й годовщине Победы </w:t>
      </w:r>
      <w:r w:rsidR="005242AA" w:rsidRPr="005242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DE0CAA" w14:textId="1FA58DC0" w:rsidR="00F43085" w:rsidRPr="005242AA" w:rsidRDefault="00B97958" w:rsidP="00524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2AA">
        <w:rPr>
          <w:rFonts w:ascii="Times New Roman" w:hAnsi="Times New Roman" w:cs="Times New Roman"/>
          <w:b/>
          <w:sz w:val="24"/>
          <w:szCs w:val="24"/>
        </w:rPr>
        <w:t>в Великой Отечественной войне 1941</w:t>
      </w:r>
      <w:r w:rsidR="005242AA" w:rsidRPr="005242AA">
        <w:rPr>
          <w:rFonts w:ascii="Times New Roman" w:hAnsi="Times New Roman" w:cs="Times New Roman"/>
          <w:b/>
          <w:sz w:val="24"/>
          <w:szCs w:val="24"/>
        </w:rPr>
        <w:t>-</w:t>
      </w:r>
      <w:r w:rsidRPr="005242AA">
        <w:rPr>
          <w:rFonts w:ascii="Times New Roman" w:hAnsi="Times New Roman" w:cs="Times New Roman"/>
          <w:b/>
          <w:sz w:val="24"/>
          <w:szCs w:val="24"/>
        </w:rPr>
        <w:t>1945 годов</w:t>
      </w:r>
    </w:p>
    <w:p w14:paraId="19F702F0" w14:textId="77777777" w:rsidR="005242AA" w:rsidRPr="005242AA" w:rsidRDefault="005242AA" w:rsidP="00524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CD70C" w14:textId="0042260B" w:rsidR="005242AA" w:rsidRPr="005242AA" w:rsidRDefault="005242AA" w:rsidP="00F43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положению о проведении </w:t>
      </w:r>
      <w:r w:rsidR="00BA54E1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конкурса робототехнических устройств «Техника победы», посвященного 81 -</w:t>
      </w:r>
      <w:r w:rsidR="00C4059A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BA54E1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й годовщине Победы в Великой Отечественной войне 1941</w:t>
      </w:r>
      <w:r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A54E1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1945 годов 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54E1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-26 </w:t>
      </w:r>
      <w:r w:rsidR="00BA54E1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A54E1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F43085" w:rsidRPr="00524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проведен </w:t>
      </w:r>
      <w:r w:rsidR="00BA54E1" w:rsidRPr="005242AA">
        <w:rPr>
          <w:rFonts w:ascii="Times New Roman" w:hAnsi="Times New Roman" w:cs="Times New Roman"/>
          <w:sz w:val="24"/>
          <w:szCs w:val="24"/>
        </w:rPr>
        <w:t>муниципальный конкурс робототехнических устройств «Техника победы».</w:t>
      </w:r>
      <w:r w:rsidR="00F43085" w:rsidRPr="00524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A98D6A2" w14:textId="71892A4A" w:rsidR="00F43085" w:rsidRPr="005242AA" w:rsidRDefault="005242AA" w:rsidP="00F43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мероприятии приняли участие </w:t>
      </w:r>
      <w:r w:rsidR="00BA54E1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059A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- учащиеся Артинского лицея (</w:t>
      </w:r>
      <w:r w:rsidR="00C4059A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человек),</w:t>
      </w:r>
      <w:r w:rsidR="00F43085" w:rsidRPr="005242AA">
        <w:rPr>
          <w:sz w:val="24"/>
          <w:szCs w:val="24"/>
        </w:rPr>
        <w:t xml:space="preserve"> </w:t>
      </w:r>
      <w:r w:rsidR="00F43085" w:rsidRPr="005242AA">
        <w:rPr>
          <w:rFonts w:ascii="Times New Roman" w:hAnsi="Times New Roman" w:cs="Times New Roman"/>
          <w:sz w:val="24"/>
          <w:szCs w:val="24"/>
        </w:rPr>
        <w:t xml:space="preserve">МАОУ «АСОШ № 1» 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(1 человек), МАОУ «ЦДО» (</w:t>
      </w:r>
      <w:r w:rsidR="007D1DFF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7D1DFF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илиал </w:t>
      </w:r>
      <w:r w:rsidR="00F43085" w:rsidRPr="005242AA">
        <w:rPr>
          <w:rFonts w:ascii="Times New Roman" w:hAnsi="Times New Roman" w:cs="Times New Roman"/>
          <w:sz w:val="24"/>
          <w:szCs w:val="24"/>
        </w:rPr>
        <w:t>МБОУ «Свердловская СОШ им.  Героя Советского Союза Мякишева И.С. – Барабинская школа им. Героя Советского Союза И.И. Черепанова»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D1DFF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7D1DFF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F43085" w:rsidRPr="005242AA">
        <w:rPr>
          <w:rFonts w:ascii="Times New Roman" w:hAnsi="Times New Roman" w:cs="Times New Roman"/>
          <w:sz w:val="24"/>
          <w:szCs w:val="24"/>
        </w:rPr>
        <w:t>МАОУ «Сажинская СОШ им. Героя Советского Союза Чухарева В.Ф.»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D1DFF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человек), </w:t>
      </w:r>
      <w:r w:rsidR="00F43085" w:rsidRPr="005242AA">
        <w:rPr>
          <w:rFonts w:ascii="Times New Roman" w:hAnsi="Times New Roman" w:cs="Times New Roman"/>
          <w:sz w:val="24"/>
          <w:szCs w:val="24"/>
        </w:rPr>
        <w:t>МАОУ «Староартинская СОШ» (2 человека)</w:t>
      </w:r>
      <w:r w:rsidR="00C4059A" w:rsidRPr="005242AA">
        <w:rPr>
          <w:rFonts w:ascii="Times New Roman" w:hAnsi="Times New Roman" w:cs="Times New Roman"/>
          <w:sz w:val="24"/>
          <w:szCs w:val="24"/>
        </w:rPr>
        <w:t>,</w:t>
      </w:r>
      <w:r w:rsidR="00C4059A" w:rsidRPr="005242AA">
        <w:rPr>
          <w:sz w:val="24"/>
          <w:szCs w:val="24"/>
        </w:rPr>
        <w:t xml:space="preserve"> </w:t>
      </w:r>
      <w:r w:rsidR="00C4059A" w:rsidRPr="005242AA">
        <w:rPr>
          <w:rFonts w:ascii="Times New Roman" w:hAnsi="Times New Roman" w:cs="Times New Roman"/>
          <w:sz w:val="24"/>
          <w:szCs w:val="24"/>
        </w:rPr>
        <w:t>МБОУ «Малотавринская СОШ» (2 человека)</w:t>
      </w:r>
      <w:r w:rsidR="00F43085" w:rsidRPr="005242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8BA8F8" w14:textId="77777777" w:rsidR="00F43085" w:rsidRDefault="00F43085" w:rsidP="009630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2AB9C" w14:textId="010C1E80" w:rsidR="00620174" w:rsidRPr="006B2822" w:rsidRDefault="00620174" w:rsidP="006201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822">
        <w:rPr>
          <w:rFonts w:ascii="Times New Roman" w:hAnsi="Times New Roman" w:cs="Times New Roman"/>
          <w:b/>
          <w:bCs/>
          <w:sz w:val="24"/>
          <w:szCs w:val="24"/>
        </w:rPr>
        <w:t>Категория «Ради жизни на земле!»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52"/>
        <w:gridCol w:w="2693"/>
        <w:gridCol w:w="2693"/>
      </w:tblGrid>
      <w:tr w:rsidR="00963059" w14:paraId="65AA2A06" w14:textId="34800B80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7D8C" w14:textId="77777777" w:rsidR="00963059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6A0F" w14:textId="77777777" w:rsidR="00963059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участника,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DED1" w14:textId="0652E279" w:rsidR="00963059" w:rsidRDefault="00963059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EE2A" w14:textId="34E9C371" w:rsidR="00963059" w:rsidRDefault="00963059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963059" w14:paraId="4B031CB9" w14:textId="28CE91BC" w:rsidTr="0096305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0D7B" w14:textId="77777777" w:rsidR="00963059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Учащиеся 5- 6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EB41" w14:textId="77777777" w:rsidR="00963059" w:rsidRDefault="00963059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8FEC" w14:textId="77777777" w:rsidR="00963059" w:rsidRDefault="00963059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72FD98A2" w14:textId="44D3142B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AF3C" w14:textId="77777777" w:rsidR="00963059" w:rsidRPr="00D42685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D4268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C52" w14:textId="12719BA1" w:rsidR="00963059" w:rsidRPr="00D42685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73FA3">
              <w:rPr>
                <w:rFonts w:ascii="Times New Roman" w:hAnsi="Times New Roman" w:cs="Times New Roman"/>
                <w:bCs/>
              </w:rPr>
              <w:t>Рудаков Константин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DCF" w14:textId="4929545F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A1BD" w14:textId="5196A66A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3059" w14:paraId="1BBE856E" w14:textId="1C7ED3FC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DDC" w14:textId="77777777" w:rsidR="00963059" w:rsidRPr="00D42685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  <w:bCs/>
              </w:rPr>
            </w:pPr>
            <w:bookmarkStart w:id="1" w:name="_Hlk196309781"/>
            <w:r w:rsidRPr="00D4268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0FE6" w14:textId="2073F83D" w:rsidR="00963059" w:rsidRPr="00092AEA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Суков Лев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6228" w14:textId="5A76C7EF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3BFE" w14:textId="19E10002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3059" w14:paraId="7805EC0F" w14:textId="07721D08" w:rsidTr="0096305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D804" w14:textId="60FCA7DE" w:rsidR="00963059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  <w:b/>
              </w:rPr>
            </w:pPr>
            <w:bookmarkStart w:id="2" w:name="_Hlk196309812"/>
            <w:bookmarkEnd w:id="1"/>
            <w:r>
              <w:rPr>
                <w:rFonts w:ascii="Times New Roman" w:hAnsi="Times New Roman" w:cs="Times New Roman"/>
                <w:b/>
              </w:rPr>
              <w:t>Учащиеся 7- 9 лет</w:t>
            </w:r>
            <w:bookmarkEnd w:id="2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F439" w14:textId="77777777" w:rsidR="00963059" w:rsidRDefault="00963059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4D1" w14:textId="77777777" w:rsidR="00963059" w:rsidRDefault="00963059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41EC3689" w14:textId="38B88682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F1C4" w14:textId="28CF1339" w:rsidR="00963059" w:rsidRDefault="00EF1322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987C" w14:textId="2B6C37B9" w:rsidR="00963059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73FA3">
              <w:rPr>
                <w:rFonts w:ascii="Times New Roman" w:hAnsi="Times New Roman" w:cs="Times New Roman"/>
              </w:rPr>
              <w:t>Токарев Анатолий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9DB7" w14:textId="4A9F0643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083D" w14:textId="77777777" w:rsidR="00963059" w:rsidRDefault="00963059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2F41D444" w14:textId="0101CBEE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EA55" w14:textId="3664D6A7" w:rsidR="00963059" w:rsidRDefault="00EF1322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7A12" w14:textId="7F05EF85" w:rsidR="00963059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73FA3">
              <w:rPr>
                <w:rFonts w:ascii="Times New Roman" w:hAnsi="Times New Roman" w:cs="Times New Roman"/>
              </w:rPr>
              <w:t>Худяков Владимир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7CE" w14:textId="50C85D68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0CAE" w14:textId="31B44C7A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3059" w14:paraId="6B60ECE7" w14:textId="396830ED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EF00" w14:textId="699A23E5" w:rsidR="00963059" w:rsidRDefault="00EF1322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bookmarkStart w:id="3" w:name="_Hlk196309905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929D" w14:textId="441D0461" w:rsidR="00963059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73FA3">
              <w:rPr>
                <w:rFonts w:ascii="Times New Roman" w:hAnsi="Times New Roman" w:cs="Times New Roman"/>
              </w:rPr>
              <w:t>Полетаев Данил 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7088" w14:textId="5F233208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E80" w14:textId="64433A31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bookmarkEnd w:id="3"/>
      <w:tr w:rsidR="00963059" w14:paraId="7C5841CB" w14:textId="757E1C7F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57F4" w14:textId="51773BA9" w:rsidR="00963059" w:rsidRPr="00782E1A" w:rsidRDefault="00EF1322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CCD5" w14:textId="66711772" w:rsidR="00963059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73FA3">
              <w:rPr>
                <w:rFonts w:ascii="Times New Roman" w:hAnsi="Times New Roman" w:cs="Times New Roman"/>
              </w:rPr>
              <w:t>Почаев Сергей 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CC26" w14:textId="122D92D0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38D7" w14:textId="7965EEA8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3059" w14:paraId="6A77F66C" w14:textId="76493797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F577" w14:textId="24B77C81" w:rsidR="00963059" w:rsidRDefault="00EF1322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bookmarkStart w:id="4" w:name="_Hlk196309882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C5A6" w14:textId="7F5E2CF1" w:rsidR="00963059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73FA3">
              <w:rPr>
                <w:rFonts w:ascii="Times New Roman" w:hAnsi="Times New Roman" w:cs="Times New Roman"/>
              </w:rPr>
              <w:t>Байдосов Матвей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6F93" w14:textId="466E65D2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17E" w14:textId="77777777" w:rsidR="00963059" w:rsidRDefault="00963059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4"/>
      <w:tr w:rsidR="00963059" w14:paraId="428E382B" w14:textId="3568866F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758A" w14:textId="6BE144BA" w:rsidR="00963059" w:rsidRDefault="00EF1322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DC9C" w14:textId="20998000" w:rsidR="00963059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73FA3">
              <w:rPr>
                <w:rFonts w:ascii="Times New Roman" w:hAnsi="Times New Roman" w:cs="Times New Roman"/>
              </w:rPr>
              <w:t>Берсенёв Николай 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D28F" w14:textId="392DDCC9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2D50" w14:textId="2F7BEB87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3059" w14:paraId="2E54992B" w14:textId="69A9197F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9A51" w14:textId="1653DAB0" w:rsidR="00963059" w:rsidRDefault="00EF1322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0751" w14:textId="4464C58D" w:rsidR="00963059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73FA3">
              <w:rPr>
                <w:rFonts w:ascii="Times New Roman" w:hAnsi="Times New Roman" w:cs="Times New Roman"/>
              </w:rPr>
              <w:t>Гостевских Тимофей, Кондрашин Степан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3404" w14:textId="78B079E0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0943" w14:textId="254075F2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3059" w14:paraId="6BBAB2FE" w14:textId="282406F0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CE66" w14:textId="5BD47A93" w:rsidR="00963059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13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1FB5" w14:textId="22B7D1DF" w:rsidR="00963059" w:rsidRPr="007B0803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73FA3">
              <w:rPr>
                <w:rFonts w:ascii="Times New Roman" w:hAnsi="Times New Roman" w:cs="Times New Roman"/>
              </w:rPr>
              <w:t>Федяков Дмитрий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BDB0" w14:textId="64388738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F67D" w14:textId="67A8595D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3059" w14:paraId="06F0ACE4" w14:textId="503ECFF5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28F2" w14:textId="2316174D" w:rsidR="00963059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1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A349" w14:textId="3BA895CC" w:rsidR="00963059" w:rsidRPr="00F73FA3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Желтышев Сергей МАОУ «Артинский лицей»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8529" w14:textId="07780E2A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CD6" w14:textId="23C40D51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3059" w14:paraId="3C6A99C0" w14:textId="2A0AF7A0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7FD" w14:textId="10E889F8" w:rsidR="00963059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13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4483" w14:textId="1EFDE6F2" w:rsidR="00963059" w:rsidRPr="00F73FA3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Туканов Михаил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FBA0" w14:textId="2D20AD4F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C5A" w14:textId="59A57F32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3059" w14:paraId="125F42AF" w14:textId="4DAB6726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8C27" w14:textId="110C7704" w:rsidR="00963059" w:rsidRDefault="00195A7D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1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B3A" w14:textId="7B4816FD" w:rsidR="00963059" w:rsidRPr="00F73FA3" w:rsidRDefault="00195A7D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Мангилев Максим </w:t>
            </w:r>
            <w:r w:rsidRPr="00195A7D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263D" w14:textId="763DD3A5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0E53" w14:textId="77777777" w:rsidR="00963059" w:rsidRDefault="00963059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58359D2A" w14:textId="3FA5F155" w:rsidTr="0096305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BDFF" w14:textId="0CE4DE78" w:rsidR="00963059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  <w:b/>
              </w:rPr>
            </w:pPr>
            <w:bookmarkStart w:id="5" w:name="_Hlk196309949"/>
            <w:r>
              <w:rPr>
                <w:rFonts w:ascii="Times New Roman" w:hAnsi="Times New Roman" w:cs="Times New Roman"/>
                <w:b/>
              </w:rPr>
              <w:t>Учащиеся 10 - 11 лет</w:t>
            </w:r>
            <w:bookmarkEnd w:id="5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AD69" w14:textId="77777777" w:rsidR="00963059" w:rsidRDefault="00963059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1541" w14:textId="77777777" w:rsidR="00963059" w:rsidRDefault="00963059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50D5F463" w14:textId="08C4547B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3717" w14:textId="48F15B9F" w:rsidR="00963059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bookmarkStart w:id="6" w:name="_Hlk196310126"/>
            <w:r>
              <w:rPr>
                <w:rFonts w:ascii="Times New Roman" w:hAnsi="Times New Roman" w:cs="Times New Roman"/>
              </w:rPr>
              <w:t>1</w:t>
            </w:r>
            <w:r w:rsidR="00EF13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373C" w14:textId="110ABB49" w:rsidR="00963059" w:rsidRPr="00F73FA3" w:rsidRDefault="00963059" w:rsidP="00963059">
            <w:pPr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73FA3">
              <w:rPr>
                <w:rFonts w:ascii="Times New Roman" w:hAnsi="Times New Roman" w:cs="Times New Roman"/>
              </w:rPr>
              <w:t>Нурихматов Иван, Мануйлов Тимофей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3B71" w14:textId="790B01BE" w:rsidR="00963059" w:rsidRDefault="00195A7D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9B71" w14:textId="77777777" w:rsidR="00963059" w:rsidRDefault="00963059" w:rsidP="00963059">
            <w:pPr>
              <w:spacing w:line="240" w:lineRule="auto"/>
              <w:ind w:left="-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595D87EF" w14:textId="12FD3710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5AEC" w14:textId="4649B54B" w:rsidR="00963059" w:rsidRDefault="00963059" w:rsidP="00F34CDA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7" w:name="_Hlk196310158"/>
            <w:bookmarkEnd w:id="6"/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EF13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EB3A" w14:textId="3AFA2050" w:rsidR="00963059" w:rsidRDefault="00963059" w:rsidP="00F34C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FA3">
              <w:rPr>
                <w:rFonts w:ascii="Times New Roman" w:hAnsi="Times New Roman" w:cs="Times New Roman"/>
              </w:rPr>
              <w:t>Жеребцов Кирилл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7F43" w14:textId="059D8D83" w:rsidR="00963059" w:rsidRDefault="00195A7D" w:rsidP="00F34C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1C7" w14:textId="77777777" w:rsidR="00963059" w:rsidRDefault="00963059" w:rsidP="00F34C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6F762198" w14:textId="12BA9547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BDD4" w14:textId="2E66B6E3" w:rsidR="00963059" w:rsidRDefault="00963059" w:rsidP="00F34CDA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8" w:name="_Hlk196310205"/>
            <w:bookmarkEnd w:id="7"/>
            <w:r>
              <w:rPr>
                <w:rFonts w:ascii="Times New Roman" w:hAnsi="Times New Roman" w:cs="Times New Roman"/>
              </w:rPr>
              <w:t>1</w:t>
            </w:r>
            <w:r w:rsidR="00EF13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5E56" w14:textId="5D9FC86F" w:rsidR="00963059" w:rsidRPr="00A6763D" w:rsidRDefault="00963059" w:rsidP="00F34C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763D">
              <w:rPr>
                <w:rStyle w:val="docdata"/>
                <w:rFonts w:ascii="Times New Roman" w:hAnsi="Times New Roman" w:cs="Times New Roman"/>
                <w:color w:val="000000"/>
              </w:rPr>
              <w:t>Дмитриев Андрей</w:t>
            </w:r>
            <w:r>
              <w:rPr>
                <w:rStyle w:val="docdata"/>
                <w:rFonts w:ascii="Times New Roman" w:hAnsi="Times New Roman" w:cs="Times New Roman"/>
                <w:color w:val="000000"/>
              </w:rPr>
              <w:t xml:space="preserve"> </w:t>
            </w:r>
            <w:r w:rsidRPr="00A6763D">
              <w:rPr>
                <w:rStyle w:val="docdata"/>
                <w:rFonts w:ascii="Times New Roman" w:hAnsi="Times New Roman" w:cs="Times New Roman"/>
                <w:color w:val="000000"/>
              </w:rPr>
              <w:t>филиал  МБОУ «Свердловская СОШ имени Героя Советского Союза  Мякишева Ивана Спиридоновича» - «Барабинская школа имени Героя Советского Союза Ивана Ивановича Черепанова»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A6E3" w14:textId="31977890" w:rsidR="00963059" w:rsidRDefault="00195A7D" w:rsidP="00F34C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914C" w14:textId="1AF8EC27" w:rsidR="00963059" w:rsidRDefault="00195A7D" w:rsidP="00F34C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bookmarkEnd w:id="8"/>
      <w:tr w:rsidR="00963059" w14:paraId="2F2BB581" w14:textId="0CBBD58C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C865" w14:textId="79C33449" w:rsidR="00963059" w:rsidRDefault="00963059" w:rsidP="00F34C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13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8E0E" w14:textId="2524D4F7" w:rsidR="00963059" w:rsidRPr="00AD515A" w:rsidRDefault="00963059" w:rsidP="00F34C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D515A">
              <w:rPr>
                <w:rStyle w:val="docdata"/>
                <w:rFonts w:ascii="Times New Roman" w:hAnsi="Times New Roman" w:cs="Times New Roman"/>
                <w:color w:val="000000"/>
              </w:rPr>
              <w:t>Озорнин</w:t>
            </w:r>
            <w:r w:rsidRPr="00AD515A">
              <w:rPr>
                <w:rFonts w:ascii="Times New Roman" w:hAnsi="Times New Roman" w:cs="Times New Roman"/>
                <w:color w:val="000000"/>
              </w:rPr>
              <w:t xml:space="preserve"> Степан МАОУ «Сажинская СОШ им. Героя Советского Союза Чухарева В.Ф.»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4B3" w14:textId="3D8CA46F" w:rsidR="00963059" w:rsidRDefault="00195A7D" w:rsidP="00F34C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389" w14:textId="578D1C00" w:rsidR="00963059" w:rsidRDefault="00195A7D" w:rsidP="00F34C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3059" w14:paraId="0150F598" w14:textId="0D8620AD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D6E7" w14:textId="1BF5DECE" w:rsidR="00963059" w:rsidRDefault="00EF1322" w:rsidP="00F34C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28DF" w14:textId="6C250E27" w:rsidR="00963059" w:rsidRDefault="00963059" w:rsidP="00F34C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D515A">
              <w:rPr>
                <w:rFonts w:ascii="Times New Roman" w:hAnsi="Times New Roman" w:cs="Times New Roman"/>
              </w:rPr>
              <w:t>Кукушкин Иван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5545">
              <w:rPr>
                <w:rFonts w:ascii="Times New Roman" w:hAnsi="Times New Roman" w:cs="Times New Roman"/>
              </w:rPr>
              <w:t>МАОУ «АСОШ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7BA" w14:textId="29509A94" w:rsidR="00963059" w:rsidRDefault="00195A7D" w:rsidP="00F34C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F46" w14:textId="77777777" w:rsidR="00963059" w:rsidRDefault="00963059" w:rsidP="00F34C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7D742F64" w14:textId="37A843A3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6C7D" w14:textId="7E305871" w:rsidR="00963059" w:rsidRDefault="00EF1322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A797" w14:textId="78C1E491" w:rsidR="00963059" w:rsidRDefault="00963059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Королёв Всеволод, Мусихин Денис «Артинский лицей»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27B" w14:textId="7D845349" w:rsidR="00963059" w:rsidRDefault="00195A7D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8A92" w14:textId="77777777" w:rsidR="00963059" w:rsidRDefault="00963059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5126FFDE" w14:textId="66CBF261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04F7" w14:textId="516950DD" w:rsidR="00963059" w:rsidRDefault="00963059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F13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876" w14:textId="67BB500C" w:rsidR="00963059" w:rsidRDefault="00963059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Ховрин Роман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8446" w14:textId="2A5C54C1" w:rsidR="00963059" w:rsidRDefault="00195A7D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704B" w14:textId="2CE8685F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3059" w14:paraId="6CA443DF" w14:textId="5FC6CD27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C4EF" w14:textId="28886E7B" w:rsidR="00963059" w:rsidRDefault="00963059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F1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E423" w14:textId="5DBB9B58" w:rsidR="00963059" w:rsidRDefault="00963059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Бугуев Даниил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C8FD" w14:textId="6754A16D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E30" w14:textId="34C1CCA8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3059" w14:paraId="7ADDC590" w14:textId="77777777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A317" w14:textId="364C25D4" w:rsidR="00963059" w:rsidRDefault="00963059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F13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89B6" w14:textId="2737D13D" w:rsidR="00963059" w:rsidRDefault="00963059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Быковских Леонид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B99F" w14:textId="50097DCC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DF28" w14:textId="77777777" w:rsidR="00963059" w:rsidRDefault="00963059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17BB55E6" w14:textId="77777777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0310" w14:textId="0ECE6C47" w:rsidR="00963059" w:rsidRDefault="00761802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F1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2BA5" w14:textId="6304743F" w:rsidR="00963059" w:rsidRDefault="00761802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Монгилев Савелий </w:t>
            </w:r>
            <w:r w:rsidRPr="00761802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83D" w14:textId="57439184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CD50" w14:textId="56324C8B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3059" w14:paraId="748D1197" w14:textId="77777777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C1DA" w14:textId="01A9C27F" w:rsidR="00963059" w:rsidRDefault="00761802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F13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7C3B" w14:textId="0DC6CC2E" w:rsidR="00963059" w:rsidRDefault="00761802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Сыропятов Степан, Чащихин Павел </w:t>
            </w:r>
            <w:r w:rsidRPr="00761802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9470" w14:textId="230A0BE6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90F1" w14:textId="5377289B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3059" w14:paraId="3C019E5B" w14:textId="77777777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F2CF" w14:textId="7450B3ED" w:rsidR="00963059" w:rsidRDefault="00761802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C359" w14:textId="613A605B" w:rsidR="00963059" w:rsidRDefault="00761802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Фарина Ростислав, Шаяхметов Тимофей МАОУ «Староартинская СОШ»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85D1" w14:textId="752A6FD9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8E73" w14:textId="77777777" w:rsidR="00963059" w:rsidRDefault="00963059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732F9920" w14:textId="25939C4B" w:rsidTr="0096305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A729" w14:textId="4D99ABDC" w:rsidR="00963059" w:rsidRDefault="00963059" w:rsidP="00E3554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bookmarkStart w:id="9" w:name="_Hlk196310475"/>
            <w:r>
              <w:rPr>
                <w:rFonts w:ascii="Times New Roman" w:hAnsi="Times New Roman" w:cs="Times New Roman"/>
                <w:b/>
              </w:rPr>
              <w:t>Учащиеся 12 - 15 лет</w:t>
            </w:r>
            <w:bookmarkEnd w:id="9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38A" w14:textId="77777777" w:rsidR="00963059" w:rsidRDefault="00963059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AF75" w14:textId="77777777" w:rsidR="00963059" w:rsidRDefault="00963059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0E4EAE34" w14:textId="625AD68C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54B1" w14:textId="6717F1A4" w:rsidR="00761802" w:rsidRDefault="00963059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618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CBB6" w14:textId="0E2419D5" w:rsidR="00963059" w:rsidRDefault="00963059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Иващенко Никита МАОУ «Артинский лицей»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022" w14:textId="73D909D3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97CB" w14:textId="685AD996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3059" w14:paraId="77F6FCF8" w14:textId="6FFD25E7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C9CB" w14:textId="096F968D" w:rsidR="00963059" w:rsidRDefault="00963059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10" w:name="_Hlk196310506"/>
            <w:r>
              <w:rPr>
                <w:rFonts w:ascii="Times New Roman" w:hAnsi="Times New Roman" w:cs="Times New Roman"/>
              </w:rPr>
              <w:t>2</w:t>
            </w:r>
            <w:r w:rsidR="00EF13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66D6" w14:textId="1B871DD4" w:rsidR="00963059" w:rsidRDefault="00963059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Баранов Никита, Тихомиров Виктор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8642" w14:textId="2326378C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02FB" w14:textId="77777777" w:rsidR="00963059" w:rsidRDefault="00963059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0"/>
      <w:tr w:rsidR="00963059" w14:paraId="21B56649" w14:textId="78133EF5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B745" w14:textId="31A8DEAA" w:rsidR="00963059" w:rsidRPr="00B918AF" w:rsidRDefault="00963059" w:rsidP="00E355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13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B199" w14:textId="7847B169" w:rsidR="00963059" w:rsidRPr="00DE6713" w:rsidRDefault="00963059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Ильин Роман, Волков Андрей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2803" w14:textId="4F9ADEBB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CCD" w14:textId="035F827B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3059" w14:paraId="5016E8E2" w14:textId="18BA6840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C314" w14:textId="6DD96131" w:rsidR="00963059" w:rsidRPr="00B918AF" w:rsidRDefault="00963059" w:rsidP="00E355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13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7D2" w14:textId="21AACB63" w:rsidR="00963059" w:rsidRPr="00DE6713" w:rsidRDefault="00963059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Корлыханов Илья, Истомин Артём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8AB0" w14:textId="3A379025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266F" w14:textId="00A1BF8D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3059" w14:paraId="424D82BC" w14:textId="6555393A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02A4" w14:textId="39AF9A7E" w:rsidR="00963059" w:rsidRPr="00B918AF" w:rsidRDefault="00EF1322" w:rsidP="00E355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0D91" w14:textId="390CA396" w:rsidR="00963059" w:rsidRPr="00DE6713" w:rsidRDefault="00963059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Туканов Сергий, Никифоров Кирилл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9E4" w14:textId="677B2DB9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5C29" w14:textId="7B95F9AE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3059" w14:paraId="2F33D619" w14:textId="77777777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D529" w14:textId="6CC6848D" w:rsidR="00963059" w:rsidRDefault="00EF1322" w:rsidP="00E355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5A1E" w14:textId="6B617E5C" w:rsidR="00963059" w:rsidRDefault="00963059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Крылосов Юрий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0281" w14:textId="4CD30665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C13" w14:textId="56A93CBD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3059" w14:paraId="3D49674A" w14:textId="77777777" w:rsidTr="009630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E7F" w14:textId="791CDAF7" w:rsidR="00963059" w:rsidRDefault="00963059" w:rsidP="00E355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1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B3C8" w14:textId="3C1D49D6" w:rsidR="00963059" w:rsidRDefault="00963059" w:rsidP="00E355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Мигачев Максим, Истомин Никита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DB01" w14:textId="555BDD16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694" w14:textId="403D7187" w:rsidR="00963059" w:rsidRDefault="00761802" w:rsidP="00E355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76FDC57" w14:textId="0FE123E8" w:rsidR="00620174" w:rsidRDefault="005242AA" w:rsidP="005242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19621875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20174" w:rsidRPr="00455CBD">
        <w:rPr>
          <w:rFonts w:ascii="Times New Roman" w:hAnsi="Times New Roman" w:cs="Times New Roman"/>
          <w:b/>
          <w:bCs/>
          <w:sz w:val="24"/>
          <w:szCs w:val="24"/>
        </w:rPr>
        <w:t>Категория «Крылья Родины»</w:t>
      </w:r>
    </w:p>
    <w:p w14:paraId="500BD4B5" w14:textId="77777777" w:rsidR="00455CBD" w:rsidRPr="00455CBD" w:rsidRDefault="00455CBD" w:rsidP="006201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2693"/>
      </w:tblGrid>
      <w:tr w:rsidR="00963059" w14:paraId="4D075DEE" w14:textId="0C48E569" w:rsidTr="00963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4597" w14:textId="77777777" w:rsidR="00963059" w:rsidRDefault="00963059" w:rsidP="005E58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8FAB" w14:textId="77777777" w:rsidR="00963059" w:rsidRDefault="00963059" w:rsidP="005E58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участника, 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DAD6" w14:textId="77777777" w:rsidR="00963059" w:rsidRDefault="00963059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9FA5" w14:textId="5E1D9BEA" w:rsidR="00963059" w:rsidRDefault="00963059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963059" w14:paraId="6C726168" w14:textId="7E1A671D" w:rsidTr="0096305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62A8" w14:textId="77777777" w:rsidR="00963059" w:rsidRDefault="00963059" w:rsidP="005E58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Учащиеся 5- 6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300C" w14:textId="77777777" w:rsidR="00963059" w:rsidRDefault="00963059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C22" w14:textId="77777777" w:rsidR="00963059" w:rsidRDefault="00963059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29C9C011" w14:textId="59C28412" w:rsidTr="00963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B130" w14:textId="71531B92" w:rsidR="00963059" w:rsidRPr="00D42685" w:rsidRDefault="00761802" w:rsidP="005E58F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EF132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98C" w14:textId="24900A0D" w:rsidR="00963059" w:rsidRPr="00D42685" w:rsidRDefault="00963059" w:rsidP="005E58F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Пустовой Денис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F0E8" w14:textId="7CB5B72C" w:rsidR="00963059" w:rsidRDefault="00761802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79B6" w14:textId="6241150F" w:rsidR="00963059" w:rsidRDefault="00761802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3059" w14:paraId="5846A482" w14:textId="764A8634" w:rsidTr="0096305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AE62" w14:textId="77777777" w:rsidR="00963059" w:rsidRDefault="00963059" w:rsidP="005E58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Учащиеся 7- 9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3E45" w14:textId="77777777" w:rsidR="00963059" w:rsidRDefault="00963059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756C" w14:textId="77777777" w:rsidR="00963059" w:rsidRDefault="00963059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0E335AE3" w14:textId="66A485E0" w:rsidTr="00963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3C8" w14:textId="19E1DFB1" w:rsidR="00963059" w:rsidRDefault="00761802" w:rsidP="005E58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F1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105B" w14:textId="7C35AAF4" w:rsidR="00963059" w:rsidRDefault="00963059" w:rsidP="005E58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73FA3">
              <w:rPr>
                <w:rFonts w:ascii="Times New Roman" w:hAnsi="Times New Roman" w:cs="Times New Roman"/>
              </w:rPr>
              <w:t>Мангилев Илларион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A6B" w14:textId="46DB5509" w:rsidR="00963059" w:rsidRDefault="00761802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3D1" w14:textId="675A0BF0" w:rsidR="00963059" w:rsidRDefault="00761802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3059" w14:paraId="14D70379" w14:textId="2ABAD2EB" w:rsidTr="00963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7301" w14:textId="3FD89018" w:rsidR="00963059" w:rsidRDefault="00761802" w:rsidP="005E58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F13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E494" w14:textId="39DF48FA" w:rsidR="00963059" w:rsidRDefault="00761802" w:rsidP="005E58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Сабиров Игорь </w:t>
            </w:r>
            <w:r w:rsidRPr="00761802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8F19" w14:textId="73210FF2" w:rsidR="00963059" w:rsidRDefault="00761802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3A9D" w14:textId="566DAA87" w:rsidR="00963059" w:rsidRDefault="00761802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3059" w14:paraId="3D9AF0A0" w14:textId="3D29EB38" w:rsidTr="0096305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5484" w14:textId="77777777" w:rsidR="00963059" w:rsidRDefault="00963059" w:rsidP="005E58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Учащиеся 10 - 11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AB06" w14:textId="77777777" w:rsidR="00963059" w:rsidRDefault="00963059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946B" w14:textId="77777777" w:rsidR="00963059" w:rsidRDefault="00963059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2EDAADF3" w14:textId="651794E0" w:rsidTr="00963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01A3" w14:textId="54ED9348" w:rsidR="00963059" w:rsidRDefault="00963059" w:rsidP="00A676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EF13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069" w14:textId="5181968F" w:rsidR="00963059" w:rsidRDefault="00963059" w:rsidP="00A676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763D">
              <w:rPr>
                <w:rStyle w:val="docdata"/>
                <w:rFonts w:ascii="Times New Roman" w:hAnsi="Times New Roman" w:cs="Times New Roman"/>
                <w:color w:val="000000"/>
              </w:rPr>
              <w:t>Илюшкин</w:t>
            </w:r>
            <w:r w:rsidRPr="00A6763D">
              <w:rPr>
                <w:rFonts w:ascii="Times New Roman" w:hAnsi="Times New Roman" w:cs="Times New Roman"/>
                <w:color w:val="000000"/>
              </w:rPr>
              <w:t xml:space="preserve"> Иван филиал  </w:t>
            </w:r>
            <w:r w:rsidRPr="005242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«Свердловская СОШ имени Героя Советского Союза  Мякишева Ивана Спиридоновича» - «Барабинская школа имени Героя Советского Союза Ивана Ивановича Черепанова»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1CD" w14:textId="0A6E43AA" w:rsidR="00963059" w:rsidRDefault="00514EAF" w:rsidP="00A676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4491" w14:textId="43268056" w:rsidR="00963059" w:rsidRDefault="00514EAF" w:rsidP="00A676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3059" w14:paraId="60545CCE" w14:textId="15CE5DCC" w:rsidTr="00963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0BF6" w14:textId="6B3CA046" w:rsidR="00963059" w:rsidRDefault="00EF1322" w:rsidP="00A676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9730" w14:textId="0C866AC7" w:rsidR="00963059" w:rsidRDefault="00963059" w:rsidP="00A676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D515A">
              <w:rPr>
                <w:rFonts w:ascii="Times New Roman" w:hAnsi="Times New Roman" w:cs="Times New Roman"/>
              </w:rPr>
              <w:t>Кукушкин Иван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515A">
              <w:rPr>
                <w:rFonts w:ascii="Times New Roman" w:hAnsi="Times New Roman" w:cs="Times New Roman"/>
              </w:rPr>
              <w:t>МАОУ «АСОШ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7EB1" w14:textId="6D2929AB" w:rsidR="00963059" w:rsidRDefault="00514EAF" w:rsidP="00A676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1CE6" w14:textId="5F30663A" w:rsidR="00963059" w:rsidRDefault="00514EAF" w:rsidP="00A676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3059" w14:paraId="65092AAB" w14:textId="44EE6976" w:rsidTr="00963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237A" w14:textId="40350CCB" w:rsidR="00963059" w:rsidRDefault="005D3479" w:rsidP="00A676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F13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D498" w14:textId="197BAE37" w:rsidR="00963059" w:rsidRDefault="00963059" w:rsidP="00A676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Панова София, Чусова София МАОУ «Артинский лицей»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6508" w14:textId="3922D96B" w:rsidR="00963059" w:rsidRDefault="00514EAF" w:rsidP="00A676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BFC5" w14:textId="77777777" w:rsidR="00963059" w:rsidRDefault="00963059" w:rsidP="00A676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13B4137D" w14:textId="79D98B41" w:rsidTr="00963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C3D4" w14:textId="6DE3A5EE" w:rsidR="00963059" w:rsidRDefault="005D3479" w:rsidP="00EB21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F13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7076" w14:textId="4B2B9EA9" w:rsidR="00963059" w:rsidRDefault="00963059" w:rsidP="00EB21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Андриянов Иван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1248" w14:textId="39B86A54" w:rsidR="00963059" w:rsidRDefault="00514EAF" w:rsidP="00EB21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0A3" w14:textId="72D3E0AB" w:rsidR="00963059" w:rsidRDefault="00514EAF" w:rsidP="00EB21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3059" w14:paraId="7CB2BF48" w14:textId="4F7C8927" w:rsidTr="00963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6FA8" w14:textId="249B68C0" w:rsidR="00963059" w:rsidRDefault="005D3479" w:rsidP="00EB21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F13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8AA6" w14:textId="63729E8C" w:rsidR="00963059" w:rsidRDefault="00963059" w:rsidP="00EB21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Глушков Матвей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CBD" w14:textId="68266746" w:rsidR="00963059" w:rsidRDefault="00514EAF" w:rsidP="00EB21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222" w14:textId="2454DF45" w:rsidR="00963059" w:rsidRDefault="00514EAF" w:rsidP="00EB21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3059" w14:paraId="3DCB45A9" w14:textId="542DE5E8" w:rsidTr="0096305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9AF2" w14:textId="77777777" w:rsidR="00963059" w:rsidRDefault="00963059" w:rsidP="00EB21B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Учащиеся 12 - 15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3D41" w14:textId="77777777" w:rsidR="00963059" w:rsidRDefault="00963059" w:rsidP="00EB21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239" w14:textId="77777777" w:rsidR="00963059" w:rsidRDefault="00963059" w:rsidP="00EB21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4BA9CD6D" w14:textId="64C8A8F4" w:rsidTr="00963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370B" w14:textId="713F2A65" w:rsidR="00963059" w:rsidRDefault="00EF1322" w:rsidP="00EB21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61E3" w14:textId="529A758F" w:rsidR="00963059" w:rsidRDefault="00963059" w:rsidP="00EB21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FA3">
              <w:rPr>
                <w:rFonts w:ascii="Times New Roman" w:hAnsi="Times New Roman" w:cs="Times New Roman"/>
              </w:rPr>
              <w:t>Царёв Степан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E42" w14:textId="6EBB19BC" w:rsidR="00963059" w:rsidRDefault="00514EAF" w:rsidP="00EB21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969" w14:textId="1AD72D6C" w:rsidR="00963059" w:rsidRDefault="00514EAF" w:rsidP="00EB21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3059" w14:paraId="73F3CE52" w14:textId="72D242C7" w:rsidTr="00963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B373" w14:textId="01951365" w:rsidR="00963059" w:rsidRDefault="005D3479" w:rsidP="00EB21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F1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2F5A" w14:textId="2C913D5F" w:rsidR="00963059" w:rsidRDefault="00963059" w:rsidP="00EB21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Волков Андрей, Ильин Роман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A462" w14:textId="40FE7F8C" w:rsidR="00963059" w:rsidRDefault="00514EAF" w:rsidP="00EB21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D0FF" w14:textId="7E6FF6A5" w:rsidR="00963059" w:rsidRDefault="00514EAF" w:rsidP="00EB21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6F6ED14" w14:textId="77777777" w:rsidR="00455CBD" w:rsidRDefault="00455CBD" w:rsidP="0062017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F4BF062" w14:textId="2D0E5FCC" w:rsidR="00455CBD" w:rsidRDefault="00455CBD" w:rsidP="00620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55CBD">
        <w:rPr>
          <w:rFonts w:ascii="Times New Roman" w:eastAsia="Times New Roman" w:hAnsi="Times New Roman" w:cs="Times New Roman"/>
          <w:b/>
          <w:bCs/>
        </w:rPr>
        <w:t>Категория «Памяти павших...»</w:t>
      </w:r>
      <w:bookmarkEnd w:id="11"/>
    </w:p>
    <w:p w14:paraId="1B7DCFEE" w14:textId="77777777" w:rsidR="00455CBD" w:rsidRDefault="00455CBD" w:rsidP="00620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3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2693"/>
      </w:tblGrid>
      <w:tr w:rsidR="00963059" w14:paraId="5695280A" w14:textId="138645BE" w:rsidTr="00514E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A299" w14:textId="77777777" w:rsidR="00963059" w:rsidRDefault="00963059" w:rsidP="005E58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B25B" w14:textId="77777777" w:rsidR="00963059" w:rsidRDefault="00963059" w:rsidP="005E58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участника, 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E36" w14:textId="77777777" w:rsidR="00963059" w:rsidRDefault="00963059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4AC4" w14:textId="4039449D" w:rsidR="00963059" w:rsidRDefault="00963059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963059" w14:paraId="2281999F" w14:textId="706C3380" w:rsidTr="00514EAF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2C9B" w14:textId="77777777" w:rsidR="00963059" w:rsidRDefault="00963059" w:rsidP="005E58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Учащиеся 10 - 11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3DB" w14:textId="77777777" w:rsidR="00963059" w:rsidRDefault="00963059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BB07" w14:textId="77777777" w:rsidR="00963059" w:rsidRDefault="00963059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163B236B" w14:textId="7113A307" w:rsidTr="00514E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3FC0" w14:textId="0EE4995C" w:rsidR="00963059" w:rsidRDefault="005D3479" w:rsidP="005E58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F13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A488" w14:textId="5DA3C101" w:rsidR="00963059" w:rsidRDefault="00963059" w:rsidP="00AD515A">
            <w:pPr>
              <w:pStyle w:val="1059"/>
              <w:spacing w:before="0" w:beforeAutospacing="0" w:after="0" w:afterAutospacing="0"/>
            </w:pPr>
            <w:r>
              <w:rPr>
                <w:rStyle w:val="docdata"/>
                <w:color w:val="000000"/>
              </w:rPr>
              <w:t xml:space="preserve">Илюшкина </w:t>
            </w:r>
            <w:r>
              <w:rPr>
                <w:color w:val="000000"/>
              </w:rPr>
              <w:t xml:space="preserve">Карина </w:t>
            </w:r>
            <w:bookmarkStart w:id="12" w:name="_Hlk228270200"/>
            <w:r>
              <w:rPr>
                <w:color w:val="000000"/>
              </w:rPr>
              <w:t>МБОУ «Малотавринская СОШ»</w:t>
            </w:r>
            <w:bookmarkEnd w:id="1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AC68" w14:textId="557511B5" w:rsidR="00963059" w:rsidRDefault="00514EAF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392F" w14:textId="77777777" w:rsidR="00963059" w:rsidRDefault="00963059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059" w14:paraId="14C0B2FA" w14:textId="6838915F" w:rsidTr="00514E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7F08" w14:textId="0070AD2E" w:rsidR="00963059" w:rsidRDefault="005D3479" w:rsidP="005E58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F1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5AD4" w14:textId="135F54C8" w:rsidR="00963059" w:rsidRDefault="00963059" w:rsidP="00664D9F">
            <w:pPr>
              <w:pStyle w:val="1059"/>
              <w:spacing w:before="0" w:beforeAutospacing="0" w:after="0" w:afterAutospacing="0"/>
            </w:pPr>
            <w:r>
              <w:rPr>
                <w:rStyle w:val="docdata"/>
                <w:color w:val="000000"/>
              </w:rPr>
              <w:t>Семишова</w:t>
            </w:r>
            <w:r>
              <w:rPr>
                <w:color w:val="000000"/>
              </w:rPr>
              <w:t xml:space="preserve"> Варвара МБОУ «Малотавринская СОШ»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3A94" w14:textId="1DFC5C8C" w:rsidR="00963059" w:rsidRDefault="00514EAF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66C" w14:textId="75772978" w:rsidR="00963059" w:rsidRDefault="00514EAF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3059" w14:paraId="5E338B14" w14:textId="40220011" w:rsidTr="00514E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D7E5" w14:textId="71E53349" w:rsidR="00963059" w:rsidRDefault="005D3479" w:rsidP="005E58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F13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3313" w14:textId="71959AC4" w:rsidR="00963059" w:rsidRDefault="00963059" w:rsidP="005E58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Монгилев Савелий, Рычкова Екатерина </w:t>
            </w:r>
            <w:r w:rsidRPr="00F73FA3">
              <w:rPr>
                <w:rFonts w:ascii="Times New Roman" w:hAnsi="Times New Roman" w:cs="Times New Roman"/>
              </w:rPr>
              <w:t>МАОУ «ЦДО»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9676" w14:textId="5683464F" w:rsidR="00963059" w:rsidRDefault="00514EAF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60D" w14:textId="052D3851" w:rsidR="00963059" w:rsidRDefault="00514EAF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3059" w14:paraId="46D9F6A2" w14:textId="77777777" w:rsidTr="00514E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48D" w14:textId="2E42668C" w:rsidR="00963059" w:rsidRDefault="005D3479" w:rsidP="005E58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F13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A98D" w14:textId="16AD16B9" w:rsidR="00963059" w:rsidRDefault="00963059" w:rsidP="005E58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Сабурова Елена МАОУ «Староартинская СОШ»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424B" w14:textId="5F61B39D" w:rsidR="00963059" w:rsidRDefault="00514EAF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F79D" w14:textId="42346A0C" w:rsidR="00963059" w:rsidRDefault="00514EAF" w:rsidP="005E58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7AD9F6EB" w14:textId="77777777" w:rsidR="00874DB4" w:rsidRDefault="00874DB4" w:rsidP="00874D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932AC" w14:textId="0EFD7FDF" w:rsidR="00F43085" w:rsidRPr="00F43085" w:rsidRDefault="005242AA" w:rsidP="00F43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43085" w:rsidRPr="00F43085">
        <w:rPr>
          <w:rFonts w:ascii="Times New Roman" w:hAnsi="Times New Roman" w:cs="Times New Roman"/>
          <w:sz w:val="24"/>
          <w:szCs w:val="24"/>
        </w:rPr>
        <w:t>Директор МАОУ «ЦДО»                         Чебыкина Т. А.</w:t>
      </w:r>
    </w:p>
    <w:p w14:paraId="5BF4E4D1" w14:textId="77777777" w:rsidR="0040169B" w:rsidRDefault="0040169B" w:rsidP="00514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A114A" w14:textId="14FD7EC4" w:rsidR="00514EAF" w:rsidRPr="00874DB4" w:rsidRDefault="00514EAF" w:rsidP="00514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DB4">
        <w:rPr>
          <w:rFonts w:ascii="Times New Roman" w:hAnsi="Times New Roman" w:cs="Times New Roman"/>
          <w:sz w:val="24"/>
          <w:szCs w:val="24"/>
        </w:rPr>
        <w:t xml:space="preserve">Члены жюри: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74DB4">
        <w:rPr>
          <w:rFonts w:ascii="Times New Roman" w:hAnsi="Times New Roman" w:cs="Times New Roman"/>
          <w:sz w:val="24"/>
          <w:szCs w:val="24"/>
        </w:rPr>
        <w:t>Егорина Н.В.</w:t>
      </w:r>
    </w:p>
    <w:p w14:paraId="634B44A5" w14:textId="46EF7106" w:rsidR="00514EAF" w:rsidRPr="00874DB4" w:rsidRDefault="00874DB4" w:rsidP="00514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DB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14EA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14EAF" w:rsidRPr="00874DB4">
        <w:rPr>
          <w:rFonts w:ascii="Times New Roman" w:hAnsi="Times New Roman" w:cs="Times New Roman"/>
          <w:sz w:val="24"/>
          <w:szCs w:val="24"/>
        </w:rPr>
        <w:t>Миндиярова Е.И.</w:t>
      </w:r>
    </w:p>
    <w:p w14:paraId="0A9888DC" w14:textId="3AC23170" w:rsidR="00F43085" w:rsidRDefault="00514EAF" w:rsidP="0087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874DB4">
        <w:rPr>
          <w:rFonts w:ascii="Times New Roman" w:hAnsi="Times New Roman" w:cs="Times New Roman"/>
          <w:sz w:val="24"/>
          <w:szCs w:val="24"/>
        </w:rPr>
        <w:t>Бочкарева С.Г.</w:t>
      </w:r>
    </w:p>
    <w:p w14:paraId="430B44CF" w14:textId="33E72619" w:rsidR="00514EAF" w:rsidRPr="00874DB4" w:rsidRDefault="00514EAF" w:rsidP="00514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DB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74DB4">
        <w:rPr>
          <w:rFonts w:ascii="Times New Roman" w:hAnsi="Times New Roman" w:cs="Times New Roman"/>
          <w:sz w:val="24"/>
          <w:szCs w:val="24"/>
        </w:rPr>
        <w:t xml:space="preserve"> Сыропятова С.В.   </w:t>
      </w:r>
    </w:p>
    <w:p w14:paraId="27208EA9" w14:textId="77777777" w:rsidR="00F43085" w:rsidRDefault="00F43085" w:rsidP="0087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43EAC" w14:textId="5055DDAB" w:rsidR="00874DB4" w:rsidRPr="00874DB4" w:rsidRDefault="00874DB4" w:rsidP="0087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DB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14EA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1AE1EFB" w14:textId="77777777" w:rsidR="00514EAF" w:rsidRPr="00874DB4" w:rsidRDefault="00514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4EAF" w:rsidRPr="0087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37"/>
    <w:rsid w:val="000E1BE8"/>
    <w:rsid w:val="00195A7D"/>
    <w:rsid w:val="003D1D3C"/>
    <w:rsid w:val="0040169B"/>
    <w:rsid w:val="00455CBD"/>
    <w:rsid w:val="00514EAF"/>
    <w:rsid w:val="005242AA"/>
    <w:rsid w:val="0055185E"/>
    <w:rsid w:val="005D3479"/>
    <w:rsid w:val="00600B07"/>
    <w:rsid w:val="00612A59"/>
    <w:rsid w:val="00620174"/>
    <w:rsid w:val="00664D9F"/>
    <w:rsid w:val="006A17F4"/>
    <w:rsid w:val="006B2822"/>
    <w:rsid w:val="00761802"/>
    <w:rsid w:val="007D1DFF"/>
    <w:rsid w:val="007F4B2D"/>
    <w:rsid w:val="00825ECE"/>
    <w:rsid w:val="00874DB4"/>
    <w:rsid w:val="008C1D99"/>
    <w:rsid w:val="008D6BF6"/>
    <w:rsid w:val="008F673F"/>
    <w:rsid w:val="0090702F"/>
    <w:rsid w:val="009126B0"/>
    <w:rsid w:val="00963059"/>
    <w:rsid w:val="00981325"/>
    <w:rsid w:val="00A6763D"/>
    <w:rsid w:val="00AD515A"/>
    <w:rsid w:val="00B96B54"/>
    <w:rsid w:val="00B97958"/>
    <w:rsid w:val="00BA54E1"/>
    <w:rsid w:val="00C4059A"/>
    <w:rsid w:val="00C641BB"/>
    <w:rsid w:val="00C87F34"/>
    <w:rsid w:val="00CA2837"/>
    <w:rsid w:val="00D0534B"/>
    <w:rsid w:val="00DB57E5"/>
    <w:rsid w:val="00E24CDA"/>
    <w:rsid w:val="00E26595"/>
    <w:rsid w:val="00E35545"/>
    <w:rsid w:val="00E35C5D"/>
    <w:rsid w:val="00EB21B9"/>
    <w:rsid w:val="00EB716D"/>
    <w:rsid w:val="00EF1322"/>
    <w:rsid w:val="00F34CDA"/>
    <w:rsid w:val="00F43085"/>
    <w:rsid w:val="00F73FA3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4C61"/>
  <w15:chartTrackingRefBased/>
  <w15:docId w15:val="{18C38805-B42C-4115-B01D-628E52E4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1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232,bqiaagaaeyqcaaagiaiaaaoobaaabzweaaaaaaaaaaaaaaaaaaaaaaaaaaaaaaaaaaaaaaaaaaaaaaaaaaaaaaaaaaaaaaaaaaaaaaaaaaaaaaaaaaaaaaaaaaaaaaaaaaaaaaaaaaaaaaaaaaaaaaaaaaaaaaaaaaaaaaaaaaaaaaaaaaaaaaaaaaaaaaaaaaaaaaaaaaaaaaaaaaaaaaaaaaaaaaaaaaaaaaaa"/>
    <w:basedOn w:val="a0"/>
    <w:rsid w:val="00A6763D"/>
  </w:style>
  <w:style w:type="paragraph" w:customStyle="1" w:styleId="1059">
    <w:name w:val="1059"/>
    <w:aliases w:val="bqiaagaaeyqcaaagiaiaaaokawaabzgdaaaaaaaaaaaaaaaaaaaaaaaaaaaaaaaaaaaaaaaaaaaaaaaaaaaaaaaaaaaaaaaaaaaaaaaaaaaaaaaaaaaaaaaaaaaaaaaaaaaaaaaaaaaaaaaaaaaaaaaaaaaaaaaaaaaaaaaaaaaaaaaaaaaaaaaaaaaaaaaaaaaaaaaaaaaaaaaaaaaaaaaaaaaaaaaaaaaaaaaa"/>
    <w:basedOn w:val="a"/>
    <w:rsid w:val="00AD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5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CDO22</cp:lastModifiedBy>
  <cp:revision>21</cp:revision>
  <dcterms:created xsi:type="dcterms:W3CDTF">2026-04-20T08:24:00Z</dcterms:created>
  <dcterms:modified xsi:type="dcterms:W3CDTF">2026-04-29T07:24:00Z</dcterms:modified>
</cp:coreProperties>
</file>