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BF46E" w14:textId="41AD9527" w:rsidR="002860B3" w:rsidRDefault="006957FC" w:rsidP="00695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4B303D" w:rsidRPr="00590133">
        <w:rPr>
          <w:rFonts w:ascii="Times New Roman" w:hAnsi="Times New Roman" w:cs="Times New Roman"/>
          <w:b/>
          <w:sz w:val="28"/>
          <w:szCs w:val="28"/>
        </w:rPr>
        <w:t xml:space="preserve"> X</w:t>
      </w:r>
      <w:r w:rsidR="004B303D" w:rsidRPr="005901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E5597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B303D" w:rsidRPr="00590133">
        <w:rPr>
          <w:rFonts w:ascii="Times New Roman" w:hAnsi="Times New Roman" w:cs="Times New Roman"/>
          <w:b/>
          <w:sz w:val="28"/>
          <w:szCs w:val="28"/>
        </w:rPr>
        <w:t xml:space="preserve"> открытого конкурса компьютерной графики «</w:t>
      </w:r>
      <w:proofErr w:type="spellStart"/>
      <w:r w:rsidR="004B303D" w:rsidRPr="00590133">
        <w:rPr>
          <w:rFonts w:ascii="Times New Roman" w:hAnsi="Times New Roman" w:cs="Times New Roman"/>
          <w:b/>
          <w:sz w:val="28"/>
          <w:szCs w:val="28"/>
        </w:rPr>
        <w:t>КомГрафик</w:t>
      </w:r>
      <w:proofErr w:type="spellEnd"/>
      <w:r w:rsidR="004B303D" w:rsidRPr="0059013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5597E" w:rsidRPr="00E5597E">
        <w:rPr>
          <w:rFonts w:ascii="Times New Roman" w:hAnsi="Times New Roman" w:cs="Times New Roman"/>
          <w:b/>
          <w:sz w:val="28"/>
          <w:szCs w:val="28"/>
        </w:rPr>
        <w:t>6</w:t>
      </w:r>
      <w:r w:rsidR="004B303D" w:rsidRPr="00590133">
        <w:rPr>
          <w:rFonts w:ascii="Times New Roman" w:hAnsi="Times New Roman" w:cs="Times New Roman"/>
          <w:b/>
          <w:sz w:val="28"/>
          <w:szCs w:val="28"/>
        </w:rPr>
        <w:t>»</w:t>
      </w:r>
    </w:p>
    <w:p w14:paraId="7FD1B4EA" w14:textId="77777777" w:rsidR="006957FC" w:rsidRPr="006957FC" w:rsidRDefault="006957FC" w:rsidP="006957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293" w:type="dxa"/>
        <w:tblLayout w:type="fixed"/>
        <w:tblLook w:val="04A0" w:firstRow="1" w:lastRow="0" w:firstColumn="1" w:lastColumn="0" w:noHBand="0" w:noVBand="1"/>
      </w:tblPr>
      <w:tblGrid>
        <w:gridCol w:w="548"/>
        <w:gridCol w:w="2215"/>
        <w:gridCol w:w="5175"/>
        <w:gridCol w:w="1560"/>
        <w:gridCol w:w="1559"/>
        <w:gridCol w:w="236"/>
      </w:tblGrid>
      <w:tr w:rsidR="00590133" w:rsidRPr="00590133" w14:paraId="345B135B" w14:textId="77777777" w:rsidTr="006957FC">
        <w:trPr>
          <w:trHeight w:val="750"/>
        </w:trPr>
        <w:tc>
          <w:tcPr>
            <w:tcW w:w="548" w:type="dxa"/>
          </w:tcPr>
          <w:p w14:paraId="6A14F925" w14:textId="77777777" w:rsidR="00590133" w:rsidRPr="00590133" w:rsidRDefault="00590133" w:rsidP="006957FC">
            <w:pPr>
              <w:rPr>
                <w:rFonts w:ascii="Times New Roman" w:eastAsia="Calibri" w:hAnsi="Times New Roman" w:cs="Times New Roman"/>
                <w:b/>
              </w:rPr>
            </w:pPr>
            <w:r w:rsidRPr="00590133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215" w:type="dxa"/>
          </w:tcPr>
          <w:p w14:paraId="41A6F674" w14:textId="77777777" w:rsidR="00590133" w:rsidRPr="00590133" w:rsidRDefault="00590133" w:rsidP="006957FC">
            <w:pPr>
              <w:rPr>
                <w:rFonts w:ascii="Times New Roman" w:eastAsia="Calibri" w:hAnsi="Times New Roman" w:cs="Times New Roman"/>
                <w:b/>
              </w:rPr>
            </w:pPr>
            <w:r w:rsidRPr="00590133">
              <w:rPr>
                <w:rFonts w:ascii="Times New Roman" w:eastAsia="Calibri" w:hAnsi="Times New Roman" w:cs="Times New Roman"/>
                <w:b/>
              </w:rPr>
              <w:t xml:space="preserve">Фамилия, имя, возраст участника </w:t>
            </w:r>
          </w:p>
        </w:tc>
        <w:tc>
          <w:tcPr>
            <w:tcW w:w="5175" w:type="dxa"/>
          </w:tcPr>
          <w:p w14:paraId="3D499D34" w14:textId="77777777" w:rsidR="00590133" w:rsidRPr="00590133" w:rsidRDefault="00590133" w:rsidP="006957FC">
            <w:pPr>
              <w:rPr>
                <w:rFonts w:ascii="Times New Roman" w:eastAsia="Calibri" w:hAnsi="Times New Roman" w:cs="Times New Roman"/>
                <w:b/>
              </w:rPr>
            </w:pPr>
            <w:r w:rsidRPr="00590133">
              <w:rPr>
                <w:rFonts w:ascii="Times New Roman" w:eastAsia="Calibri" w:hAnsi="Times New Roman" w:cs="Times New Roman"/>
                <w:b/>
              </w:rPr>
              <w:t>Территория,</w:t>
            </w:r>
          </w:p>
          <w:p w14:paraId="4C209E4B" w14:textId="77777777" w:rsidR="00590133" w:rsidRPr="00590133" w:rsidRDefault="00590133" w:rsidP="006957FC">
            <w:pPr>
              <w:rPr>
                <w:rFonts w:ascii="Times New Roman" w:eastAsia="Calibri" w:hAnsi="Times New Roman" w:cs="Times New Roman"/>
                <w:b/>
              </w:rPr>
            </w:pPr>
            <w:r w:rsidRPr="00590133">
              <w:rPr>
                <w:rFonts w:ascii="Times New Roman" w:eastAsia="Calibri" w:hAnsi="Times New Roman" w:cs="Times New Roman"/>
                <w:b/>
              </w:rPr>
              <w:t xml:space="preserve">образовательное учреждение, руководитель </w:t>
            </w:r>
          </w:p>
        </w:tc>
        <w:tc>
          <w:tcPr>
            <w:tcW w:w="1560" w:type="dxa"/>
          </w:tcPr>
          <w:p w14:paraId="1A658B40" w14:textId="77777777" w:rsidR="00590133" w:rsidRPr="00590133" w:rsidRDefault="00590133" w:rsidP="006957FC">
            <w:pPr>
              <w:rPr>
                <w:rFonts w:ascii="Times New Roman" w:eastAsia="Calibri" w:hAnsi="Times New Roman" w:cs="Times New Roman"/>
                <w:b/>
              </w:rPr>
            </w:pPr>
            <w:r w:rsidRPr="00590133">
              <w:rPr>
                <w:rFonts w:ascii="Times New Roman" w:eastAsia="Calibri" w:hAnsi="Times New Roman" w:cs="Times New Roman"/>
                <w:b/>
              </w:rPr>
              <w:t>Средний балл</w:t>
            </w:r>
          </w:p>
        </w:tc>
        <w:tc>
          <w:tcPr>
            <w:tcW w:w="1559" w:type="dxa"/>
          </w:tcPr>
          <w:p w14:paraId="449BCE39" w14:textId="77777777" w:rsidR="00590133" w:rsidRPr="00590133" w:rsidRDefault="00590133" w:rsidP="006957FC">
            <w:pPr>
              <w:rPr>
                <w:rFonts w:ascii="Times New Roman" w:eastAsia="Calibri" w:hAnsi="Times New Roman" w:cs="Times New Roman"/>
                <w:b/>
              </w:rPr>
            </w:pPr>
            <w:r w:rsidRPr="00590133">
              <w:rPr>
                <w:rFonts w:ascii="Times New Roman" w:eastAsia="Calibri" w:hAnsi="Times New Roman" w:cs="Times New Roman"/>
                <w:b/>
              </w:rPr>
              <w:t>Место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14:paraId="28432E7C" w14:textId="77777777" w:rsidR="00590133" w:rsidRPr="00590133" w:rsidRDefault="00590133" w:rsidP="006957FC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590133" w:rsidRPr="00590133" w14:paraId="181DFC97" w14:textId="77777777" w:rsidTr="006957FC">
        <w:trPr>
          <w:gridAfter w:val="1"/>
          <w:wAfter w:w="236" w:type="dxa"/>
          <w:trHeight w:val="276"/>
        </w:trPr>
        <w:tc>
          <w:tcPr>
            <w:tcW w:w="11057" w:type="dxa"/>
            <w:gridSpan w:val="5"/>
            <w:vMerge w:val="restart"/>
            <w:tcBorders>
              <w:right w:val="single" w:sz="4" w:space="0" w:color="auto"/>
            </w:tcBorders>
          </w:tcPr>
          <w:p w14:paraId="25024867" w14:textId="77777777" w:rsidR="00590133" w:rsidRPr="00590133" w:rsidRDefault="00590133" w:rsidP="006957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Номинация «Компьютерный рисунок»</w:t>
            </w:r>
          </w:p>
          <w:p w14:paraId="63A04FB0" w14:textId="77777777" w:rsidR="00590133" w:rsidRPr="00590133" w:rsidRDefault="00590133" w:rsidP="006957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Возрастная категория 9-10 лет</w:t>
            </w:r>
          </w:p>
        </w:tc>
      </w:tr>
      <w:tr w:rsidR="00590133" w:rsidRPr="00590133" w14:paraId="4CA4A70D" w14:textId="77777777" w:rsidTr="006957FC">
        <w:trPr>
          <w:gridAfter w:val="1"/>
          <w:wAfter w:w="236" w:type="dxa"/>
          <w:trHeight w:val="367"/>
        </w:trPr>
        <w:tc>
          <w:tcPr>
            <w:tcW w:w="11057" w:type="dxa"/>
            <w:gridSpan w:val="5"/>
            <w:vMerge/>
            <w:tcBorders>
              <w:right w:val="single" w:sz="4" w:space="0" w:color="auto"/>
            </w:tcBorders>
          </w:tcPr>
          <w:p w14:paraId="516FE4AD" w14:textId="77777777" w:rsidR="00590133" w:rsidRPr="00590133" w:rsidRDefault="00590133" w:rsidP="006957F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5597E" w:rsidRPr="00590133" w14:paraId="55C5811F" w14:textId="77777777" w:rsidTr="00B13454">
        <w:trPr>
          <w:trHeight w:val="46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6E45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14:paraId="75F83105" w14:textId="6C9B96E2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Будыко</w:t>
            </w:r>
            <w:proofErr w:type="spellEnd"/>
            <w:r w:rsidRPr="00552F2E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5175" w:type="dxa"/>
          </w:tcPr>
          <w:p w14:paraId="4D7D727E" w14:textId="332B47FD" w:rsidR="00E5597E" w:rsidRPr="00590133" w:rsidRDefault="00345CF9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г. 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жний Тагил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МБУ ДО </w:t>
            </w:r>
            <w:proofErr w:type="spell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ГорСЮТ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Чайка Анастасия Алексеевна</w:t>
            </w:r>
          </w:p>
        </w:tc>
        <w:tc>
          <w:tcPr>
            <w:tcW w:w="1560" w:type="dxa"/>
          </w:tcPr>
          <w:p w14:paraId="609E3858" w14:textId="6CE5AB28" w:rsidR="00E5597E" w:rsidRPr="00590133" w:rsidRDefault="00240BC8" w:rsidP="00E559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45AB66CF" w14:textId="5589130A" w:rsidR="00E5597E" w:rsidRPr="00590133" w:rsidRDefault="00E03B64" w:rsidP="00E5597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14:paraId="5B93F25B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5597E" w:rsidRPr="00590133" w14:paraId="6DAEDF58" w14:textId="77777777" w:rsidTr="00B13454">
        <w:trPr>
          <w:trHeight w:val="51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69F7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14:paraId="72A8EB30" w14:textId="7E222C45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Кашин Матвей</w:t>
            </w:r>
          </w:p>
        </w:tc>
        <w:tc>
          <w:tcPr>
            <w:tcW w:w="5175" w:type="dxa"/>
          </w:tcPr>
          <w:p w14:paraId="5553950F" w14:textId="273A84E2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028A4DC6" w14:textId="0A263C81" w:rsidR="00E5597E" w:rsidRPr="00590133" w:rsidRDefault="00240BC8" w:rsidP="00E559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501E7E8D" w14:textId="19541850" w:rsidR="00E5597E" w:rsidRPr="00590133" w:rsidRDefault="00C22550" w:rsidP="00E5597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3CE9BAC5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5597E" w:rsidRPr="00590133" w14:paraId="506D8B60" w14:textId="77777777" w:rsidTr="00B13454">
        <w:trPr>
          <w:trHeight w:val="52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39E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70B82FF4" w14:textId="7EE0C5D9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Толстоброва Аня</w:t>
            </w:r>
          </w:p>
        </w:tc>
        <w:tc>
          <w:tcPr>
            <w:tcW w:w="5175" w:type="dxa"/>
          </w:tcPr>
          <w:p w14:paraId="651491A2" w14:textId="2B1664DF" w:rsidR="00E5597E" w:rsidRPr="00590133" w:rsidRDefault="00086927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г. Красноуральск, МАУ ДО ДЮЦ "Ровесник", Алексеева Наталья Николаевна</w:t>
            </w:r>
          </w:p>
        </w:tc>
        <w:tc>
          <w:tcPr>
            <w:tcW w:w="1560" w:type="dxa"/>
          </w:tcPr>
          <w:p w14:paraId="6123E691" w14:textId="04AFDE14" w:rsidR="00E5597E" w:rsidRPr="00590133" w:rsidRDefault="00240BC8" w:rsidP="00E559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3951260A" w14:textId="52B76323" w:rsidR="00E5597E" w:rsidRPr="00590133" w:rsidRDefault="00E03B64" w:rsidP="00E5597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792D0D8B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5597E" w:rsidRPr="00590133" w14:paraId="2F411979" w14:textId="77777777" w:rsidTr="009D45E7">
        <w:trPr>
          <w:trHeight w:val="59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1B6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14:paraId="3A7C22CF" w14:textId="494F3F10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2F2E">
              <w:rPr>
                <w:rFonts w:ascii="Times New Roman" w:hAnsi="Times New Roman" w:cs="Times New Roman"/>
                <w:bCs/>
              </w:rPr>
              <w:t>Юдин Дмитрий</w:t>
            </w:r>
          </w:p>
        </w:tc>
        <w:tc>
          <w:tcPr>
            <w:tcW w:w="5175" w:type="dxa"/>
          </w:tcPr>
          <w:p w14:paraId="475021CF" w14:textId="3B125E43" w:rsidR="00E5597E" w:rsidRPr="00590133" w:rsidRDefault="00345CF9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Нижний Тагил, МБУ ДО </w:t>
            </w:r>
            <w:proofErr w:type="spell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ГорСЮТ</w:t>
            </w:r>
            <w:proofErr w:type="spellEnd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, Чайка Анастасия Алексеевна</w:t>
            </w:r>
          </w:p>
        </w:tc>
        <w:tc>
          <w:tcPr>
            <w:tcW w:w="1560" w:type="dxa"/>
          </w:tcPr>
          <w:p w14:paraId="682DEE65" w14:textId="593A9A11" w:rsidR="00E5597E" w:rsidRPr="00590133" w:rsidRDefault="00240BC8" w:rsidP="00E559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451F7D9F" w14:textId="5126E19A" w:rsidR="00E5597E" w:rsidRPr="00590133" w:rsidRDefault="00C22550" w:rsidP="00E5597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14:paraId="642309F0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90133" w:rsidRPr="00590133" w14:paraId="1FF5E756" w14:textId="77777777" w:rsidTr="006957FC">
        <w:trPr>
          <w:gridAfter w:val="1"/>
          <w:wAfter w:w="236" w:type="dxa"/>
          <w:trHeight w:val="240"/>
        </w:trPr>
        <w:tc>
          <w:tcPr>
            <w:tcW w:w="11057" w:type="dxa"/>
            <w:gridSpan w:val="5"/>
            <w:tcBorders>
              <w:right w:val="single" w:sz="4" w:space="0" w:color="auto"/>
            </w:tcBorders>
          </w:tcPr>
          <w:p w14:paraId="61175ECF" w14:textId="77777777" w:rsidR="00590133" w:rsidRPr="00590133" w:rsidRDefault="00590133" w:rsidP="006957FC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Возрастная категория 11-12 лет</w:t>
            </w:r>
          </w:p>
          <w:p w14:paraId="589D2734" w14:textId="77777777" w:rsidR="00590133" w:rsidRPr="00590133" w:rsidRDefault="00590133" w:rsidP="006957FC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5597E" w:rsidRPr="00590133" w14:paraId="664BB229" w14:textId="77777777" w:rsidTr="00E5597E">
        <w:trPr>
          <w:gridAfter w:val="1"/>
          <w:wAfter w:w="236" w:type="dxa"/>
          <w:trHeight w:val="627"/>
        </w:trPr>
        <w:tc>
          <w:tcPr>
            <w:tcW w:w="548" w:type="dxa"/>
          </w:tcPr>
          <w:p w14:paraId="37B881DE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5" w:type="dxa"/>
          </w:tcPr>
          <w:p w14:paraId="3C5B0142" w14:textId="1A96DB5A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Акулова София</w:t>
            </w:r>
          </w:p>
        </w:tc>
        <w:tc>
          <w:tcPr>
            <w:tcW w:w="5175" w:type="dxa"/>
          </w:tcPr>
          <w:p w14:paraId="0A4C1221" w14:textId="25D9DBF0" w:rsidR="00E5597E" w:rsidRPr="00590133" w:rsidRDefault="00666DA4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</w:t>
            </w: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детско-юношеский центр «Созвездие»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Мухина Ирина Владимировна</w:t>
            </w:r>
          </w:p>
        </w:tc>
        <w:tc>
          <w:tcPr>
            <w:tcW w:w="1560" w:type="dxa"/>
          </w:tcPr>
          <w:p w14:paraId="2360249A" w14:textId="196E90EA" w:rsidR="00E5597E" w:rsidRPr="00590133" w:rsidRDefault="00E03B64" w:rsidP="00E559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3A68ECA8" w14:textId="77777777" w:rsidR="00E5597E" w:rsidRPr="00590133" w:rsidRDefault="00E5597E" w:rsidP="00E5597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5597E" w:rsidRPr="00590133" w14:paraId="5A6B26D9" w14:textId="77777777" w:rsidTr="00A10536">
        <w:trPr>
          <w:gridAfter w:val="1"/>
          <w:wAfter w:w="236" w:type="dxa"/>
          <w:trHeight w:val="240"/>
        </w:trPr>
        <w:tc>
          <w:tcPr>
            <w:tcW w:w="548" w:type="dxa"/>
          </w:tcPr>
          <w:p w14:paraId="00FEB387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5" w:type="dxa"/>
          </w:tcPr>
          <w:p w14:paraId="4639F359" w14:textId="2869D833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Бунаков</w:t>
            </w:r>
            <w:proofErr w:type="spellEnd"/>
            <w:r w:rsidRPr="00552F2E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5175" w:type="dxa"/>
          </w:tcPr>
          <w:p w14:paraId="383964BE" w14:textId="19D2A9C6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Арти, МАОУ «ЦДО», Сыропятова Светлана Владимировна </w:t>
            </w:r>
          </w:p>
        </w:tc>
        <w:tc>
          <w:tcPr>
            <w:tcW w:w="1560" w:type="dxa"/>
          </w:tcPr>
          <w:p w14:paraId="0CDA8FF0" w14:textId="7920C3A8" w:rsidR="00E5597E" w:rsidRPr="00590133" w:rsidRDefault="00240BC8" w:rsidP="00E559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37D0A588" w14:textId="0ED36D1A" w:rsidR="00E5597E" w:rsidRPr="00BE183F" w:rsidRDefault="005B21F5" w:rsidP="00E5597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183F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5597E" w:rsidRPr="00590133" w14:paraId="27227F47" w14:textId="77777777" w:rsidTr="00E5597E">
        <w:trPr>
          <w:gridAfter w:val="1"/>
          <w:wAfter w:w="236" w:type="dxa"/>
          <w:trHeight w:val="443"/>
        </w:trPr>
        <w:tc>
          <w:tcPr>
            <w:tcW w:w="548" w:type="dxa"/>
          </w:tcPr>
          <w:p w14:paraId="5BBE47DE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15" w:type="dxa"/>
          </w:tcPr>
          <w:p w14:paraId="2DD80536" w14:textId="7F97E175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 w:rsidRPr="00552F2E">
              <w:rPr>
                <w:rFonts w:ascii="Times New Roman" w:hAnsi="Times New Roman" w:cs="Times New Roman"/>
                <w:sz w:val="24"/>
                <w:szCs w:val="24"/>
              </w:rPr>
              <w:t xml:space="preserve"> Самира</w:t>
            </w:r>
          </w:p>
        </w:tc>
        <w:tc>
          <w:tcPr>
            <w:tcW w:w="5175" w:type="dxa"/>
          </w:tcPr>
          <w:p w14:paraId="534CC23B" w14:textId="02881556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Арти, МАОУ «ЦДО», Сыропятова Светлана Владимировна </w:t>
            </w:r>
          </w:p>
        </w:tc>
        <w:tc>
          <w:tcPr>
            <w:tcW w:w="1560" w:type="dxa"/>
          </w:tcPr>
          <w:p w14:paraId="42C43490" w14:textId="05CDFE10" w:rsidR="00E5597E" w:rsidRPr="00590133" w:rsidRDefault="00E03B64" w:rsidP="00E559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7C215E10" w14:textId="4F6E3CC8" w:rsidR="00E5597E" w:rsidRPr="00BE183F" w:rsidRDefault="00412220" w:rsidP="00E5597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183F"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E5597E" w:rsidRPr="00590133" w14:paraId="0AAE5D1B" w14:textId="77777777" w:rsidTr="00A10536">
        <w:trPr>
          <w:gridAfter w:val="1"/>
          <w:wAfter w:w="236" w:type="dxa"/>
          <w:trHeight w:val="724"/>
        </w:trPr>
        <w:tc>
          <w:tcPr>
            <w:tcW w:w="548" w:type="dxa"/>
          </w:tcPr>
          <w:p w14:paraId="71799D2F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15" w:type="dxa"/>
          </w:tcPr>
          <w:p w14:paraId="618FFE78" w14:textId="00B149E8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Гафарова Виктория</w:t>
            </w:r>
          </w:p>
        </w:tc>
        <w:tc>
          <w:tcPr>
            <w:tcW w:w="5175" w:type="dxa"/>
          </w:tcPr>
          <w:p w14:paraId="6C223F19" w14:textId="1D053C44" w:rsidR="00E5597E" w:rsidRPr="00590133" w:rsidRDefault="0038483A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483A">
              <w:rPr>
                <w:rFonts w:ascii="Times New Roman" w:eastAsia="Calibri" w:hAnsi="Times New Roman" w:cs="Times New Roman"/>
                <w:sz w:val="20"/>
                <w:szCs w:val="20"/>
              </w:rPr>
              <w:t>г. Каменск-Уральский, МАУ ДО ЦДО, Суворкова Наталья Вадимовна</w:t>
            </w:r>
          </w:p>
        </w:tc>
        <w:tc>
          <w:tcPr>
            <w:tcW w:w="1560" w:type="dxa"/>
          </w:tcPr>
          <w:p w14:paraId="78DB856F" w14:textId="28062448" w:rsidR="00E5597E" w:rsidRPr="00590133" w:rsidRDefault="00240BC8" w:rsidP="00E559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189AEE22" w14:textId="58B05FF0" w:rsidR="00E5597E" w:rsidRPr="00590133" w:rsidRDefault="00412220" w:rsidP="00E5597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5597E" w:rsidRPr="00590133" w14:paraId="70F8EE2B" w14:textId="77777777" w:rsidTr="00A10536">
        <w:trPr>
          <w:gridAfter w:val="1"/>
          <w:wAfter w:w="236" w:type="dxa"/>
          <w:trHeight w:val="631"/>
        </w:trPr>
        <w:tc>
          <w:tcPr>
            <w:tcW w:w="548" w:type="dxa"/>
          </w:tcPr>
          <w:p w14:paraId="5E36849D" w14:textId="77777777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15" w:type="dxa"/>
          </w:tcPr>
          <w:p w14:paraId="6C8A5087" w14:textId="2C6CFB43" w:rsidR="00E5597E" w:rsidRPr="00590133" w:rsidRDefault="00E5597E" w:rsidP="00E559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Гурьев Семен</w:t>
            </w:r>
          </w:p>
        </w:tc>
        <w:tc>
          <w:tcPr>
            <w:tcW w:w="5175" w:type="dxa"/>
          </w:tcPr>
          <w:p w14:paraId="11402E8D" w14:textId="7654A07F" w:rsidR="00E5597E" w:rsidRPr="00590133" w:rsidRDefault="00345CF9" w:rsidP="00E5597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Нижний Тагил, МБУ ДО </w:t>
            </w:r>
            <w:proofErr w:type="spell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ГорСЮТ</w:t>
            </w:r>
            <w:proofErr w:type="spellEnd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, Чайка Анастасия Алексеевна</w:t>
            </w:r>
          </w:p>
        </w:tc>
        <w:tc>
          <w:tcPr>
            <w:tcW w:w="1560" w:type="dxa"/>
          </w:tcPr>
          <w:p w14:paraId="66469317" w14:textId="1EAE33FF" w:rsidR="00E5597E" w:rsidRPr="00590133" w:rsidRDefault="0075387B" w:rsidP="00E5597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3C85B837" w14:textId="6FCB3166" w:rsidR="00E5597E" w:rsidRPr="00590133" w:rsidRDefault="00E5597E" w:rsidP="00E5597E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66DA4" w:rsidRPr="00590133" w14:paraId="21E3DEE9" w14:textId="77777777" w:rsidTr="00A10536">
        <w:trPr>
          <w:gridAfter w:val="1"/>
          <w:wAfter w:w="236" w:type="dxa"/>
          <w:trHeight w:val="631"/>
        </w:trPr>
        <w:tc>
          <w:tcPr>
            <w:tcW w:w="548" w:type="dxa"/>
          </w:tcPr>
          <w:p w14:paraId="25FBE696" w14:textId="33A62098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5" w:type="dxa"/>
          </w:tcPr>
          <w:p w14:paraId="4BC9D824" w14:textId="02A281EE" w:rsidR="00666DA4" w:rsidRPr="00552F2E" w:rsidRDefault="00666DA4" w:rsidP="0066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6DA4">
              <w:rPr>
                <w:rFonts w:ascii="Times New Roman" w:hAnsi="Times New Roman" w:cs="Times New Roman"/>
                <w:sz w:val="24"/>
                <w:szCs w:val="24"/>
              </w:rPr>
              <w:t>Гурьева Карина</w:t>
            </w:r>
          </w:p>
        </w:tc>
        <w:tc>
          <w:tcPr>
            <w:tcW w:w="5175" w:type="dxa"/>
          </w:tcPr>
          <w:p w14:paraId="1975BA24" w14:textId="55CD40BD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МР, Муниципальное автономное учреждение дополнительного образования </w:t>
            </w: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детско-юношеский центр «Созвездие», Мухина Ирина Владимировна</w:t>
            </w:r>
          </w:p>
        </w:tc>
        <w:tc>
          <w:tcPr>
            <w:tcW w:w="1560" w:type="dxa"/>
          </w:tcPr>
          <w:p w14:paraId="5472C17B" w14:textId="7A2E2A82" w:rsidR="00666DA4" w:rsidRPr="00590133" w:rsidRDefault="00240BC8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BC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517573AF" w14:textId="1D4DB1F3" w:rsidR="00666DA4" w:rsidRPr="00590133" w:rsidRDefault="005B21F5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666DA4" w:rsidRPr="00590133" w14:paraId="534E905B" w14:textId="77777777" w:rsidTr="00A10536">
        <w:trPr>
          <w:gridAfter w:val="1"/>
          <w:wAfter w:w="236" w:type="dxa"/>
          <w:trHeight w:val="555"/>
        </w:trPr>
        <w:tc>
          <w:tcPr>
            <w:tcW w:w="548" w:type="dxa"/>
          </w:tcPr>
          <w:p w14:paraId="18D5DFCF" w14:textId="073D4542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5" w:type="dxa"/>
          </w:tcPr>
          <w:p w14:paraId="5FF7C929" w14:textId="6BEFF2BC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Дорожкина Мария</w:t>
            </w:r>
          </w:p>
        </w:tc>
        <w:tc>
          <w:tcPr>
            <w:tcW w:w="5175" w:type="dxa"/>
          </w:tcPr>
          <w:p w14:paraId="3FED163E" w14:textId="757218BD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</w:t>
            </w: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детско-юношеский центр «Созвездие»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Мухина Ирина Владимировна</w:t>
            </w:r>
          </w:p>
        </w:tc>
        <w:tc>
          <w:tcPr>
            <w:tcW w:w="1560" w:type="dxa"/>
          </w:tcPr>
          <w:p w14:paraId="057B1507" w14:textId="0D54C1B9" w:rsidR="00666DA4" w:rsidRPr="00590133" w:rsidRDefault="0075387B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559" w:type="dxa"/>
          </w:tcPr>
          <w:p w14:paraId="5DE2727A" w14:textId="73234694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66DA4" w:rsidRPr="00590133" w14:paraId="0A39F0C6" w14:textId="77777777" w:rsidTr="00A10536">
        <w:trPr>
          <w:gridAfter w:val="1"/>
          <w:wAfter w:w="236" w:type="dxa"/>
          <w:trHeight w:val="240"/>
        </w:trPr>
        <w:tc>
          <w:tcPr>
            <w:tcW w:w="548" w:type="dxa"/>
          </w:tcPr>
          <w:p w14:paraId="0804CB54" w14:textId="5496A6E1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5" w:type="dxa"/>
          </w:tcPr>
          <w:p w14:paraId="39FE5382" w14:textId="77777777" w:rsidR="00666DA4" w:rsidRDefault="00666DA4" w:rsidP="0066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Дягилев Кирилл</w:t>
            </w:r>
          </w:p>
          <w:p w14:paraId="3AF907F1" w14:textId="20A02028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5" w:type="dxa"/>
          </w:tcPr>
          <w:p w14:paraId="7EB28BC1" w14:textId="4E7BD13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</w:t>
            </w: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детско-юношеский центр «Созвездие»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Мухина Ирина Владимировна</w:t>
            </w:r>
          </w:p>
        </w:tc>
        <w:tc>
          <w:tcPr>
            <w:tcW w:w="1560" w:type="dxa"/>
          </w:tcPr>
          <w:p w14:paraId="22A857D6" w14:textId="03793E25" w:rsidR="00666DA4" w:rsidRPr="00590133" w:rsidRDefault="0075387B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559" w:type="dxa"/>
          </w:tcPr>
          <w:p w14:paraId="2F3E75CC" w14:textId="77777777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66DA4" w:rsidRPr="00590133" w14:paraId="7F61E3ED" w14:textId="77777777" w:rsidTr="00A10536">
        <w:trPr>
          <w:gridAfter w:val="1"/>
          <w:wAfter w:w="236" w:type="dxa"/>
          <w:trHeight w:val="557"/>
        </w:trPr>
        <w:tc>
          <w:tcPr>
            <w:tcW w:w="548" w:type="dxa"/>
          </w:tcPr>
          <w:p w14:paraId="6BD6915A" w14:textId="328CDE88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15" w:type="dxa"/>
          </w:tcPr>
          <w:p w14:paraId="21931718" w14:textId="056EB399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Елисеевва</w:t>
            </w:r>
            <w:proofErr w:type="spellEnd"/>
            <w:r w:rsidRPr="00552F2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5175" w:type="dxa"/>
          </w:tcPr>
          <w:p w14:paraId="22E9AEB0" w14:textId="06BC9AF5" w:rsidR="00666DA4" w:rsidRPr="00590133" w:rsidRDefault="00345CF9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г. Каменск-Уральский, МАУ ДО ЦДО, Суворкова Наталья Вадимовна</w:t>
            </w:r>
          </w:p>
        </w:tc>
        <w:tc>
          <w:tcPr>
            <w:tcW w:w="1560" w:type="dxa"/>
          </w:tcPr>
          <w:p w14:paraId="79DF6DE6" w14:textId="4A94E8FE" w:rsidR="00666DA4" w:rsidRPr="00590133" w:rsidRDefault="00240BC8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40BC8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0B881A34" w14:textId="5A08C3D5" w:rsidR="00666DA4" w:rsidRPr="00590133" w:rsidRDefault="005B21F5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666DA4" w:rsidRPr="00590133" w14:paraId="291147C9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6971ED49" w14:textId="6141C43F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215" w:type="dxa"/>
          </w:tcPr>
          <w:p w14:paraId="52A902D4" w14:textId="02ECB1CD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Елфимова Полина</w:t>
            </w:r>
          </w:p>
        </w:tc>
        <w:tc>
          <w:tcPr>
            <w:tcW w:w="5175" w:type="dxa"/>
          </w:tcPr>
          <w:p w14:paraId="38DE5BC7" w14:textId="73CD4B9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МР, Муниципальное автономное учреждение дополнительного образования </w:t>
            </w: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детско-юношеский центр «Созвездие», Мухина Ирина Владимировна</w:t>
            </w:r>
          </w:p>
        </w:tc>
        <w:tc>
          <w:tcPr>
            <w:tcW w:w="1560" w:type="dxa"/>
          </w:tcPr>
          <w:p w14:paraId="4573B630" w14:textId="15F27EF4" w:rsidR="00666DA4" w:rsidRPr="00590133" w:rsidRDefault="00B51720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03212190" w14:textId="13AADE5C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66DA4" w:rsidRPr="00590133" w14:paraId="33F83EF4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00924D13" w14:textId="3312919C" w:rsidR="00666DA4" w:rsidRPr="00E5597E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215" w:type="dxa"/>
          </w:tcPr>
          <w:p w14:paraId="07A393C5" w14:textId="4D6DC84F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Забродин Артур</w:t>
            </w:r>
          </w:p>
        </w:tc>
        <w:tc>
          <w:tcPr>
            <w:tcW w:w="5175" w:type="dxa"/>
          </w:tcPr>
          <w:p w14:paraId="29689315" w14:textId="42423623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МР, Муниципальное автономное учреждение дополнительного образования </w:t>
            </w: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детско-юношеский центр «Созвездие», Мухина Ирина Владимировна</w:t>
            </w:r>
          </w:p>
        </w:tc>
        <w:tc>
          <w:tcPr>
            <w:tcW w:w="1560" w:type="dxa"/>
          </w:tcPr>
          <w:p w14:paraId="2BDF598B" w14:textId="13E98B00" w:rsidR="00666DA4" w:rsidRPr="00590133" w:rsidRDefault="00B51720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559" w:type="dxa"/>
          </w:tcPr>
          <w:p w14:paraId="327B0193" w14:textId="77777777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66DA4" w:rsidRPr="00590133" w14:paraId="4820D07B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7015D2EB" w14:textId="6A68D6A6" w:rsidR="00666DA4" w:rsidRPr="009D45E7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215" w:type="dxa"/>
          </w:tcPr>
          <w:p w14:paraId="104964A8" w14:textId="1A7A1DDF" w:rsidR="00666DA4" w:rsidRPr="009D45E7" w:rsidRDefault="00666DA4" w:rsidP="0066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5E7">
              <w:rPr>
                <w:rFonts w:ascii="Times New Roman" w:eastAsia="Calibri" w:hAnsi="Times New Roman" w:cs="Times New Roman"/>
                <w:sz w:val="24"/>
                <w:szCs w:val="24"/>
              </w:rPr>
              <w:t>Иванов Федор</w:t>
            </w:r>
          </w:p>
        </w:tc>
        <w:tc>
          <w:tcPr>
            <w:tcW w:w="5175" w:type="dxa"/>
          </w:tcPr>
          <w:p w14:paraId="6AA72811" w14:textId="0278C6C6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29B9065E" w14:textId="65CAEDC2" w:rsidR="00666DA4" w:rsidRPr="00590133" w:rsidRDefault="00240BC8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3A361718" w14:textId="4DEE7682" w:rsidR="00666DA4" w:rsidRPr="00590133" w:rsidRDefault="00572BBF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666DA4" w:rsidRPr="00590133" w14:paraId="630AE028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02C4C5DF" w14:textId="52FF9B5C" w:rsidR="00666DA4" w:rsidRPr="00E5597E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215" w:type="dxa"/>
          </w:tcPr>
          <w:p w14:paraId="51E7C0F2" w14:textId="07AA5972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Кашин Влад</w:t>
            </w:r>
          </w:p>
        </w:tc>
        <w:tc>
          <w:tcPr>
            <w:tcW w:w="5175" w:type="dxa"/>
          </w:tcPr>
          <w:p w14:paraId="42E1E1F4" w14:textId="39A73FF6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6EA6168B" w14:textId="14F7BC3C" w:rsidR="00666DA4" w:rsidRPr="00590133" w:rsidRDefault="00B51720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74BBC895" w14:textId="085D9504" w:rsidR="00666DA4" w:rsidRPr="00590133" w:rsidRDefault="00572BBF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666DA4" w:rsidRPr="00590133" w14:paraId="03E6345B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1AFFC561" w14:textId="32F7F855" w:rsidR="00666DA4" w:rsidRPr="00E5597E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2215" w:type="dxa"/>
          </w:tcPr>
          <w:p w14:paraId="6143E072" w14:textId="2D360D42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2F2E">
              <w:rPr>
                <w:rFonts w:ascii="Times New Roman" w:hAnsi="Times New Roman" w:cs="Times New Roman"/>
                <w:sz w:val="24"/>
                <w:szCs w:val="24"/>
              </w:rPr>
              <w:t>Крымова Кира</w:t>
            </w:r>
          </w:p>
        </w:tc>
        <w:tc>
          <w:tcPr>
            <w:tcW w:w="5175" w:type="dxa"/>
          </w:tcPr>
          <w:p w14:paraId="040656D3" w14:textId="604D914A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023D953A" w14:textId="750DAA7E" w:rsidR="00666DA4" w:rsidRPr="00590133" w:rsidRDefault="00240BC8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0F928ADF" w14:textId="3E2C5996" w:rsidR="00666DA4" w:rsidRPr="00590133" w:rsidRDefault="00572BBF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666DA4" w:rsidRPr="00590133" w14:paraId="25CB63E8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2E2687B6" w14:textId="6DFE9B89" w:rsidR="00666DA4" w:rsidRPr="00E5597E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215" w:type="dxa"/>
          </w:tcPr>
          <w:p w14:paraId="17310C8A" w14:textId="0DA7623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Перова Виктория</w:t>
            </w:r>
          </w:p>
        </w:tc>
        <w:tc>
          <w:tcPr>
            <w:tcW w:w="5175" w:type="dxa"/>
          </w:tcPr>
          <w:p w14:paraId="4FBABF2E" w14:textId="58009CF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Красноуральск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86927">
              <w:t xml:space="preserve"> </w:t>
            </w:r>
            <w:r w:rsidR="00086927"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МАУ ДО ДЮЦ "Ровесник"</w:t>
            </w:r>
            <w:r w:rsidR="0008692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86927">
              <w:t xml:space="preserve"> </w:t>
            </w:r>
            <w:r w:rsidR="00086927"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Алексеева Наталья Николаевна</w:t>
            </w:r>
          </w:p>
        </w:tc>
        <w:tc>
          <w:tcPr>
            <w:tcW w:w="1560" w:type="dxa"/>
          </w:tcPr>
          <w:p w14:paraId="4A4538A1" w14:textId="79C883A1" w:rsidR="00666DA4" w:rsidRPr="00590133" w:rsidRDefault="00240BC8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5C9A4810" w14:textId="6C9A934B" w:rsidR="00666DA4" w:rsidRPr="00590133" w:rsidRDefault="00240BC8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666DA4" w:rsidRPr="00590133" w14:paraId="579038FE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049D4FD6" w14:textId="5BA1BB9F" w:rsidR="00666DA4" w:rsidRPr="00E5597E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215" w:type="dxa"/>
          </w:tcPr>
          <w:p w14:paraId="220C7107" w14:textId="696F8529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Прядеина Екатерина</w:t>
            </w:r>
          </w:p>
        </w:tc>
        <w:tc>
          <w:tcPr>
            <w:tcW w:w="5175" w:type="dxa"/>
          </w:tcPr>
          <w:p w14:paraId="5258DA6E" w14:textId="66F56FB1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учреждение дополнительного образования </w:t>
            </w:r>
            <w:proofErr w:type="spellStart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Байкаловский</w:t>
            </w:r>
            <w:proofErr w:type="spellEnd"/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детско-юношеский центр «Созвездие»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666DA4">
              <w:rPr>
                <w:rFonts w:ascii="Times New Roman" w:eastAsia="Calibri" w:hAnsi="Times New Roman" w:cs="Times New Roman"/>
                <w:sz w:val="20"/>
                <w:szCs w:val="20"/>
              </w:rPr>
              <w:t>Мухина Ирина Владимировна</w:t>
            </w:r>
          </w:p>
        </w:tc>
        <w:tc>
          <w:tcPr>
            <w:tcW w:w="1560" w:type="dxa"/>
          </w:tcPr>
          <w:p w14:paraId="35C09357" w14:textId="7D49CA0A" w:rsidR="00666DA4" w:rsidRPr="00590133" w:rsidRDefault="00B51720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559" w:type="dxa"/>
          </w:tcPr>
          <w:p w14:paraId="37E1413B" w14:textId="77777777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66DA4" w:rsidRPr="00590133" w14:paraId="1E375F64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5FDF4116" w14:textId="66A7AF7B" w:rsidR="00666DA4" w:rsidRPr="00E5597E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215" w:type="dxa"/>
          </w:tcPr>
          <w:p w14:paraId="12D0C6E1" w14:textId="76546409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Руденко Дарья</w:t>
            </w:r>
          </w:p>
        </w:tc>
        <w:tc>
          <w:tcPr>
            <w:tcW w:w="5175" w:type="dxa"/>
          </w:tcPr>
          <w:p w14:paraId="6E6A7011" w14:textId="08A8D88B" w:rsidR="00666DA4" w:rsidRPr="00590133" w:rsidRDefault="00086927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Новоуральский</w:t>
            </w:r>
            <w:proofErr w:type="spellEnd"/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городской округ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МАУ ДО "Центр внешкольной работы"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Тумашова Елена Викторовна</w:t>
            </w:r>
          </w:p>
        </w:tc>
        <w:tc>
          <w:tcPr>
            <w:tcW w:w="1560" w:type="dxa"/>
          </w:tcPr>
          <w:p w14:paraId="045A1D36" w14:textId="699427C8" w:rsidR="00666DA4" w:rsidRPr="00590133" w:rsidRDefault="00240BC8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101F5CCA" w14:textId="3D389E94" w:rsidR="00666DA4" w:rsidRPr="00590133" w:rsidRDefault="00412220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666DA4" w:rsidRPr="00590133" w14:paraId="51776ADB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3E8FD674" w14:textId="4A03F107" w:rsidR="00666DA4" w:rsidRPr="00E5597E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215" w:type="dxa"/>
          </w:tcPr>
          <w:p w14:paraId="2F230811" w14:textId="1E8EADEC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Рычкова Екатерина</w:t>
            </w:r>
          </w:p>
        </w:tc>
        <w:tc>
          <w:tcPr>
            <w:tcW w:w="5175" w:type="dxa"/>
          </w:tcPr>
          <w:p w14:paraId="6DF94B8A" w14:textId="1ACBBB52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0FD3E565" w14:textId="39FFB1CC" w:rsidR="00666DA4" w:rsidRPr="00590133" w:rsidRDefault="00240BC8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4F141BB2" w14:textId="531E9E6B" w:rsidR="00666DA4" w:rsidRPr="00590133" w:rsidRDefault="00412220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666DA4" w:rsidRPr="00590133" w14:paraId="63E0F1EF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48F12829" w14:textId="1442703D" w:rsidR="00666DA4" w:rsidRPr="00E5597E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15" w:type="dxa"/>
          </w:tcPr>
          <w:p w14:paraId="669E8203" w14:textId="62B30BED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Ширяева Эвелина</w:t>
            </w:r>
          </w:p>
        </w:tc>
        <w:tc>
          <w:tcPr>
            <w:tcW w:w="5175" w:type="dxa"/>
          </w:tcPr>
          <w:p w14:paraId="69EE941D" w14:textId="1A06E1CB" w:rsidR="00666DA4" w:rsidRPr="00590133" w:rsidRDefault="00345CF9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1" w:name="_Hlk230085552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Кировградский муниципальный округ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МАУ ДО "ЦДТ им. Е.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Порошина"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Худякова Мария Владимировна</w:t>
            </w:r>
            <w:bookmarkEnd w:id="1"/>
          </w:p>
        </w:tc>
        <w:tc>
          <w:tcPr>
            <w:tcW w:w="1560" w:type="dxa"/>
          </w:tcPr>
          <w:p w14:paraId="00B51360" w14:textId="472942A1" w:rsidR="00666DA4" w:rsidRPr="00590133" w:rsidRDefault="000C6387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3DB50080" w14:textId="77777777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66DA4" w:rsidRPr="00590133" w14:paraId="74616F2A" w14:textId="77777777" w:rsidTr="00A10536">
        <w:trPr>
          <w:gridAfter w:val="1"/>
          <w:wAfter w:w="236" w:type="dxa"/>
          <w:trHeight w:val="551"/>
        </w:trPr>
        <w:tc>
          <w:tcPr>
            <w:tcW w:w="548" w:type="dxa"/>
          </w:tcPr>
          <w:p w14:paraId="70A8173E" w14:textId="35C11F6A" w:rsidR="00666DA4" w:rsidRPr="009D45E7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15" w:type="dxa"/>
          </w:tcPr>
          <w:p w14:paraId="7B90952A" w14:textId="09DD7119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Ядрышников</w:t>
            </w:r>
            <w:proofErr w:type="spellEnd"/>
            <w:r w:rsidRPr="00F9486B"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5175" w:type="dxa"/>
          </w:tcPr>
          <w:p w14:paraId="74B75EF8" w14:textId="41E053C2" w:rsidR="00666DA4" w:rsidRPr="00590133" w:rsidRDefault="00345CF9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Кировградский муниципальный округ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МАУ ДО "ЦДТ им. Е.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Порошина"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Худякова Мария Владимировна</w:t>
            </w:r>
          </w:p>
        </w:tc>
        <w:tc>
          <w:tcPr>
            <w:tcW w:w="1560" w:type="dxa"/>
          </w:tcPr>
          <w:p w14:paraId="39C353E5" w14:textId="50A7FC5D" w:rsidR="00666DA4" w:rsidRPr="00590133" w:rsidRDefault="00240BC8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15763F27" w14:textId="14EDFFF2" w:rsidR="00666DA4" w:rsidRPr="00590133" w:rsidRDefault="000C6387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666DA4" w:rsidRPr="00590133" w14:paraId="531E63F4" w14:textId="77777777" w:rsidTr="006957FC">
        <w:trPr>
          <w:gridAfter w:val="1"/>
          <w:wAfter w:w="236" w:type="dxa"/>
          <w:trHeight w:val="240"/>
        </w:trPr>
        <w:tc>
          <w:tcPr>
            <w:tcW w:w="11057" w:type="dxa"/>
            <w:gridSpan w:val="5"/>
          </w:tcPr>
          <w:p w14:paraId="16FBC5E3" w14:textId="78666116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Возрастная категория 13-1</w:t>
            </w:r>
            <w:r w:rsidR="000869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7</w:t>
            </w: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лет</w:t>
            </w:r>
          </w:p>
          <w:p w14:paraId="53E3541B" w14:textId="77777777" w:rsidR="00666DA4" w:rsidRPr="00590133" w:rsidRDefault="00666DA4" w:rsidP="00666D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6DA4" w:rsidRPr="00590133" w14:paraId="2E61BBDE" w14:textId="77777777" w:rsidTr="00AE2211">
        <w:trPr>
          <w:gridAfter w:val="1"/>
          <w:wAfter w:w="236" w:type="dxa"/>
          <w:trHeight w:val="723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60CE" w14:textId="7777777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5" w:type="dxa"/>
          </w:tcPr>
          <w:p w14:paraId="60A79E85" w14:textId="2F5A27EE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Новгородов</w:t>
            </w:r>
            <w:proofErr w:type="spellEnd"/>
            <w:r w:rsidRPr="00F9486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5175" w:type="dxa"/>
          </w:tcPr>
          <w:p w14:paraId="19792C6F" w14:textId="0F17C54F" w:rsidR="00666DA4" w:rsidRPr="00590133" w:rsidRDefault="00086927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Артинский</w:t>
            </w:r>
            <w:proofErr w:type="spellEnd"/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муниципальный округ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МАОУ "</w:t>
            </w:r>
            <w:proofErr w:type="spellStart"/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Староартинская</w:t>
            </w:r>
            <w:proofErr w:type="spellEnd"/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Паначева</w:t>
            </w:r>
            <w:proofErr w:type="spellEnd"/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Павловна</w:t>
            </w:r>
          </w:p>
        </w:tc>
        <w:tc>
          <w:tcPr>
            <w:tcW w:w="1560" w:type="dxa"/>
          </w:tcPr>
          <w:p w14:paraId="1C91CECC" w14:textId="296075CF" w:rsidR="00666DA4" w:rsidRPr="00590133" w:rsidRDefault="00F02E25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20B72DB8" w14:textId="59C8359E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666DA4" w:rsidRPr="00590133" w14:paraId="56E2D282" w14:textId="77777777" w:rsidTr="00345CF9">
        <w:trPr>
          <w:gridAfter w:val="1"/>
          <w:wAfter w:w="236" w:type="dxa"/>
          <w:trHeight w:val="52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0D2F" w14:textId="7777777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5" w:type="dxa"/>
          </w:tcPr>
          <w:p w14:paraId="6A13C699" w14:textId="0262EB7D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Валерия</w:t>
            </w:r>
          </w:p>
        </w:tc>
        <w:tc>
          <w:tcPr>
            <w:tcW w:w="5175" w:type="dxa"/>
          </w:tcPr>
          <w:p w14:paraId="13B6C59C" w14:textId="5FAA6C4B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65C7A5F8" w14:textId="67F0EDE9" w:rsidR="00666DA4" w:rsidRPr="00590133" w:rsidRDefault="00412220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3737130E" w14:textId="3FAF6C1D" w:rsidR="00666DA4" w:rsidRPr="00590133" w:rsidRDefault="00412220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666DA4" w:rsidRPr="00590133" w14:paraId="74259119" w14:textId="77777777" w:rsidTr="00345CF9">
        <w:trPr>
          <w:gridAfter w:val="1"/>
          <w:wAfter w:w="236" w:type="dxa"/>
          <w:trHeight w:val="557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792" w14:textId="7777777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5" w:type="dxa"/>
          </w:tcPr>
          <w:p w14:paraId="1C6DADC8" w14:textId="5BC3F2E3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Попова Алена</w:t>
            </w:r>
          </w:p>
        </w:tc>
        <w:tc>
          <w:tcPr>
            <w:tcW w:w="5175" w:type="dxa"/>
          </w:tcPr>
          <w:p w14:paraId="36B0A128" w14:textId="66595ABA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МАОУ "</w:t>
            </w:r>
            <w:proofErr w:type="spellStart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Староартинская</w:t>
            </w:r>
            <w:proofErr w:type="spellEnd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proofErr w:type="spellStart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Паначева</w:t>
            </w:r>
            <w:proofErr w:type="spellEnd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Павловна</w:t>
            </w:r>
          </w:p>
        </w:tc>
        <w:tc>
          <w:tcPr>
            <w:tcW w:w="1560" w:type="dxa"/>
          </w:tcPr>
          <w:p w14:paraId="31234AA8" w14:textId="65469B15" w:rsidR="00666DA4" w:rsidRPr="00590133" w:rsidRDefault="00412220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31F3E1AE" w14:textId="0FA1A3D5" w:rsidR="00666DA4" w:rsidRPr="00590133" w:rsidRDefault="008D2E70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666DA4" w:rsidRPr="00590133" w14:paraId="3F0F2E74" w14:textId="77777777" w:rsidTr="00345CF9">
        <w:trPr>
          <w:gridAfter w:val="1"/>
          <w:wAfter w:w="236" w:type="dxa"/>
          <w:trHeight w:val="55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175" w14:textId="7777777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5" w:type="dxa"/>
          </w:tcPr>
          <w:p w14:paraId="050DEC92" w14:textId="38A0FB74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F9486B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175" w:type="dxa"/>
          </w:tcPr>
          <w:p w14:paraId="02394235" w14:textId="36D9E53A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69ADA253" w14:textId="468163E1" w:rsidR="00666DA4" w:rsidRPr="00590133" w:rsidRDefault="00F02E25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2027C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1559" w:type="dxa"/>
          </w:tcPr>
          <w:p w14:paraId="45393766" w14:textId="252A1174" w:rsidR="00666DA4" w:rsidRPr="00590133" w:rsidRDefault="0052027C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666DA4" w:rsidRPr="00590133" w14:paraId="05F80F3D" w14:textId="77777777" w:rsidTr="006957FC">
        <w:trPr>
          <w:gridAfter w:val="1"/>
          <w:wAfter w:w="236" w:type="dxa"/>
          <w:trHeight w:val="723"/>
        </w:trPr>
        <w:tc>
          <w:tcPr>
            <w:tcW w:w="110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6D2A2E" w14:textId="77777777" w:rsidR="00666DA4" w:rsidRPr="00590133" w:rsidRDefault="00666DA4" w:rsidP="00666DA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66DA4" w:rsidRPr="00590133" w14:paraId="4B17CE19" w14:textId="77777777" w:rsidTr="006957FC">
        <w:trPr>
          <w:gridAfter w:val="1"/>
          <w:wAfter w:w="236" w:type="dxa"/>
          <w:trHeight w:val="723"/>
        </w:trPr>
        <w:tc>
          <w:tcPr>
            <w:tcW w:w="11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D598D" w14:textId="77777777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Номинация «Презентация»</w:t>
            </w:r>
          </w:p>
          <w:p w14:paraId="36112727" w14:textId="77777777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Возрастная категория 9-10 лет</w:t>
            </w:r>
          </w:p>
        </w:tc>
      </w:tr>
      <w:tr w:rsidR="00666DA4" w:rsidRPr="00590133" w14:paraId="283A7F1C" w14:textId="77777777" w:rsidTr="00345CF9">
        <w:trPr>
          <w:gridAfter w:val="1"/>
          <w:wAfter w:w="236" w:type="dxa"/>
          <w:trHeight w:val="523"/>
        </w:trPr>
        <w:tc>
          <w:tcPr>
            <w:tcW w:w="548" w:type="dxa"/>
          </w:tcPr>
          <w:p w14:paraId="6B4A6122" w14:textId="7777777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5" w:type="dxa"/>
          </w:tcPr>
          <w:p w14:paraId="1F7D3D34" w14:textId="5765B00B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6D0">
              <w:rPr>
                <w:rFonts w:ascii="Times New Roman" w:hAnsi="Times New Roman" w:cs="Times New Roman"/>
                <w:sz w:val="24"/>
                <w:szCs w:val="24"/>
              </w:rPr>
              <w:t>Козлов Кирилл</w:t>
            </w:r>
          </w:p>
        </w:tc>
        <w:tc>
          <w:tcPr>
            <w:tcW w:w="5175" w:type="dxa"/>
          </w:tcPr>
          <w:p w14:paraId="22A1C471" w14:textId="21F4CC71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Арти, </w:t>
            </w: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МАОУ "ЦДО», Желтышева Ксения Игоревна</w:t>
            </w:r>
          </w:p>
        </w:tc>
        <w:tc>
          <w:tcPr>
            <w:tcW w:w="1560" w:type="dxa"/>
          </w:tcPr>
          <w:p w14:paraId="32F9E0A5" w14:textId="6D86E47C" w:rsidR="00666DA4" w:rsidRPr="00590133" w:rsidRDefault="00F02E25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59" w:type="dxa"/>
          </w:tcPr>
          <w:p w14:paraId="372BD942" w14:textId="031C5A37" w:rsidR="00666DA4" w:rsidRPr="00590133" w:rsidRDefault="00D018E8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666DA4" w:rsidRPr="00590133" w14:paraId="7F5F2FEC" w14:textId="77777777" w:rsidTr="00A20F63">
        <w:trPr>
          <w:gridAfter w:val="1"/>
          <w:wAfter w:w="236" w:type="dxa"/>
          <w:trHeight w:val="723"/>
        </w:trPr>
        <w:tc>
          <w:tcPr>
            <w:tcW w:w="548" w:type="dxa"/>
          </w:tcPr>
          <w:p w14:paraId="672B2F9C" w14:textId="7777777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5" w:type="dxa"/>
          </w:tcPr>
          <w:p w14:paraId="7ECE56B9" w14:textId="1AFD94CB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6D0">
              <w:rPr>
                <w:rFonts w:ascii="Times New Roman" w:hAnsi="Times New Roman" w:cs="Times New Roman"/>
                <w:sz w:val="24"/>
                <w:szCs w:val="24"/>
              </w:rPr>
              <w:t>Ощепков Иван</w:t>
            </w:r>
          </w:p>
        </w:tc>
        <w:tc>
          <w:tcPr>
            <w:tcW w:w="5175" w:type="dxa"/>
          </w:tcPr>
          <w:p w14:paraId="4CE1FC5B" w14:textId="06F2B2DB" w:rsidR="00666DA4" w:rsidRPr="00590133" w:rsidRDefault="00345CF9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Свердловская </w:t>
            </w:r>
            <w:proofErr w:type="spell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обл</w:t>
            </w:r>
            <w:proofErr w:type="spellEnd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Артинский</w:t>
            </w:r>
            <w:proofErr w:type="spellEnd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р-</w:t>
            </w:r>
            <w:proofErr w:type="spellStart"/>
            <w:proofErr w:type="gram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н,с</w:t>
            </w:r>
            <w:proofErr w:type="spellEnd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Манчаж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МАОУ "</w:t>
            </w:r>
            <w:proofErr w:type="spell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Манчажская</w:t>
            </w:r>
            <w:proofErr w:type="spellEnd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Ощепкова Марина Игоревна</w:t>
            </w:r>
          </w:p>
        </w:tc>
        <w:tc>
          <w:tcPr>
            <w:tcW w:w="1560" w:type="dxa"/>
          </w:tcPr>
          <w:p w14:paraId="149B005C" w14:textId="7A61333E" w:rsidR="00666DA4" w:rsidRPr="00590133" w:rsidRDefault="008B0121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559" w:type="dxa"/>
          </w:tcPr>
          <w:p w14:paraId="19697FF9" w14:textId="36D1252F" w:rsidR="00666DA4" w:rsidRPr="00590133" w:rsidRDefault="00EE2CF6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666DA4" w:rsidRPr="00590133" w14:paraId="059E3B93" w14:textId="77777777" w:rsidTr="00A20F63">
        <w:trPr>
          <w:gridAfter w:val="1"/>
          <w:wAfter w:w="236" w:type="dxa"/>
          <w:trHeight w:val="723"/>
        </w:trPr>
        <w:tc>
          <w:tcPr>
            <w:tcW w:w="548" w:type="dxa"/>
          </w:tcPr>
          <w:p w14:paraId="01BE60FB" w14:textId="77777777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15" w:type="dxa"/>
          </w:tcPr>
          <w:p w14:paraId="7F9B348D" w14:textId="3412CF3E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6D0">
              <w:rPr>
                <w:rFonts w:ascii="Times New Roman" w:hAnsi="Times New Roman" w:cs="Times New Roman"/>
                <w:sz w:val="24"/>
                <w:szCs w:val="24"/>
              </w:rPr>
              <w:t>Вечтомов Макар</w:t>
            </w:r>
          </w:p>
        </w:tc>
        <w:tc>
          <w:tcPr>
            <w:tcW w:w="5175" w:type="dxa"/>
          </w:tcPr>
          <w:p w14:paraId="003C0E59" w14:textId="45934725" w:rsidR="00666DA4" w:rsidRPr="00590133" w:rsidRDefault="00666DA4" w:rsidP="00666DA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МАОУ "</w:t>
            </w:r>
            <w:proofErr w:type="spellStart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Сажинская</w:t>
            </w:r>
            <w:proofErr w:type="spellEnd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 имени Героя Советского Союза </w:t>
            </w:r>
            <w:proofErr w:type="spellStart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Чухарева</w:t>
            </w:r>
            <w:proofErr w:type="spellEnd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Вячеслава Фёдоровича"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Вечтомова</w:t>
            </w:r>
            <w:proofErr w:type="spellEnd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Валентина Петровна</w:t>
            </w:r>
          </w:p>
        </w:tc>
        <w:tc>
          <w:tcPr>
            <w:tcW w:w="1560" w:type="dxa"/>
          </w:tcPr>
          <w:p w14:paraId="1AFF1FF6" w14:textId="273B5E0F" w:rsidR="00666DA4" w:rsidRPr="00590133" w:rsidRDefault="008B0121" w:rsidP="00666DA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559" w:type="dxa"/>
          </w:tcPr>
          <w:p w14:paraId="4879D99D" w14:textId="2B943DA4" w:rsidR="00666DA4" w:rsidRPr="00590133" w:rsidRDefault="008B0121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666DA4" w:rsidRPr="00590133" w14:paraId="21348730" w14:textId="77777777" w:rsidTr="006957FC">
        <w:trPr>
          <w:gridAfter w:val="1"/>
          <w:wAfter w:w="236" w:type="dxa"/>
          <w:trHeight w:val="554"/>
        </w:trPr>
        <w:tc>
          <w:tcPr>
            <w:tcW w:w="11057" w:type="dxa"/>
            <w:gridSpan w:val="5"/>
          </w:tcPr>
          <w:p w14:paraId="0965CB4A" w14:textId="77777777" w:rsidR="00666DA4" w:rsidRPr="00590133" w:rsidRDefault="00666DA4" w:rsidP="00666DA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Возрастная категория 11-12 лет</w:t>
            </w:r>
          </w:p>
        </w:tc>
      </w:tr>
      <w:tr w:rsidR="0038483A" w:rsidRPr="00590133" w14:paraId="4347D7A4" w14:textId="77777777" w:rsidTr="00345CF9">
        <w:trPr>
          <w:gridAfter w:val="1"/>
          <w:wAfter w:w="236" w:type="dxa"/>
          <w:trHeight w:val="503"/>
        </w:trPr>
        <w:tc>
          <w:tcPr>
            <w:tcW w:w="548" w:type="dxa"/>
          </w:tcPr>
          <w:p w14:paraId="773303D7" w14:textId="77777777" w:rsidR="0038483A" w:rsidRPr="00590133" w:rsidRDefault="0038483A" w:rsidP="003848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5" w:type="dxa"/>
          </w:tcPr>
          <w:p w14:paraId="7B275347" w14:textId="44AD096D" w:rsidR="0038483A" w:rsidRPr="00590133" w:rsidRDefault="0038483A" w:rsidP="0038483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83A">
              <w:rPr>
                <w:rFonts w:ascii="Times New Roman" w:eastAsia="Calibri" w:hAnsi="Times New Roman" w:cs="Times New Roman"/>
                <w:sz w:val="24"/>
                <w:szCs w:val="24"/>
              </w:rPr>
              <w:t>Арсентьев Матвей</w:t>
            </w:r>
          </w:p>
        </w:tc>
        <w:tc>
          <w:tcPr>
            <w:tcW w:w="5175" w:type="dxa"/>
          </w:tcPr>
          <w:p w14:paraId="2EB2B485" w14:textId="18861BF0" w:rsidR="0038483A" w:rsidRPr="00590133" w:rsidRDefault="0038483A" w:rsidP="0038483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г. Каменск-Уральский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МАУ ДО ЦДО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Суворкова Наталья Вадимовна</w:t>
            </w:r>
          </w:p>
        </w:tc>
        <w:tc>
          <w:tcPr>
            <w:tcW w:w="1560" w:type="dxa"/>
          </w:tcPr>
          <w:p w14:paraId="18C4112F" w14:textId="4DA28CFD" w:rsidR="0038483A" w:rsidRPr="00590133" w:rsidRDefault="00F02E25" w:rsidP="0038483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559" w:type="dxa"/>
          </w:tcPr>
          <w:p w14:paraId="34D3FAC3" w14:textId="463C9AA1" w:rsidR="0038483A" w:rsidRPr="00590133" w:rsidRDefault="00D018E8" w:rsidP="0038483A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EE2CF6" w:rsidRPr="00590133" w14:paraId="378846B7" w14:textId="77777777" w:rsidTr="00345CF9">
        <w:trPr>
          <w:gridAfter w:val="1"/>
          <w:wAfter w:w="236" w:type="dxa"/>
          <w:trHeight w:val="567"/>
        </w:trPr>
        <w:tc>
          <w:tcPr>
            <w:tcW w:w="548" w:type="dxa"/>
          </w:tcPr>
          <w:p w14:paraId="24D9CBB5" w14:textId="7DB7BDC3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5" w:type="dxa"/>
          </w:tcPr>
          <w:p w14:paraId="5268AEA0" w14:textId="40EF0639" w:rsidR="00EE2CF6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Бунаков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5175" w:type="dxa"/>
          </w:tcPr>
          <w:p w14:paraId="15002218" w14:textId="2CCE953F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4128B0C2" w14:textId="4E0DBB46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59" w:type="dxa"/>
          </w:tcPr>
          <w:p w14:paraId="5111EB9A" w14:textId="7777777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75A6B800" w14:textId="77777777" w:rsidTr="00345CF9">
        <w:trPr>
          <w:gridAfter w:val="1"/>
          <w:wAfter w:w="236" w:type="dxa"/>
          <w:trHeight w:val="536"/>
        </w:trPr>
        <w:tc>
          <w:tcPr>
            <w:tcW w:w="548" w:type="dxa"/>
          </w:tcPr>
          <w:p w14:paraId="6871141B" w14:textId="0CF7F035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15" w:type="dxa"/>
          </w:tcPr>
          <w:p w14:paraId="551D2F7E" w14:textId="7D6B9945" w:rsidR="00EE2CF6" w:rsidRPr="00BE26D0" w:rsidRDefault="00EE2CF6" w:rsidP="00EE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6D0">
              <w:rPr>
                <w:rFonts w:ascii="Times New Roman" w:hAnsi="Times New Roman" w:cs="Times New Roman"/>
                <w:sz w:val="24"/>
                <w:szCs w:val="24"/>
              </w:rPr>
              <w:t>Высоких Саша</w:t>
            </w:r>
          </w:p>
        </w:tc>
        <w:tc>
          <w:tcPr>
            <w:tcW w:w="5175" w:type="dxa"/>
          </w:tcPr>
          <w:p w14:paraId="5BB3CCE3" w14:textId="47D0A128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Арти, </w:t>
            </w: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МАОУ "ЦДО», Желтышева Ксения Игоревна</w:t>
            </w:r>
          </w:p>
        </w:tc>
        <w:tc>
          <w:tcPr>
            <w:tcW w:w="1560" w:type="dxa"/>
          </w:tcPr>
          <w:p w14:paraId="1BC811AF" w14:textId="301CC662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655B2BA8" w14:textId="7777777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75F1225C" w14:textId="77777777" w:rsidTr="00345CF9">
        <w:trPr>
          <w:gridAfter w:val="1"/>
          <w:wAfter w:w="236" w:type="dxa"/>
          <w:trHeight w:val="569"/>
        </w:trPr>
        <w:tc>
          <w:tcPr>
            <w:tcW w:w="548" w:type="dxa"/>
          </w:tcPr>
          <w:p w14:paraId="36288F63" w14:textId="1EC6D93A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15" w:type="dxa"/>
          </w:tcPr>
          <w:p w14:paraId="4D119684" w14:textId="4698BF52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6D0">
              <w:rPr>
                <w:rFonts w:ascii="Times New Roman" w:hAnsi="Times New Roman" w:cs="Times New Roman"/>
                <w:sz w:val="24"/>
                <w:szCs w:val="24"/>
              </w:rPr>
              <w:t>Гольянова Полина</w:t>
            </w:r>
          </w:p>
        </w:tc>
        <w:tc>
          <w:tcPr>
            <w:tcW w:w="5175" w:type="dxa"/>
          </w:tcPr>
          <w:p w14:paraId="36C81FB8" w14:textId="580AC405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Арти, </w:t>
            </w: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МАОУ "ЦДО», Желтышева Ксения Игоревна</w:t>
            </w:r>
          </w:p>
        </w:tc>
        <w:tc>
          <w:tcPr>
            <w:tcW w:w="1560" w:type="dxa"/>
          </w:tcPr>
          <w:p w14:paraId="3675A08C" w14:textId="46431DDD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559" w:type="dxa"/>
          </w:tcPr>
          <w:p w14:paraId="599CF85E" w14:textId="4B5901B7" w:rsidR="00EE2CF6" w:rsidRPr="00590133" w:rsidRDefault="00502003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EE2CF6" w:rsidRPr="00590133" w14:paraId="131824EF" w14:textId="77777777" w:rsidTr="000301C7">
        <w:trPr>
          <w:gridAfter w:val="1"/>
          <w:wAfter w:w="236" w:type="dxa"/>
          <w:trHeight w:val="723"/>
        </w:trPr>
        <w:tc>
          <w:tcPr>
            <w:tcW w:w="548" w:type="dxa"/>
          </w:tcPr>
          <w:p w14:paraId="3EC0190F" w14:textId="4D8853D8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15" w:type="dxa"/>
          </w:tcPr>
          <w:p w14:paraId="6A8E352E" w14:textId="60BA738F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6D0">
              <w:rPr>
                <w:rFonts w:ascii="Times New Roman" w:hAnsi="Times New Roman" w:cs="Times New Roman"/>
                <w:sz w:val="24"/>
                <w:szCs w:val="24"/>
              </w:rPr>
              <w:t>Зыков Саша</w:t>
            </w:r>
          </w:p>
        </w:tc>
        <w:tc>
          <w:tcPr>
            <w:tcW w:w="5175" w:type="dxa"/>
          </w:tcPr>
          <w:p w14:paraId="6C9B12A7" w14:textId="39D97374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Арти, </w:t>
            </w: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МАОУ "ЦДО», Желтышева Ксения Игоревна</w:t>
            </w:r>
          </w:p>
        </w:tc>
        <w:tc>
          <w:tcPr>
            <w:tcW w:w="1560" w:type="dxa"/>
          </w:tcPr>
          <w:p w14:paraId="142794EB" w14:textId="29AF234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559" w:type="dxa"/>
          </w:tcPr>
          <w:p w14:paraId="4D88C5C6" w14:textId="4EE6E6A9" w:rsidR="00EE2CF6" w:rsidRPr="00590133" w:rsidRDefault="00502003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EE2CF6" w:rsidRPr="00590133" w14:paraId="4A582EAD" w14:textId="77777777" w:rsidTr="00345CF9">
        <w:trPr>
          <w:gridAfter w:val="1"/>
          <w:wAfter w:w="236" w:type="dxa"/>
          <w:trHeight w:val="570"/>
        </w:trPr>
        <w:tc>
          <w:tcPr>
            <w:tcW w:w="548" w:type="dxa"/>
          </w:tcPr>
          <w:p w14:paraId="204D9CCC" w14:textId="02057424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215" w:type="dxa"/>
          </w:tcPr>
          <w:p w14:paraId="5C850BE2" w14:textId="7409A654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6D0">
              <w:rPr>
                <w:rFonts w:ascii="Times New Roman" w:hAnsi="Times New Roman" w:cs="Times New Roman"/>
                <w:sz w:val="24"/>
                <w:szCs w:val="24"/>
              </w:rPr>
              <w:t>Игошева Алиса</w:t>
            </w:r>
          </w:p>
        </w:tc>
        <w:tc>
          <w:tcPr>
            <w:tcW w:w="5175" w:type="dxa"/>
          </w:tcPr>
          <w:p w14:paraId="7725CBC5" w14:textId="11483B8E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г. Красноуфимск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МАОУ СШ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Кирилл Дмитриевич</w:t>
            </w:r>
          </w:p>
        </w:tc>
        <w:tc>
          <w:tcPr>
            <w:tcW w:w="1560" w:type="dxa"/>
          </w:tcPr>
          <w:p w14:paraId="00072946" w14:textId="50FCD0C8" w:rsidR="00EE2CF6" w:rsidRPr="00590133" w:rsidRDefault="00F02E25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59" w:type="dxa"/>
          </w:tcPr>
          <w:p w14:paraId="2DC71AB4" w14:textId="58D8C19A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63A65D7C" w14:textId="77777777" w:rsidTr="00345CF9">
        <w:trPr>
          <w:gridAfter w:val="1"/>
          <w:wAfter w:w="236" w:type="dxa"/>
          <w:trHeight w:val="550"/>
        </w:trPr>
        <w:tc>
          <w:tcPr>
            <w:tcW w:w="548" w:type="dxa"/>
          </w:tcPr>
          <w:p w14:paraId="34038EAC" w14:textId="2645476C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5" w:type="dxa"/>
          </w:tcPr>
          <w:p w14:paraId="07851E93" w14:textId="516F5FE8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26D0">
              <w:rPr>
                <w:rFonts w:ascii="Times New Roman" w:hAnsi="Times New Roman" w:cs="Times New Roman"/>
                <w:sz w:val="24"/>
                <w:szCs w:val="24"/>
              </w:rPr>
              <w:t>Игошева Валерия</w:t>
            </w:r>
          </w:p>
        </w:tc>
        <w:tc>
          <w:tcPr>
            <w:tcW w:w="5175" w:type="dxa"/>
          </w:tcPr>
          <w:p w14:paraId="18F2A8D3" w14:textId="2A43E33B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г. Красноуфимск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МАОУ СШ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Кирилл Дмитриевич</w:t>
            </w:r>
          </w:p>
        </w:tc>
        <w:tc>
          <w:tcPr>
            <w:tcW w:w="1560" w:type="dxa"/>
          </w:tcPr>
          <w:p w14:paraId="30435BB4" w14:textId="5B1A84FA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</w:p>
        </w:tc>
        <w:tc>
          <w:tcPr>
            <w:tcW w:w="1559" w:type="dxa"/>
          </w:tcPr>
          <w:p w14:paraId="2321D2F2" w14:textId="30A3B59A" w:rsidR="00EE2CF6" w:rsidRPr="00590133" w:rsidRDefault="00502003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EE2CF6" w:rsidRPr="00590133" w14:paraId="09C7F57D" w14:textId="77777777" w:rsidTr="00345CF9">
        <w:trPr>
          <w:gridAfter w:val="1"/>
          <w:wAfter w:w="236" w:type="dxa"/>
          <w:trHeight w:val="557"/>
        </w:trPr>
        <w:tc>
          <w:tcPr>
            <w:tcW w:w="548" w:type="dxa"/>
          </w:tcPr>
          <w:p w14:paraId="005D5A82" w14:textId="4AD1B282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5" w:type="dxa"/>
          </w:tcPr>
          <w:p w14:paraId="1865D564" w14:textId="16669F72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 Роман</w:t>
            </w:r>
          </w:p>
        </w:tc>
        <w:tc>
          <w:tcPr>
            <w:tcW w:w="5175" w:type="dxa"/>
          </w:tcPr>
          <w:p w14:paraId="15B81E98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537A7714" w14:textId="0ADAE159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59" w:type="dxa"/>
          </w:tcPr>
          <w:p w14:paraId="1C371FB4" w14:textId="516CC575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6BBCF2C8" w14:textId="77777777" w:rsidTr="00345CF9">
        <w:trPr>
          <w:gridAfter w:val="1"/>
          <w:wAfter w:w="236" w:type="dxa"/>
          <w:trHeight w:val="552"/>
        </w:trPr>
        <w:tc>
          <w:tcPr>
            <w:tcW w:w="548" w:type="dxa"/>
          </w:tcPr>
          <w:p w14:paraId="6E2FA811" w14:textId="69B9FF83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15" w:type="dxa"/>
          </w:tcPr>
          <w:p w14:paraId="354F9427" w14:textId="44C096E3" w:rsidR="00EE2CF6" w:rsidRDefault="00EE2CF6" w:rsidP="00EE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E26D0">
              <w:rPr>
                <w:rFonts w:ascii="Times New Roman" w:hAnsi="Times New Roman" w:cs="Times New Roman"/>
                <w:sz w:val="24"/>
                <w:szCs w:val="24"/>
              </w:rPr>
              <w:t xml:space="preserve">атих Кристина </w:t>
            </w:r>
          </w:p>
        </w:tc>
        <w:tc>
          <w:tcPr>
            <w:tcW w:w="5175" w:type="dxa"/>
          </w:tcPr>
          <w:p w14:paraId="48F37F4C" w14:textId="15612448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"ЦДО», Желтышева Ксения Игоревна</w:t>
            </w:r>
          </w:p>
        </w:tc>
        <w:tc>
          <w:tcPr>
            <w:tcW w:w="1560" w:type="dxa"/>
          </w:tcPr>
          <w:p w14:paraId="40676C5D" w14:textId="7EE25D83" w:rsidR="00EE2CF6" w:rsidRPr="00590133" w:rsidRDefault="00F02E25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1559" w:type="dxa"/>
          </w:tcPr>
          <w:p w14:paraId="5AB4F8E3" w14:textId="1F7AD4A6" w:rsidR="00EE2CF6" w:rsidRPr="00590133" w:rsidRDefault="00D018E8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EE2CF6" w:rsidRPr="00590133" w14:paraId="4C36CF1C" w14:textId="77777777" w:rsidTr="00345CF9">
        <w:trPr>
          <w:gridAfter w:val="1"/>
          <w:wAfter w:w="236" w:type="dxa"/>
          <w:trHeight w:val="700"/>
        </w:trPr>
        <w:tc>
          <w:tcPr>
            <w:tcW w:w="548" w:type="dxa"/>
          </w:tcPr>
          <w:p w14:paraId="224AD9C1" w14:textId="1F8C4013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15" w:type="dxa"/>
          </w:tcPr>
          <w:p w14:paraId="2C9097BB" w14:textId="2B6966A5" w:rsidR="00EE2CF6" w:rsidRDefault="00EE2CF6" w:rsidP="00EE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013">
              <w:rPr>
                <w:rFonts w:ascii="Times New Roman" w:hAnsi="Times New Roman" w:cs="Times New Roman"/>
                <w:sz w:val="24"/>
                <w:szCs w:val="24"/>
              </w:rPr>
              <w:t>Рудковский Павел</w:t>
            </w:r>
          </w:p>
        </w:tc>
        <w:tc>
          <w:tcPr>
            <w:tcW w:w="5175" w:type="dxa"/>
          </w:tcPr>
          <w:p w14:paraId="4219B9E0" w14:textId="3B9854B6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483A">
              <w:rPr>
                <w:rFonts w:ascii="Times New Roman" w:eastAsia="Calibri" w:hAnsi="Times New Roman" w:cs="Times New Roman"/>
                <w:sz w:val="20"/>
                <w:szCs w:val="20"/>
              </w:rPr>
              <w:t>г. Каменск-Уральский, МАУ ДО ЦДО, Суворкова Наталья Вадимовна</w:t>
            </w:r>
          </w:p>
        </w:tc>
        <w:tc>
          <w:tcPr>
            <w:tcW w:w="1560" w:type="dxa"/>
          </w:tcPr>
          <w:p w14:paraId="6FFC9127" w14:textId="5ED014C4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559" w:type="dxa"/>
          </w:tcPr>
          <w:p w14:paraId="475969A6" w14:textId="519EA9DA" w:rsidR="00EE2CF6" w:rsidRPr="00590133" w:rsidRDefault="00502003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E2CF6" w:rsidRPr="00590133" w14:paraId="04E5EE9B" w14:textId="77777777" w:rsidTr="00AB535D">
        <w:trPr>
          <w:gridAfter w:val="1"/>
          <w:wAfter w:w="236" w:type="dxa"/>
          <w:trHeight w:val="555"/>
        </w:trPr>
        <w:tc>
          <w:tcPr>
            <w:tcW w:w="548" w:type="dxa"/>
          </w:tcPr>
          <w:p w14:paraId="3CA99202" w14:textId="50E16026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15" w:type="dxa"/>
          </w:tcPr>
          <w:p w14:paraId="50533044" w14:textId="05939C2A" w:rsidR="00EE2CF6" w:rsidRDefault="00EE2CF6" w:rsidP="00EE2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013">
              <w:rPr>
                <w:rFonts w:ascii="Times New Roman" w:hAnsi="Times New Roman" w:cs="Times New Roman"/>
                <w:sz w:val="24"/>
                <w:szCs w:val="24"/>
              </w:rPr>
              <w:t>Филаретова</w:t>
            </w:r>
            <w:proofErr w:type="spellEnd"/>
            <w:r w:rsidRPr="00F16013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5175" w:type="dxa"/>
          </w:tcPr>
          <w:p w14:paraId="226F7CDE" w14:textId="0AA4BBCC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г. Красноуфимск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МАОУ СШ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Кирилл Дмитриевич</w:t>
            </w:r>
          </w:p>
        </w:tc>
        <w:tc>
          <w:tcPr>
            <w:tcW w:w="1560" w:type="dxa"/>
          </w:tcPr>
          <w:p w14:paraId="2A161429" w14:textId="3F0C6679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2C10359F" w14:textId="7777777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3B29CDFB" w14:textId="77777777" w:rsidTr="006957FC">
        <w:trPr>
          <w:gridAfter w:val="1"/>
          <w:wAfter w:w="236" w:type="dxa"/>
          <w:trHeight w:val="539"/>
        </w:trPr>
        <w:tc>
          <w:tcPr>
            <w:tcW w:w="11057" w:type="dxa"/>
            <w:gridSpan w:val="5"/>
          </w:tcPr>
          <w:p w14:paraId="57217F9F" w14:textId="7777777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Возрастная категория 13-16 лет</w:t>
            </w:r>
          </w:p>
        </w:tc>
      </w:tr>
      <w:tr w:rsidR="00EE2CF6" w:rsidRPr="00590133" w14:paraId="309141E1" w14:textId="77777777" w:rsidTr="00AB535D">
        <w:trPr>
          <w:gridAfter w:val="1"/>
          <w:wAfter w:w="236" w:type="dxa"/>
          <w:trHeight w:val="571"/>
        </w:trPr>
        <w:tc>
          <w:tcPr>
            <w:tcW w:w="548" w:type="dxa"/>
          </w:tcPr>
          <w:p w14:paraId="4DCFDA25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5" w:type="dxa"/>
          </w:tcPr>
          <w:p w14:paraId="39F08D9E" w14:textId="5C595520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9B">
              <w:rPr>
                <w:rFonts w:ascii="Times New Roman" w:hAnsi="Times New Roman" w:cs="Times New Roman"/>
                <w:sz w:val="24"/>
                <w:szCs w:val="24"/>
              </w:rPr>
              <w:t>Зверев Роман</w:t>
            </w:r>
          </w:p>
        </w:tc>
        <w:tc>
          <w:tcPr>
            <w:tcW w:w="5175" w:type="dxa"/>
          </w:tcPr>
          <w:p w14:paraId="5C75A782" w14:textId="0AF2247F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АГО АСОШ № 6, Сыропятова Светлана Владимировна</w:t>
            </w:r>
          </w:p>
        </w:tc>
        <w:tc>
          <w:tcPr>
            <w:tcW w:w="1560" w:type="dxa"/>
          </w:tcPr>
          <w:p w14:paraId="28A82083" w14:textId="4EB3400F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</w:p>
        </w:tc>
        <w:tc>
          <w:tcPr>
            <w:tcW w:w="1559" w:type="dxa"/>
          </w:tcPr>
          <w:p w14:paraId="54F405D9" w14:textId="5452A15D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EE2CF6" w:rsidRPr="00590133" w14:paraId="45704ED4" w14:textId="77777777" w:rsidTr="00AB535D">
        <w:trPr>
          <w:gridAfter w:val="1"/>
          <w:wAfter w:w="236" w:type="dxa"/>
          <w:trHeight w:val="565"/>
        </w:trPr>
        <w:tc>
          <w:tcPr>
            <w:tcW w:w="548" w:type="dxa"/>
          </w:tcPr>
          <w:p w14:paraId="4F992BBB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5" w:type="dxa"/>
          </w:tcPr>
          <w:p w14:paraId="422F7A5A" w14:textId="74512234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02E9B">
              <w:rPr>
                <w:rFonts w:ascii="Times New Roman" w:hAnsi="Times New Roman" w:cs="Times New Roman"/>
                <w:sz w:val="24"/>
                <w:szCs w:val="24"/>
              </w:rPr>
              <w:t>Байдосов</w:t>
            </w:r>
            <w:proofErr w:type="spellEnd"/>
            <w:r w:rsidRPr="00B02E9B">
              <w:rPr>
                <w:rFonts w:ascii="Times New Roman" w:hAnsi="Times New Roman" w:cs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5175" w:type="dxa"/>
          </w:tcPr>
          <w:p w14:paraId="6736DCC9" w14:textId="41F9BFC5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"ЦДО», Желтышева Ксения Игоревна</w:t>
            </w:r>
          </w:p>
        </w:tc>
        <w:tc>
          <w:tcPr>
            <w:tcW w:w="1560" w:type="dxa"/>
          </w:tcPr>
          <w:p w14:paraId="3EC0E981" w14:textId="1024681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59" w:type="dxa"/>
          </w:tcPr>
          <w:p w14:paraId="09CAD594" w14:textId="453659FC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EE2CF6" w:rsidRPr="00590133" w14:paraId="2EF4C8C8" w14:textId="77777777" w:rsidTr="00AB535D">
        <w:trPr>
          <w:gridAfter w:val="1"/>
          <w:wAfter w:w="236" w:type="dxa"/>
          <w:trHeight w:val="559"/>
        </w:trPr>
        <w:tc>
          <w:tcPr>
            <w:tcW w:w="548" w:type="dxa"/>
          </w:tcPr>
          <w:p w14:paraId="224536BA" w14:textId="1EDBA37C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15" w:type="dxa"/>
          </w:tcPr>
          <w:p w14:paraId="545141C1" w14:textId="679A2072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2E9B">
              <w:rPr>
                <w:rFonts w:ascii="Times New Roman" w:hAnsi="Times New Roman" w:cs="Times New Roman"/>
                <w:sz w:val="24"/>
                <w:szCs w:val="24"/>
              </w:rPr>
              <w:t>Часовникова Дарья</w:t>
            </w:r>
          </w:p>
        </w:tc>
        <w:tc>
          <w:tcPr>
            <w:tcW w:w="5175" w:type="dxa"/>
          </w:tcPr>
          <w:p w14:paraId="4C546E31" w14:textId="26C5DA52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"ЦДО», Желтышева Ксения Игоревна</w:t>
            </w:r>
          </w:p>
        </w:tc>
        <w:tc>
          <w:tcPr>
            <w:tcW w:w="1560" w:type="dxa"/>
          </w:tcPr>
          <w:p w14:paraId="5E1428E9" w14:textId="7BCBCBB4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1559" w:type="dxa"/>
          </w:tcPr>
          <w:p w14:paraId="46726E0D" w14:textId="01055910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E2CF6" w:rsidRPr="00590133" w14:paraId="5FE684E6" w14:textId="77777777" w:rsidTr="006957FC">
        <w:trPr>
          <w:gridAfter w:val="1"/>
          <w:wAfter w:w="236" w:type="dxa"/>
          <w:trHeight w:val="723"/>
        </w:trPr>
        <w:tc>
          <w:tcPr>
            <w:tcW w:w="11057" w:type="dxa"/>
            <w:gridSpan w:val="5"/>
            <w:tcBorders>
              <w:right w:val="single" w:sz="4" w:space="0" w:color="auto"/>
            </w:tcBorders>
          </w:tcPr>
          <w:p w14:paraId="104D98E1" w14:textId="7777777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Номинация «Фотоколлаж»</w:t>
            </w:r>
          </w:p>
          <w:p w14:paraId="0BEEB6C6" w14:textId="7777777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Возрастная категория 9-10 лет</w:t>
            </w:r>
          </w:p>
        </w:tc>
      </w:tr>
      <w:tr w:rsidR="00EE2CF6" w:rsidRPr="00590133" w14:paraId="6A5CD6D8" w14:textId="77777777" w:rsidTr="006469AA">
        <w:trPr>
          <w:gridAfter w:val="1"/>
          <w:wAfter w:w="236" w:type="dxa"/>
          <w:trHeight w:val="557"/>
        </w:trPr>
        <w:tc>
          <w:tcPr>
            <w:tcW w:w="548" w:type="dxa"/>
          </w:tcPr>
          <w:p w14:paraId="29854386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5" w:type="dxa"/>
          </w:tcPr>
          <w:p w14:paraId="787C2898" w14:textId="1ADB5F0C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Кашин Матвей</w:t>
            </w:r>
          </w:p>
        </w:tc>
        <w:tc>
          <w:tcPr>
            <w:tcW w:w="5175" w:type="dxa"/>
          </w:tcPr>
          <w:p w14:paraId="4E2E42E8" w14:textId="033F20EA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</w:t>
            </w: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, Сыропятова Светлана Владимировна</w:t>
            </w:r>
          </w:p>
        </w:tc>
        <w:tc>
          <w:tcPr>
            <w:tcW w:w="1560" w:type="dxa"/>
          </w:tcPr>
          <w:p w14:paraId="5FC9A981" w14:textId="547203E5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567890EE" w14:textId="164DFA0B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EE2CF6" w:rsidRPr="00590133" w14:paraId="21855C8E" w14:textId="77777777" w:rsidTr="006469AA">
        <w:trPr>
          <w:gridAfter w:val="1"/>
          <w:wAfter w:w="236" w:type="dxa"/>
          <w:trHeight w:val="556"/>
        </w:trPr>
        <w:tc>
          <w:tcPr>
            <w:tcW w:w="548" w:type="dxa"/>
          </w:tcPr>
          <w:p w14:paraId="06AB1B40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5" w:type="dxa"/>
          </w:tcPr>
          <w:p w14:paraId="6D41269C" w14:textId="05D918D2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Монгилев</w:t>
            </w:r>
            <w:proofErr w:type="spellEnd"/>
            <w:r w:rsidRPr="00F9486B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5175" w:type="dxa"/>
          </w:tcPr>
          <w:p w14:paraId="77732FFF" w14:textId="18485DA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Егорина</w:t>
            </w:r>
            <w:proofErr w:type="spellEnd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Валентиновна</w:t>
            </w:r>
          </w:p>
        </w:tc>
        <w:tc>
          <w:tcPr>
            <w:tcW w:w="1560" w:type="dxa"/>
          </w:tcPr>
          <w:p w14:paraId="7825AEEC" w14:textId="357E59DA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58B48CAB" w14:textId="487E2999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EE2CF6" w:rsidRPr="00590133" w14:paraId="47A05ADC" w14:textId="77777777" w:rsidTr="00AB535D">
        <w:trPr>
          <w:gridAfter w:val="1"/>
          <w:wAfter w:w="236" w:type="dxa"/>
          <w:trHeight w:val="537"/>
        </w:trPr>
        <w:tc>
          <w:tcPr>
            <w:tcW w:w="548" w:type="dxa"/>
          </w:tcPr>
          <w:p w14:paraId="143C84A9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15" w:type="dxa"/>
          </w:tcPr>
          <w:p w14:paraId="70BA0F66" w14:textId="4C680308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486B">
              <w:rPr>
                <w:rFonts w:ascii="Times New Roman" w:hAnsi="Times New Roman" w:cs="Times New Roman"/>
                <w:sz w:val="24"/>
                <w:szCs w:val="24"/>
              </w:rPr>
              <w:t>Сабиров Игорь</w:t>
            </w:r>
          </w:p>
        </w:tc>
        <w:tc>
          <w:tcPr>
            <w:tcW w:w="5175" w:type="dxa"/>
          </w:tcPr>
          <w:p w14:paraId="2CEDAB40" w14:textId="74F1A6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Егорина</w:t>
            </w:r>
            <w:proofErr w:type="spellEnd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Валентиновна</w:t>
            </w:r>
          </w:p>
        </w:tc>
        <w:tc>
          <w:tcPr>
            <w:tcW w:w="1560" w:type="dxa"/>
          </w:tcPr>
          <w:p w14:paraId="34CF7F02" w14:textId="6841BF5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1559" w:type="dxa"/>
          </w:tcPr>
          <w:p w14:paraId="17483184" w14:textId="2B0EB5DD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EE2CF6" w:rsidRPr="00590133" w14:paraId="6F76D741" w14:textId="77777777" w:rsidTr="006957FC">
        <w:trPr>
          <w:gridAfter w:val="1"/>
          <w:wAfter w:w="236" w:type="dxa"/>
          <w:trHeight w:val="388"/>
        </w:trPr>
        <w:tc>
          <w:tcPr>
            <w:tcW w:w="11057" w:type="dxa"/>
            <w:gridSpan w:val="5"/>
          </w:tcPr>
          <w:p w14:paraId="09ADE6AB" w14:textId="7777777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Возрастная категория 11-12 лет</w:t>
            </w:r>
          </w:p>
        </w:tc>
      </w:tr>
      <w:tr w:rsidR="00EE2CF6" w:rsidRPr="00590133" w14:paraId="49959EA7" w14:textId="77777777" w:rsidTr="00A16D0A">
        <w:trPr>
          <w:gridAfter w:val="1"/>
          <w:wAfter w:w="236" w:type="dxa"/>
          <w:trHeight w:val="586"/>
        </w:trPr>
        <w:tc>
          <w:tcPr>
            <w:tcW w:w="548" w:type="dxa"/>
          </w:tcPr>
          <w:p w14:paraId="3D2CCE1A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5" w:type="dxa"/>
          </w:tcPr>
          <w:p w14:paraId="7AEB8E17" w14:textId="4CC27635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 xml:space="preserve">Березин Артем </w:t>
            </w:r>
          </w:p>
        </w:tc>
        <w:tc>
          <w:tcPr>
            <w:tcW w:w="5175" w:type="dxa"/>
          </w:tcPr>
          <w:p w14:paraId="39B6EF9B" w14:textId="42807310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г. Каменск-Уральский, ЦДО, Фадеева Татьяна Николаевна</w:t>
            </w:r>
          </w:p>
        </w:tc>
        <w:tc>
          <w:tcPr>
            <w:tcW w:w="1560" w:type="dxa"/>
          </w:tcPr>
          <w:p w14:paraId="3A12F2D6" w14:textId="0B3B3FF2" w:rsidR="00EE2CF6" w:rsidRPr="00590133" w:rsidRDefault="00B82EA7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03FADA4E" w14:textId="37330563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E2CF6" w:rsidRPr="00590133" w14:paraId="35C83BC9" w14:textId="77777777" w:rsidTr="00A16D0A">
        <w:trPr>
          <w:gridAfter w:val="1"/>
          <w:wAfter w:w="236" w:type="dxa"/>
          <w:trHeight w:val="552"/>
        </w:trPr>
        <w:tc>
          <w:tcPr>
            <w:tcW w:w="548" w:type="dxa"/>
          </w:tcPr>
          <w:p w14:paraId="0BF44EFA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5" w:type="dxa"/>
          </w:tcPr>
          <w:p w14:paraId="36868C49" w14:textId="6605E0FA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Блинкова Надежда</w:t>
            </w:r>
          </w:p>
        </w:tc>
        <w:tc>
          <w:tcPr>
            <w:tcW w:w="5175" w:type="dxa"/>
          </w:tcPr>
          <w:p w14:paraId="62C0A096" w14:textId="44429942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г. Каменск-Уральский, ЦДО, Фадеева Татьяна Николаевна</w:t>
            </w:r>
          </w:p>
        </w:tc>
        <w:tc>
          <w:tcPr>
            <w:tcW w:w="1560" w:type="dxa"/>
          </w:tcPr>
          <w:p w14:paraId="12DD930E" w14:textId="5218FA28" w:rsidR="00EE2CF6" w:rsidRPr="00590133" w:rsidRDefault="00B82EA7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595F3D87" w14:textId="58B67326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66CDAEFD" w14:textId="77777777" w:rsidTr="00AB535D">
        <w:trPr>
          <w:gridAfter w:val="1"/>
          <w:wAfter w:w="236" w:type="dxa"/>
          <w:trHeight w:val="525"/>
        </w:trPr>
        <w:tc>
          <w:tcPr>
            <w:tcW w:w="548" w:type="dxa"/>
          </w:tcPr>
          <w:p w14:paraId="5DAA5C65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215" w:type="dxa"/>
          </w:tcPr>
          <w:p w14:paraId="6BA76861" w14:textId="08B9AD7F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Крылосов</w:t>
            </w:r>
            <w:proofErr w:type="spellEnd"/>
            <w:r w:rsidRPr="00934B27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5175" w:type="dxa"/>
          </w:tcPr>
          <w:p w14:paraId="105C3B57" w14:textId="011B027E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Егорина</w:t>
            </w:r>
            <w:proofErr w:type="spellEnd"/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Валентиновна</w:t>
            </w:r>
          </w:p>
        </w:tc>
        <w:tc>
          <w:tcPr>
            <w:tcW w:w="1560" w:type="dxa"/>
          </w:tcPr>
          <w:p w14:paraId="3D5D33E0" w14:textId="4B1FB581" w:rsidR="00EE2CF6" w:rsidRPr="00590133" w:rsidRDefault="00B82EA7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559" w:type="dxa"/>
          </w:tcPr>
          <w:p w14:paraId="3B9BE5DA" w14:textId="5F6E77DE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EE2CF6" w:rsidRPr="00590133" w14:paraId="58724AB3" w14:textId="77777777" w:rsidTr="00A16D0A">
        <w:trPr>
          <w:gridAfter w:val="1"/>
          <w:wAfter w:w="236" w:type="dxa"/>
          <w:trHeight w:val="568"/>
        </w:trPr>
        <w:tc>
          <w:tcPr>
            <w:tcW w:w="548" w:type="dxa"/>
          </w:tcPr>
          <w:p w14:paraId="7BBF1518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15" w:type="dxa"/>
          </w:tcPr>
          <w:p w14:paraId="6C993D37" w14:textId="2D9B94F3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Подьячева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Азиза</w:t>
            </w:r>
          </w:p>
        </w:tc>
        <w:tc>
          <w:tcPr>
            <w:tcW w:w="5175" w:type="dxa"/>
          </w:tcPr>
          <w:p w14:paraId="4DCE5ECA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0117564F" w14:textId="2B53F102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7756CFE4" w14:textId="5552DEFC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408D91AD" w14:textId="77777777" w:rsidTr="00A16D0A">
        <w:trPr>
          <w:gridAfter w:val="1"/>
          <w:wAfter w:w="236" w:type="dxa"/>
          <w:trHeight w:val="562"/>
        </w:trPr>
        <w:tc>
          <w:tcPr>
            <w:tcW w:w="548" w:type="dxa"/>
          </w:tcPr>
          <w:p w14:paraId="33A8978F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15" w:type="dxa"/>
          </w:tcPr>
          <w:p w14:paraId="65CB1D51" w14:textId="60D996D5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Рычкова Катя</w:t>
            </w:r>
          </w:p>
        </w:tc>
        <w:tc>
          <w:tcPr>
            <w:tcW w:w="5175" w:type="dxa"/>
          </w:tcPr>
          <w:p w14:paraId="3C309A7F" w14:textId="0030A666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53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п. Арти, МАОУ «ЦДО», </w:t>
            </w:r>
            <w:proofErr w:type="spellStart"/>
            <w:r w:rsidRPr="00AB535D">
              <w:rPr>
                <w:rFonts w:ascii="Times New Roman" w:eastAsia="Calibri" w:hAnsi="Times New Roman" w:cs="Times New Roman"/>
                <w:sz w:val="20"/>
                <w:szCs w:val="20"/>
              </w:rPr>
              <w:t>Егорина</w:t>
            </w:r>
            <w:proofErr w:type="spellEnd"/>
            <w:r w:rsidRPr="00AB53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Валентиновна</w:t>
            </w:r>
          </w:p>
        </w:tc>
        <w:tc>
          <w:tcPr>
            <w:tcW w:w="1560" w:type="dxa"/>
          </w:tcPr>
          <w:p w14:paraId="2FA3CD75" w14:textId="6C8B9712" w:rsidR="00EE2CF6" w:rsidRPr="00590133" w:rsidRDefault="00B82EA7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5F2D5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59" w:type="dxa"/>
          </w:tcPr>
          <w:p w14:paraId="3A0DDABF" w14:textId="7777777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2CF6" w:rsidRPr="00590133" w14:paraId="2A2CFCEA" w14:textId="77777777" w:rsidTr="00A16D0A">
        <w:trPr>
          <w:gridAfter w:val="1"/>
          <w:wAfter w:w="236" w:type="dxa"/>
          <w:trHeight w:val="562"/>
        </w:trPr>
        <w:tc>
          <w:tcPr>
            <w:tcW w:w="548" w:type="dxa"/>
          </w:tcPr>
          <w:p w14:paraId="6770A5BB" w14:textId="1E03227B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5" w:type="dxa"/>
          </w:tcPr>
          <w:p w14:paraId="6792D62A" w14:textId="167C4804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Телегин Михаил</w:t>
            </w:r>
          </w:p>
        </w:tc>
        <w:tc>
          <w:tcPr>
            <w:tcW w:w="5175" w:type="dxa"/>
          </w:tcPr>
          <w:p w14:paraId="072F044B" w14:textId="1FE65BF3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г. Каменск-Уральский, ЦДО, Фадеева Татьяна Николаевна</w:t>
            </w:r>
          </w:p>
        </w:tc>
        <w:tc>
          <w:tcPr>
            <w:tcW w:w="1560" w:type="dxa"/>
          </w:tcPr>
          <w:p w14:paraId="31C46E77" w14:textId="4E0FFBA0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57CE8E11" w14:textId="4D83EA0A" w:rsidR="00EE2CF6" w:rsidRPr="00BE183F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BE183F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E2CF6" w:rsidRPr="00590133" w14:paraId="4C1A1BBC" w14:textId="77777777" w:rsidTr="00A16D0A">
        <w:trPr>
          <w:gridAfter w:val="1"/>
          <w:wAfter w:w="236" w:type="dxa"/>
          <w:trHeight w:val="562"/>
        </w:trPr>
        <w:tc>
          <w:tcPr>
            <w:tcW w:w="548" w:type="dxa"/>
          </w:tcPr>
          <w:p w14:paraId="3A07E67E" w14:textId="794E9D80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5" w:type="dxa"/>
          </w:tcPr>
          <w:p w14:paraId="5C2230CF" w14:textId="38E384BD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Чистякова Таисия</w:t>
            </w:r>
          </w:p>
        </w:tc>
        <w:tc>
          <w:tcPr>
            <w:tcW w:w="5175" w:type="dxa"/>
          </w:tcPr>
          <w:p w14:paraId="26B76884" w14:textId="49FE5C08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Каменск-Уральский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ЦДО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Фадеева Татьяна Николаевна</w:t>
            </w:r>
          </w:p>
        </w:tc>
        <w:tc>
          <w:tcPr>
            <w:tcW w:w="1560" w:type="dxa"/>
          </w:tcPr>
          <w:p w14:paraId="65315855" w14:textId="0A307A37" w:rsidR="00EE2CF6" w:rsidRPr="00590133" w:rsidRDefault="00B82EA7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1559" w:type="dxa"/>
          </w:tcPr>
          <w:p w14:paraId="3116A08D" w14:textId="6A6C59C2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E2CF6" w:rsidRPr="00590133" w14:paraId="1AF4C2B3" w14:textId="77777777" w:rsidTr="006957FC">
        <w:trPr>
          <w:gridAfter w:val="1"/>
          <w:wAfter w:w="236" w:type="dxa"/>
          <w:trHeight w:val="432"/>
        </w:trPr>
        <w:tc>
          <w:tcPr>
            <w:tcW w:w="11057" w:type="dxa"/>
            <w:gridSpan w:val="5"/>
          </w:tcPr>
          <w:p w14:paraId="121A6DD8" w14:textId="77777777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901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Возрастная категория 13-16 лет</w:t>
            </w:r>
          </w:p>
        </w:tc>
      </w:tr>
      <w:tr w:rsidR="00EE2CF6" w:rsidRPr="00590133" w14:paraId="174EB4BC" w14:textId="77777777" w:rsidTr="0048146A">
        <w:trPr>
          <w:gridAfter w:val="1"/>
          <w:wAfter w:w="236" w:type="dxa"/>
          <w:trHeight w:val="534"/>
        </w:trPr>
        <w:tc>
          <w:tcPr>
            <w:tcW w:w="548" w:type="dxa"/>
          </w:tcPr>
          <w:p w14:paraId="3ADE0E97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15" w:type="dxa"/>
          </w:tcPr>
          <w:p w14:paraId="73E28E38" w14:textId="06D67D55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Журавлёва Анастасия</w:t>
            </w:r>
          </w:p>
        </w:tc>
        <w:tc>
          <w:tcPr>
            <w:tcW w:w="5175" w:type="dxa"/>
          </w:tcPr>
          <w:p w14:paraId="5576F29A" w14:textId="57DE08A2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г. Карпинск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МАУДО ЦДМ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Журавлёва Елена Александровна</w:t>
            </w:r>
          </w:p>
        </w:tc>
        <w:tc>
          <w:tcPr>
            <w:tcW w:w="1560" w:type="dxa"/>
          </w:tcPr>
          <w:p w14:paraId="4F45EC50" w14:textId="3872DC48" w:rsidR="00EE2CF6" w:rsidRPr="00590133" w:rsidRDefault="00B82EA7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59" w:type="dxa"/>
          </w:tcPr>
          <w:p w14:paraId="4887A842" w14:textId="4FAA4493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26580671" w14:textId="77777777" w:rsidTr="0048146A">
        <w:trPr>
          <w:gridAfter w:val="1"/>
          <w:wAfter w:w="236" w:type="dxa"/>
          <w:trHeight w:val="556"/>
        </w:trPr>
        <w:tc>
          <w:tcPr>
            <w:tcW w:w="548" w:type="dxa"/>
          </w:tcPr>
          <w:p w14:paraId="41785216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15" w:type="dxa"/>
          </w:tcPr>
          <w:p w14:paraId="3FF1DBE7" w14:textId="381BED8A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Журавлёва Анастасия</w:t>
            </w:r>
          </w:p>
        </w:tc>
        <w:tc>
          <w:tcPr>
            <w:tcW w:w="5175" w:type="dxa"/>
          </w:tcPr>
          <w:p w14:paraId="3C8DF274" w14:textId="5DF82378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г. Карпинск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МАУДО ЦДМ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2A22D8">
              <w:rPr>
                <w:rFonts w:ascii="Times New Roman" w:eastAsia="Calibri" w:hAnsi="Times New Roman" w:cs="Times New Roman"/>
                <w:sz w:val="20"/>
                <w:szCs w:val="20"/>
              </w:rPr>
              <w:t>Журавлёва Елена Александровна</w:t>
            </w:r>
          </w:p>
        </w:tc>
        <w:tc>
          <w:tcPr>
            <w:tcW w:w="1560" w:type="dxa"/>
          </w:tcPr>
          <w:p w14:paraId="2C9B1532" w14:textId="394029CD" w:rsidR="00EE2CF6" w:rsidRPr="00590133" w:rsidRDefault="00B82EA7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1559" w:type="dxa"/>
          </w:tcPr>
          <w:p w14:paraId="5488FCD3" w14:textId="14D58CDB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</w:t>
            </w:r>
          </w:p>
        </w:tc>
      </w:tr>
      <w:tr w:rsidR="00EE2CF6" w:rsidRPr="00590133" w14:paraId="0830305A" w14:textId="77777777" w:rsidTr="0048146A">
        <w:trPr>
          <w:gridAfter w:val="1"/>
          <w:wAfter w:w="236" w:type="dxa"/>
          <w:trHeight w:val="692"/>
        </w:trPr>
        <w:tc>
          <w:tcPr>
            <w:tcW w:w="548" w:type="dxa"/>
          </w:tcPr>
          <w:p w14:paraId="19FBE416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15" w:type="dxa"/>
          </w:tcPr>
          <w:p w14:paraId="6F69DAF5" w14:textId="6CD7DE94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Булатов Лев</w:t>
            </w:r>
          </w:p>
        </w:tc>
        <w:tc>
          <w:tcPr>
            <w:tcW w:w="5175" w:type="dxa"/>
          </w:tcPr>
          <w:p w14:paraId="4B01E755" w14:textId="4C96202C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Сысертский</w:t>
            </w:r>
            <w:proofErr w:type="spellEnd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МБУ ДО «СЦДТТ»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Кузнецова Альбина </w:t>
            </w:r>
            <w:proofErr w:type="spellStart"/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Нургалиевна</w:t>
            </w:r>
            <w:proofErr w:type="spellEnd"/>
          </w:p>
        </w:tc>
        <w:tc>
          <w:tcPr>
            <w:tcW w:w="1560" w:type="dxa"/>
          </w:tcPr>
          <w:p w14:paraId="23148B50" w14:textId="4228FD00" w:rsidR="00EE2CF6" w:rsidRPr="00590133" w:rsidRDefault="00B82EA7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</w:tcPr>
          <w:p w14:paraId="663130F6" w14:textId="119D28D8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  <w:tr w:rsidR="00EE2CF6" w:rsidRPr="00590133" w14:paraId="5AD15F22" w14:textId="77777777" w:rsidTr="0048146A">
        <w:trPr>
          <w:gridAfter w:val="1"/>
          <w:wAfter w:w="236" w:type="dxa"/>
          <w:trHeight w:val="723"/>
        </w:trPr>
        <w:tc>
          <w:tcPr>
            <w:tcW w:w="548" w:type="dxa"/>
          </w:tcPr>
          <w:p w14:paraId="3BBB9E26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215" w:type="dxa"/>
          </w:tcPr>
          <w:p w14:paraId="27AEED26" w14:textId="23DCFBEF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Егоров Альберт</w:t>
            </w:r>
          </w:p>
        </w:tc>
        <w:tc>
          <w:tcPr>
            <w:tcW w:w="5175" w:type="dxa"/>
          </w:tcPr>
          <w:p w14:paraId="7CCCA05F" w14:textId="3B6EA029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513146FC" w14:textId="742159AC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6A7D0FBB" w14:textId="7576016F" w:rsidR="00EE2CF6" w:rsidRPr="00590133" w:rsidRDefault="00B82EA7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E2CF6" w:rsidRPr="00590133" w14:paraId="5FC185F5" w14:textId="77777777" w:rsidTr="0048146A">
        <w:trPr>
          <w:gridAfter w:val="1"/>
          <w:wAfter w:w="236" w:type="dxa"/>
          <w:trHeight w:val="723"/>
        </w:trPr>
        <w:tc>
          <w:tcPr>
            <w:tcW w:w="548" w:type="dxa"/>
          </w:tcPr>
          <w:p w14:paraId="2D3B9244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215" w:type="dxa"/>
          </w:tcPr>
          <w:p w14:paraId="6166F84B" w14:textId="422EC200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Зверев Роман</w:t>
            </w:r>
          </w:p>
        </w:tc>
        <w:tc>
          <w:tcPr>
            <w:tcW w:w="5175" w:type="dxa"/>
          </w:tcPr>
          <w:p w14:paraId="0EF15C3C" w14:textId="4389DC3B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5C6C1DDF" w14:textId="6A93E291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3AC2D711" w14:textId="389B0E0F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E2CF6" w:rsidRPr="00590133" w14:paraId="30F96BD5" w14:textId="77777777" w:rsidTr="0048146A">
        <w:trPr>
          <w:gridAfter w:val="1"/>
          <w:wAfter w:w="236" w:type="dxa"/>
          <w:trHeight w:val="651"/>
        </w:trPr>
        <w:tc>
          <w:tcPr>
            <w:tcW w:w="548" w:type="dxa"/>
          </w:tcPr>
          <w:p w14:paraId="1E3CFF98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5" w:type="dxa"/>
          </w:tcPr>
          <w:p w14:paraId="252619CD" w14:textId="0DD954FE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Небреева</w:t>
            </w:r>
            <w:proofErr w:type="spellEnd"/>
            <w:r w:rsidRPr="00934B27">
              <w:rPr>
                <w:rFonts w:ascii="Times New Roman" w:hAnsi="Times New Roman" w:cs="Times New Roman"/>
                <w:sz w:val="24"/>
                <w:szCs w:val="24"/>
              </w:rPr>
              <w:t xml:space="preserve"> Алёна_</w:t>
            </w:r>
          </w:p>
        </w:tc>
        <w:tc>
          <w:tcPr>
            <w:tcW w:w="5175" w:type="dxa"/>
          </w:tcPr>
          <w:p w14:paraId="41B88E10" w14:textId="25E5C219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г. Каменск-Уральский, ЦДО, Фадеева Татьяна Николаевна</w:t>
            </w:r>
          </w:p>
        </w:tc>
        <w:tc>
          <w:tcPr>
            <w:tcW w:w="1560" w:type="dxa"/>
          </w:tcPr>
          <w:p w14:paraId="602EC551" w14:textId="146D9ACE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559" w:type="dxa"/>
          </w:tcPr>
          <w:p w14:paraId="7D549588" w14:textId="2BA7C631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EE2CF6" w:rsidRPr="00590133" w14:paraId="7FB63DD5" w14:textId="77777777" w:rsidTr="0048146A">
        <w:trPr>
          <w:gridAfter w:val="1"/>
          <w:wAfter w:w="236" w:type="dxa"/>
          <w:trHeight w:val="723"/>
        </w:trPr>
        <w:tc>
          <w:tcPr>
            <w:tcW w:w="548" w:type="dxa"/>
          </w:tcPr>
          <w:p w14:paraId="6BAA93BB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15" w:type="dxa"/>
          </w:tcPr>
          <w:p w14:paraId="09F26679" w14:textId="04951E0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Соболев Вячеслав</w:t>
            </w:r>
          </w:p>
        </w:tc>
        <w:tc>
          <w:tcPr>
            <w:tcW w:w="5175" w:type="dxa"/>
          </w:tcPr>
          <w:p w14:paraId="3351D50C" w14:textId="7FBB9173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г. Каменск-Уральский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МАУ ДО ЦДО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086927">
              <w:rPr>
                <w:rFonts w:ascii="Times New Roman" w:eastAsia="Calibri" w:hAnsi="Times New Roman" w:cs="Times New Roman"/>
                <w:sz w:val="20"/>
                <w:szCs w:val="20"/>
              </w:rPr>
              <w:t>Суворкова Наталья Вадимовна</w:t>
            </w:r>
          </w:p>
        </w:tc>
        <w:tc>
          <w:tcPr>
            <w:tcW w:w="1560" w:type="dxa"/>
          </w:tcPr>
          <w:p w14:paraId="656703D3" w14:textId="505534D3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1559" w:type="dxa"/>
          </w:tcPr>
          <w:p w14:paraId="3C0AA705" w14:textId="4B238A45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6A7D99E5" w14:textId="77777777" w:rsidTr="0048146A">
        <w:trPr>
          <w:gridAfter w:val="1"/>
          <w:wAfter w:w="236" w:type="dxa"/>
          <w:trHeight w:val="686"/>
        </w:trPr>
        <w:tc>
          <w:tcPr>
            <w:tcW w:w="548" w:type="dxa"/>
          </w:tcPr>
          <w:p w14:paraId="0D6F1E7A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5" w:type="dxa"/>
          </w:tcPr>
          <w:p w14:paraId="7AF0D8CD" w14:textId="0DB5493F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Сташкина</w:t>
            </w:r>
            <w:proofErr w:type="spellEnd"/>
            <w:r w:rsidRPr="00934B27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5175" w:type="dxa"/>
          </w:tcPr>
          <w:p w14:paraId="04BA304E" w14:textId="77777777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0133">
              <w:rPr>
                <w:rFonts w:ascii="Times New Roman" w:eastAsia="Calibri" w:hAnsi="Times New Roman" w:cs="Times New Roman"/>
                <w:sz w:val="20"/>
                <w:szCs w:val="20"/>
              </w:rPr>
              <w:t>п. Арти, МАОУ «ЦДО», Сыропятова Светлана Владимировна</w:t>
            </w:r>
          </w:p>
        </w:tc>
        <w:tc>
          <w:tcPr>
            <w:tcW w:w="1560" w:type="dxa"/>
          </w:tcPr>
          <w:p w14:paraId="75DBCF50" w14:textId="7590D3DF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1559" w:type="dxa"/>
          </w:tcPr>
          <w:p w14:paraId="0CAD2BFF" w14:textId="4A596608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EE2CF6" w:rsidRPr="00590133" w14:paraId="5E003F07" w14:textId="77777777" w:rsidTr="0048146A">
        <w:trPr>
          <w:gridAfter w:val="1"/>
          <w:wAfter w:w="236" w:type="dxa"/>
          <w:trHeight w:val="686"/>
        </w:trPr>
        <w:tc>
          <w:tcPr>
            <w:tcW w:w="548" w:type="dxa"/>
          </w:tcPr>
          <w:p w14:paraId="557FC2B3" w14:textId="1672FAB4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15" w:type="dxa"/>
          </w:tcPr>
          <w:p w14:paraId="215D1DF4" w14:textId="7EC7BCFD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34B27">
              <w:rPr>
                <w:rFonts w:ascii="Times New Roman" w:hAnsi="Times New Roman" w:cs="Times New Roman"/>
                <w:sz w:val="24"/>
                <w:szCs w:val="24"/>
              </w:rPr>
              <w:t>Тушкова</w:t>
            </w:r>
            <w:proofErr w:type="spellEnd"/>
            <w:r w:rsidRPr="00934B27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5175" w:type="dxa"/>
            <w:tcBorders>
              <w:bottom w:val="single" w:sz="4" w:space="0" w:color="auto"/>
            </w:tcBorders>
          </w:tcPr>
          <w:p w14:paraId="0C52D3B7" w14:textId="6D834F3B" w:rsidR="00EE2CF6" w:rsidRPr="00590133" w:rsidRDefault="00EE2CF6" w:rsidP="00EE2CF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Каменск-Уральский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ЦДО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 w:rsidRPr="00345CF9">
              <w:rPr>
                <w:rFonts w:ascii="Times New Roman" w:eastAsia="Calibri" w:hAnsi="Times New Roman" w:cs="Times New Roman"/>
                <w:sz w:val="20"/>
                <w:szCs w:val="20"/>
              </w:rPr>
              <w:t>Фадеева Татьяна Николаевна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090BE30" w14:textId="03093F7F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BDD25CF" w14:textId="0B3591DC" w:rsidR="00EE2CF6" w:rsidRPr="00590133" w:rsidRDefault="00EE2CF6" w:rsidP="00EE2CF6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</w:tr>
    </w:tbl>
    <w:p w14:paraId="6F85D23C" w14:textId="77777777" w:rsidR="00590133" w:rsidRPr="00590133" w:rsidRDefault="00590133" w:rsidP="00590133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40498E8" w14:textId="77777777" w:rsidR="00590133" w:rsidRDefault="00590133" w:rsidP="004B303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4AA545" w14:textId="77777777" w:rsidR="00590133" w:rsidRDefault="00590133" w:rsidP="004B303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B87EB4" w14:textId="77777777" w:rsidR="0039081D" w:rsidRDefault="0039081D" w:rsidP="004B303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6BE1D" w14:textId="77777777" w:rsidR="004906F9" w:rsidRDefault="004906F9"/>
    <w:sectPr w:rsidR="004906F9" w:rsidSect="00590133"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94"/>
    <w:rsid w:val="00086927"/>
    <w:rsid w:val="000C6387"/>
    <w:rsid w:val="00240BC8"/>
    <w:rsid w:val="002860B3"/>
    <w:rsid w:val="002A22D8"/>
    <w:rsid w:val="002C2CD3"/>
    <w:rsid w:val="00345CF9"/>
    <w:rsid w:val="0038483A"/>
    <w:rsid w:val="00385654"/>
    <w:rsid w:val="0039081D"/>
    <w:rsid w:val="00412220"/>
    <w:rsid w:val="00437022"/>
    <w:rsid w:val="00484227"/>
    <w:rsid w:val="004906F9"/>
    <w:rsid w:val="004A6BA5"/>
    <w:rsid w:val="004B303D"/>
    <w:rsid w:val="00502003"/>
    <w:rsid w:val="0052027C"/>
    <w:rsid w:val="00572BBF"/>
    <w:rsid w:val="00590133"/>
    <w:rsid w:val="005B21F5"/>
    <w:rsid w:val="005C1E25"/>
    <w:rsid w:val="005F2D59"/>
    <w:rsid w:val="005F3A2A"/>
    <w:rsid w:val="00654CEF"/>
    <w:rsid w:val="00666DA4"/>
    <w:rsid w:val="006950A5"/>
    <w:rsid w:val="006957FC"/>
    <w:rsid w:val="00720E38"/>
    <w:rsid w:val="0075387B"/>
    <w:rsid w:val="00791ABA"/>
    <w:rsid w:val="008B0121"/>
    <w:rsid w:val="008D2E70"/>
    <w:rsid w:val="009309B3"/>
    <w:rsid w:val="00977462"/>
    <w:rsid w:val="00996EEF"/>
    <w:rsid w:val="009D45E7"/>
    <w:rsid w:val="00A81D98"/>
    <w:rsid w:val="00AB535D"/>
    <w:rsid w:val="00B32A54"/>
    <w:rsid w:val="00B51720"/>
    <w:rsid w:val="00B82EA7"/>
    <w:rsid w:val="00BB02D1"/>
    <w:rsid w:val="00BE183F"/>
    <w:rsid w:val="00C22550"/>
    <w:rsid w:val="00C56537"/>
    <w:rsid w:val="00D018E8"/>
    <w:rsid w:val="00DA7ABE"/>
    <w:rsid w:val="00DC14F5"/>
    <w:rsid w:val="00E0155E"/>
    <w:rsid w:val="00E03B64"/>
    <w:rsid w:val="00E03E00"/>
    <w:rsid w:val="00E5597E"/>
    <w:rsid w:val="00EE2CF6"/>
    <w:rsid w:val="00EF5111"/>
    <w:rsid w:val="00F02E25"/>
    <w:rsid w:val="00F51F82"/>
    <w:rsid w:val="00F7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3314"/>
  <w15:chartTrackingRefBased/>
  <w15:docId w15:val="{41CD088F-C6BA-4827-BA7C-2187447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7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Comgraph</dc:creator>
  <cp:keywords/>
  <dc:description/>
  <cp:lastModifiedBy>Comgraph</cp:lastModifiedBy>
  <cp:revision>16</cp:revision>
  <dcterms:created xsi:type="dcterms:W3CDTF">2025-05-21T09:39:00Z</dcterms:created>
  <dcterms:modified xsi:type="dcterms:W3CDTF">2026-05-19T08:05:00Z</dcterms:modified>
</cp:coreProperties>
</file>