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25A6B" w14:textId="20243F3F" w:rsidR="00922F15" w:rsidRDefault="00AA6D4E" w:rsidP="004B56C1">
      <w:pPr>
        <w:tabs>
          <w:tab w:val="left" w:pos="649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7064A14E" wp14:editId="4035D95E">
            <wp:simplePos x="0" y="0"/>
            <wp:positionH relativeFrom="column">
              <wp:posOffset>-1107845</wp:posOffset>
            </wp:positionH>
            <wp:positionV relativeFrom="paragraph">
              <wp:posOffset>-733946</wp:posOffset>
            </wp:positionV>
            <wp:extent cx="7895726" cy="10813473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00983" cy="108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B56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62CF3" wp14:editId="0BC45463">
                <wp:simplePos x="0" y="0"/>
                <wp:positionH relativeFrom="column">
                  <wp:posOffset>3301365</wp:posOffset>
                </wp:positionH>
                <wp:positionV relativeFrom="paragraph">
                  <wp:posOffset>-163830</wp:posOffset>
                </wp:positionV>
                <wp:extent cx="2872740" cy="1552575"/>
                <wp:effectExtent l="0" t="0" r="381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E6A53E" w14:textId="77777777" w:rsidR="004B56C1" w:rsidRPr="005B5998" w:rsidRDefault="004B56C1" w:rsidP="005B5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Утверждаю:</w:t>
                            </w:r>
                          </w:p>
                          <w:p w14:paraId="135DDF7E" w14:textId="77777777" w:rsidR="004B56C1" w:rsidRPr="005B5998" w:rsidRDefault="004B56C1" w:rsidP="005B5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Директор МАОУ «ЦДО»</w:t>
                            </w:r>
                          </w:p>
                          <w:p w14:paraId="13539F72" w14:textId="77777777" w:rsidR="004B56C1" w:rsidRPr="005B5998" w:rsidRDefault="004B56C1" w:rsidP="005B5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___________________Т. А. Чебыкина</w:t>
                            </w:r>
                          </w:p>
                          <w:p w14:paraId="0A189483" w14:textId="760D6177" w:rsidR="004B56C1" w:rsidRPr="005B5998" w:rsidRDefault="004B56C1" w:rsidP="005B5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Приказ от</w:t>
                            </w:r>
                            <w:r w:rsid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2026 г. №_____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62CF3" id="Прямоугольник 3" o:spid="_x0000_s1026" style="position:absolute;margin-left:259.95pt;margin-top:-12.9pt;width:226.2pt;height:1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AphnQIAAPUEAAAOAAAAZHJzL2Uyb0RvYy54bWysVEtu2zAQ3RfoHQjuG9lKXKdC5MBI4KJA&#10;kARIiqzHFGUJ4K8kbdldFei2QI7QQ3RT9JMzyDfqkJKTNO2qqBf0DGc4nzdvdHS8loKsuHW1Vjkd&#10;7g0o4YrpolaLnL69nr04pMR5UAUIrXhON9zR48nzZ0eNyXiqKy0KbgkGUS5rTE4r702WJI5VXILb&#10;04YrNJbaSvCo2kVSWGgwuhRJOhi8TBptC2M1487h7WlnpJMYvyw58xdl6bgnIqdYm4+njec8nMnk&#10;CLKFBVPVrC8D/qEKCbXCpPehTsEDWdr6j1CyZlY7Xfo9pmWiy7JmPPaA3QwHT7q5qsDw2AuC48w9&#10;TO7/hWXnq0tL6iKn+5QokDii9vP2w/a2/dHebT+2X9q79vv2U/uz/dp+I/sBr8a4DJ9dmUvbaw7F&#10;0Py6tDL8Y1tkHTHe3GPM154wvEwPx+n4AEfB0DYcjdLReBSiJg/PjXX+NdeSBCGnFocYsYXVmfOd&#10;684lZHNa1MWsFiIqG3ciLFkBzhtpUuiGEgHO42VOZ/HXZ/vtmVCkwXLS8SBUBkjEUoBHURqExqkF&#10;JSAWyHDmbaxF6ZARi4Es1HIKruqSxrAhBWSy9shtUcucHg7Cr88sVLDyyM6+o4Bph2KQ/Hq+xghB&#10;nOtigwOyumOuM2xWY74zbOkSLFIV68X18xd4lEJjE7qXKKm0ff+3++CPDEIrJQ1SHxt8twTLEak3&#10;Crn1angQBuSjcjAap6jYx5b5Y4tayhONaA9x0Q2LYvD3YieWVssb3NJpyIomUAxzd1D2yonvVhL3&#10;nPHpNLrhfhjwZ+rKsBB8h/T1+gas6anhkVXnercmkD1hSOcbXio9XXpd1pE+D7gi7YKCuxUJ2H8H&#10;wvI+1qPXw9dq8gsAAP//AwBQSwMEFAAGAAgAAAAhAAGvMfziAAAACwEAAA8AAABkcnMvZG93bnJl&#10;di54bWxMj8tOwzAQRfdI/IM1SGxQ6ySo1AlxKkQFCDYVbZFYuvGQRMQPYqcNf8+wguVoju49t1xN&#10;pmdHHELnrIR0ngBDWzvd2UbCfvcwE8BCVFar3lmU8I0BVtX5WakK7U72FY/b2DAKsaFQEtoYfcF5&#10;qFs0KsydR0u/DzcYFekcGq4HdaJw0/MsSW64UZ2lhlZ5vG+x/tyOhkrEZu2f1s/icfPi9fh29YXv&#10;Qkl5eTHd3QKLOMU/GH71SR0qcjq40erAegmLNM8JlTDLFrSBiHyZXQM7SMhSsQRelfz/huoHAAD/&#10;/wMAUEsBAi0AFAAGAAgAAAAhALaDOJL+AAAA4QEAABMAAAAAAAAAAAAAAAAAAAAAAFtDb250ZW50&#10;X1R5cGVzXS54bWxQSwECLQAUAAYACAAAACEAOP0h/9YAAACUAQAACwAAAAAAAAAAAAAAAAAvAQAA&#10;X3JlbHMvLnJlbHNQSwECLQAUAAYACAAAACEAv8wKYZ0CAAD1BAAADgAAAAAAAAAAAAAAAAAuAgAA&#10;ZHJzL2Uyb0RvYy54bWxQSwECLQAUAAYACAAAACEAAa8x/OIAAAALAQAADwAAAAAAAAAAAAAAAAD3&#10;BAAAZHJzL2Rvd25yZXYueG1sUEsFBgAAAAAEAAQA8wAAAAYGAAAAAA==&#10;" fillcolor="window" stroked="f" strokeweight="1pt">
                <v:textbox>
                  <w:txbxContent>
                    <w:p w14:paraId="08E6A53E" w14:textId="77777777" w:rsidR="004B56C1" w:rsidRPr="005B5998" w:rsidRDefault="004B56C1" w:rsidP="005B5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Утверждаю:</w:t>
                      </w:r>
                    </w:p>
                    <w:p w14:paraId="135DDF7E" w14:textId="77777777" w:rsidR="004B56C1" w:rsidRPr="005B5998" w:rsidRDefault="004B56C1" w:rsidP="005B5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Директор МАОУ «ЦДО»</w:t>
                      </w:r>
                    </w:p>
                    <w:p w14:paraId="13539F72" w14:textId="77777777" w:rsidR="004B56C1" w:rsidRPr="005B5998" w:rsidRDefault="004B56C1" w:rsidP="005B5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___________________Т. А. Чебыкина</w:t>
                      </w:r>
                    </w:p>
                    <w:p w14:paraId="0A189483" w14:textId="760D6177" w:rsidR="004B56C1" w:rsidRPr="005B5998" w:rsidRDefault="004B56C1" w:rsidP="005B5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Приказ от</w:t>
                      </w:r>
                      <w:r w:rsid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</w:t>
                      </w: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2026 г. №_____</w:t>
                      </w:r>
                    </w:p>
                  </w:txbxContent>
                </v:textbox>
              </v:rect>
            </w:pict>
          </mc:Fallback>
        </mc:AlternateContent>
      </w:r>
      <w:r w:rsidR="00922F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8F50B" wp14:editId="08AD6544">
                <wp:simplePos x="0" y="0"/>
                <wp:positionH relativeFrom="column">
                  <wp:posOffset>-346710</wp:posOffset>
                </wp:positionH>
                <wp:positionV relativeFrom="paragraph">
                  <wp:posOffset>-43815</wp:posOffset>
                </wp:positionV>
                <wp:extent cx="2609850" cy="155257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552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F4851" w14:textId="77777777" w:rsidR="00922F15" w:rsidRPr="005B5998" w:rsidRDefault="00922F15" w:rsidP="005B5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Согласовано: </w:t>
                            </w:r>
                          </w:p>
                          <w:p w14:paraId="2E261E5F" w14:textId="7E48A622" w:rsidR="00922F15" w:rsidRPr="005B5998" w:rsidRDefault="005B5998" w:rsidP="005B5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Директор МБОУ «Свердловская СОШ им. Героя Советского Союза Мякишева И.С. </w:t>
                            </w:r>
                          </w:p>
                          <w:p w14:paraId="0767FF47" w14:textId="66EC7484" w:rsidR="00922F15" w:rsidRPr="005B5998" w:rsidRDefault="00922F15" w:rsidP="005B5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</w:t>
                            </w:r>
                            <w:r w:rsid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Т.Г. Елисеева</w:t>
                            </w:r>
                          </w:p>
                          <w:p w14:paraId="3BB8F553" w14:textId="77777777" w:rsidR="00922F15" w:rsidRPr="005B5998" w:rsidRDefault="00922F15" w:rsidP="005B599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«_____» ___________2026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8F50B" id="Прямоугольник 1" o:spid="_x0000_s1027" style="position:absolute;margin-left:-27.3pt;margin-top:-3.45pt;width:205.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FOnAIAAE4FAAAOAAAAZHJzL2Uyb0RvYy54bWysVM1uEzEQviPxDpbvdJOo6U/UTRW1KkKq&#10;2ooW9ex47WSF12NsJ7vhhMQViUfgIbggfvoMmzdi7N1sQ8kJcbFnPP8z3/jktCoUWQrrctAp7e/1&#10;KBGaQ5brWUrf3F28OKLEeaYzpkCLlK6Eo6fj589OSjMSA5iDyoQl6ES7UWlSOvfejJLE8bkomNsD&#10;IzQKJdiCeWTtLMksK9F7oZJBr3eQlGAzY4EL5/D1vBHScfQvpeD+WkonPFEpxdx8PG08p+FMxids&#10;NLPMzHPepsH+IYuC5RqDdq7OmWdkYfO/XBU5t+BA+j0ORQJS5lzEGrCafu9JNbdzZkSsBZvjTNcm&#10;9//c8qvljSV5hrOjRLMCR1R/WX9Yf65/1g/rj/XX+qH+sf5U/6q/1d9JP/SrNG6EZrfmxracQzIU&#10;X0lbhBvLIlXs8arrsag84fg4OOgdHw1xFBxl/eFwMDwcBq/Jo7mxzr8UUJBApNTiEGNv2fLS+UZ1&#10;oxKiKR1ODRe5Uo00vCQhzSaxSPmVEo32ayGx4JBK9BqhJs6UJUuGIGGcC+0P2pSURu1gJtF5Z9jf&#10;Zah87A7W0eoGMxEh2Bn2dhn+GbGziFFB+864yDXYXQ6yt13kRn9TfVNzKN9X06qdcjuzKWQrnLyF&#10;ZiWc4Rc5tvuSOX/DLO4Ajgj32l/jIRWUKYWWomQO9v2u96CP0EQpJSXuVErduwWzghL1SiNoj/v7&#10;+2EJI7M/PBwgY7cl022JXhRngBNBYGJ2kQz6Xm1IaaG4x/WfhKgoYppj7JRybzfMmW92HT8QLiaT&#10;qIaLZ5i/1LeGB+ehzwFOd9U9s6bFnEe4XsFm/9joCfQa3WCpYbLwIPOIy9Dppq/tBHBpI7LbDyb8&#10;Ctt81Hr8Bse/AQAA//8DAFBLAwQUAAYACAAAACEAAoLIpOIAAAAKAQAADwAAAGRycy9kb3ducmV2&#10;LnhtbEyPwU7DMAyG70i8Q2QkblvK2rVQmk5oYuLAYaKAxDFrvLbQOF2TbeXtMSe42fKn399frCbb&#10;ixOOvnOk4GYegUCqnemoUfD2upndgvBBk9G9I1TwjR5W5eVFoXPjzvSCpyo0gkPI51pBG8KQS+nr&#10;Fq32czcg8W3vRqsDr2MjzajPHG57uYiiVFrdEX9o9YDrFuuv6mgVPH+aQ9J8PG7jLltn74fkqdrs&#10;Y6Wur6aHexABp/AHw68+q0PJTjt3JONFr2C2TFJGeUjvQDAQL9MExE7BIs5SkGUh/1cofwAAAP//&#10;AwBQSwECLQAUAAYACAAAACEAtoM4kv4AAADhAQAAEwAAAAAAAAAAAAAAAAAAAAAAW0NvbnRlbnRf&#10;VHlwZXNdLnhtbFBLAQItABQABgAIAAAAIQA4/SH/1gAAAJQBAAALAAAAAAAAAAAAAAAAAC8BAABf&#10;cmVscy8ucmVsc1BLAQItABQABgAIAAAAIQCgb9FOnAIAAE4FAAAOAAAAAAAAAAAAAAAAAC4CAABk&#10;cnMvZTJvRG9jLnhtbFBLAQItABQABgAIAAAAIQACgsik4gAAAAoBAAAPAAAAAAAAAAAAAAAAAPYE&#10;AABkcnMvZG93bnJldi54bWxQSwUGAAAAAAQABADzAAAABQYAAAAA&#10;" fillcolor="white [3201]" stroked="f" strokeweight="1pt">
                <v:textbox>
                  <w:txbxContent>
                    <w:p w14:paraId="3F1F4851" w14:textId="77777777" w:rsidR="00922F15" w:rsidRPr="005B5998" w:rsidRDefault="00922F15" w:rsidP="005B5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Согласовано: </w:t>
                      </w:r>
                    </w:p>
                    <w:p w14:paraId="2E261E5F" w14:textId="7E48A622" w:rsidR="00922F15" w:rsidRPr="005B5998" w:rsidRDefault="005B5998" w:rsidP="005B5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Директор МБОУ «Свердловская СОШ им. Героя Советского Союза Мякишева И.С. </w:t>
                      </w:r>
                    </w:p>
                    <w:p w14:paraId="0767FF47" w14:textId="66EC7484" w:rsidR="00922F15" w:rsidRPr="005B5998" w:rsidRDefault="00922F15" w:rsidP="005B5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</w:t>
                      </w:r>
                      <w:r w:rsid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Т.Г. Елисеева</w:t>
                      </w:r>
                    </w:p>
                    <w:p w14:paraId="3BB8F553" w14:textId="77777777" w:rsidR="00922F15" w:rsidRPr="005B5998" w:rsidRDefault="00922F15" w:rsidP="005B599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«_____» ___________2026 г.</w:t>
                      </w:r>
                    </w:p>
                  </w:txbxContent>
                </v:textbox>
              </v:rect>
            </w:pict>
          </mc:Fallback>
        </mc:AlternateContent>
      </w:r>
      <w:r w:rsidR="004B56C1">
        <w:tab/>
      </w:r>
    </w:p>
    <w:p w14:paraId="0AA3BAA1" w14:textId="2EC950BA" w:rsidR="00922F15" w:rsidRPr="00922F15" w:rsidRDefault="00922F15" w:rsidP="00922F15"/>
    <w:p w14:paraId="463B5A6D" w14:textId="52D713ED" w:rsidR="00922F15" w:rsidRPr="00922F15" w:rsidRDefault="00922F15" w:rsidP="00922F15"/>
    <w:p w14:paraId="6E08DA51" w14:textId="77777777" w:rsidR="00922F15" w:rsidRPr="00922F15" w:rsidRDefault="00922F15" w:rsidP="00922F15"/>
    <w:p w14:paraId="64AC43A5" w14:textId="77777777" w:rsidR="00922F15" w:rsidRPr="00922F15" w:rsidRDefault="00922F15" w:rsidP="00922F15"/>
    <w:p w14:paraId="3FABF246" w14:textId="62F5A41B" w:rsidR="00922F15" w:rsidRPr="00922F15" w:rsidRDefault="005B5998" w:rsidP="00922F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29301" wp14:editId="3C9D813F">
                <wp:simplePos x="0" y="0"/>
                <wp:positionH relativeFrom="column">
                  <wp:posOffset>-295275</wp:posOffset>
                </wp:positionH>
                <wp:positionV relativeFrom="paragraph">
                  <wp:posOffset>256540</wp:posOffset>
                </wp:positionV>
                <wp:extent cx="2609850" cy="15525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9B143" w14:textId="77777777" w:rsidR="00922F15" w:rsidRPr="005B5998" w:rsidRDefault="00922F15" w:rsidP="005B59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Согласовано: </w:t>
                            </w:r>
                          </w:p>
                          <w:p w14:paraId="2D825991" w14:textId="77777777" w:rsidR="00922F15" w:rsidRPr="005B5998" w:rsidRDefault="00922F15" w:rsidP="005B59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Глава </w:t>
                            </w:r>
                            <w:r w:rsidR="004B56C1"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Свердловской сельской администрации</w:t>
                            </w:r>
                          </w:p>
                          <w:p w14:paraId="7CB2DDD3" w14:textId="77777777" w:rsidR="00922F15" w:rsidRPr="005B5998" w:rsidRDefault="00922F15" w:rsidP="005B59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  <w:r w:rsidR="004B56C1"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__________________Н.К. </w:t>
                            </w:r>
                            <w:proofErr w:type="spellStart"/>
                            <w:r w:rsidR="004B56C1"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Пашиева</w:t>
                            </w:r>
                            <w:proofErr w:type="spellEnd"/>
                          </w:p>
                          <w:p w14:paraId="74F4D2CC" w14:textId="77777777" w:rsidR="00922F15" w:rsidRPr="005B5998" w:rsidRDefault="00922F15" w:rsidP="005B59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9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«_____» ___________2026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29301" id="Прямоугольник 2" o:spid="_x0000_s1028" style="position:absolute;margin-left:-23.25pt;margin-top:20.2pt;width:205.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s8oAIAAPwEAAAOAAAAZHJzL2Uyb0RvYy54bWysVEtu2zAQ3RfoHQjuG8lCnI8QOTASuCgQ&#10;pAGSIusxRdkC+CtJW3JXBbot0CP0EN0U/eQM8o06pOQkTbsq6gU9wxnO580bnZy2UpA1t67WqqCj&#10;vZQSrpgua7Uo6Jub2YsjSpwHVYLQihd0wx09nTx/dtKYnGd6qUXJLcEgyuWNKejSe5MniWNLLsHt&#10;acMVGittJXhU7SIpLTQYXYokS9ODpNG2NFYz7hzenvdGOonxq4oz/7qqHPdEFBRr8/G08ZyHM5mc&#10;QL6wYJY1G8qAf6hCQq0w6X2oc/BAVrb+I5SsmdVOV36PaZnoqqoZjz1gN6P0STfXSzA89oLgOHMP&#10;k/t/Ydnl+sqSuixoRokCiSPqPm/fbz91P7q77YfuS3fXfd9+7H52X7tvJAt4Ncbl+OzaXNlBcyiG&#10;5tvKyvCPbZE2Yry5x5i3njC8zA7S46MxjoKhbTQeZ+PDcYiaPDw31vmXXEsShIJaHGLEFtYXzveu&#10;O5eQzWlRl7NaiKhs3JmwZA04b6RJqRtKBDiPlwWdxd+Q7bdnQpEGy8kO01AZIBErAR5FaRAapxaU&#10;gFggw5m3sRalQ0YsBvJQyzm4ZZ80hg0pIJe1R26LWhb0KA2/IbNQwcojO4eOAqY9ikHy7bwdZoKB&#10;ws1clxuck9U9gZ1hsxrTXmBnV2CRsVg2bqF/jUclNPaiB4mSpbbv/nYf/JFIaKWkwQ3APt+uwHIE&#10;7JVCih2P9vfDykRlf3yYoWIfW+aPLWolzzSCPsJ9NyyKwd+LnVhZLW9xWachK5pAMczdIzooZ77f&#10;TFx3xqfT6IZrYsBfqGvDQvAd4DftLVgzMMQjuS71blsgf0KU3je8VHq68rqqI4secEX2BQVXLPJw&#10;+ByEHX6sR6+Hj9bkFwAAAP//AwBQSwMEFAAGAAgAAAAhAJqInMThAAAACgEAAA8AAABkcnMvZG93&#10;bnJldi54bWxMj8tOwzAQRfdI/IM1SGxQ61BMZEKcClEBgk1FWySWbjwkEfGD2GnD3zOsYDkzR/ee&#10;KZeT7dkBh9h5p+ByngFDV3vTuUbBbvswk8Bi0s7o3jtU8I0RltXpSakL44/uFQ+b1DAKcbHQCtqU&#10;QsF5rFu0Os59QEe3Dz9YnWgcGm4GfaRw2/NFluXc6s5RQ6sD3rdYf25GSyVyvQpPq2f5uH4JZny7&#10;+MJ3qZU6P5vuboElnNIfDL/6pA4VOe396ExkvYKZyK8JVSAyAYyAq1zQYq9gIcUN8Krk/1+ofgAA&#10;AP//AwBQSwECLQAUAAYACAAAACEAtoM4kv4AAADhAQAAEwAAAAAAAAAAAAAAAAAAAAAAW0NvbnRl&#10;bnRfVHlwZXNdLnhtbFBLAQItABQABgAIAAAAIQA4/SH/1gAAAJQBAAALAAAAAAAAAAAAAAAAAC8B&#10;AABfcmVscy8ucmVsc1BLAQItABQABgAIAAAAIQDB9ts8oAIAAPwEAAAOAAAAAAAAAAAAAAAAAC4C&#10;AABkcnMvZTJvRG9jLnhtbFBLAQItABQABgAIAAAAIQCaiJzE4QAAAAoBAAAPAAAAAAAAAAAAAAAA&#10;APoEAABkcnMvZG93bnJldi54bWxQSwUGAAAAAAQABADzAAAACAYAAAAA&#10;" fillcolor="window" stroked="f" strokeweight="1pt">
                <v:textbox>
                  <w:txbxContent>
                    <w:p w14:paraId="6F29B143" w14:textId="77777777" w:rsidR="00922F15" w:rsidRPr="005B5998" w:rsidRDefault="00922F15" w:rsidP="005B599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Согласовано: </w:t>
                      </w:r>
                    </w:p>
                    <w:p w14:paraId="2D825991" w14:textId="77777777" w:rsidR="00922F15" w:rsidRPr="005B5998" w:rsidRDefault="00922F15" w:rsidP="005B599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Глава </w:t>
                      </w:r>
                      <w:r w:rsidR="004B56C1"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Свердловской сельской администрации</w:t>
                      </w:r>
                    </w:p>
                    <w:p w14:paraId="7CB2DDD3" w14:textId="77777777" w:rsidR="00922F15" w:rsidRPr="005B5998" w:rsidRDefault="00922F15" w:rsidP="005B599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</w:t>
                      </w:r>
                      <w:r w:rsidR="004B56C1"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__________________Н.К. </w:t>
                      </w:r>
                      <w:proofErr w:type="spellStart"/>
                      <w:r w:rsidR="004B56C1"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Пашиева</w:t>
                      </w:r>
                      <w:proofErr w:type="spellEnd"/>
                    </w:p>
                    <w:p w14:paraId="74F4D2CC" w14:textId="77777777" w:rsidR="00922F15" w:rsidRPr="005B5998" w:rsidRDefault="00922F15" w:rsidP="005B599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9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«_____» ___________2026 г.</w:t>
                      </w:r>
                    </w:p>
                  </w:txbxContent>
                </v:textbox>
              </v:rect>
            </w:pict>
          </mc:Fallback>
        </mc:AlternateContent>
      </w:r>
    </w:p>
    <w:p w14:paraId="427A3F65" w14:textId="63C90FA7" w:rsidR="00922F15" w:rsidRDefault="00922F15" w:rsidP="00922F15"/>
    <w:p w14:paraId="66DEE8F8" w14:textId="77777777" w:rsidR="004B56C1" w:rsidRDefault="004B56C1" w:rsidP="00922F15"/>
    <w:p w14:paraId="109C65C9" w14:textId="77777777" w:rsidR="004B56C1" w:rsidRPr="004B56C1" w:rsidRDefault="004B56C1" w:rsidP="004B56C1"/>
    <w:p w14:paraId="5AF994E1" w14:textId="77777777" w:rsidR="004B56C1" w:rsidRPr="004B56C1" w:rsidRDefault="004B56C1" w:rsidP="004B56C1"/>
    <w:p w14:paraId="33D152CE" w14:textId="77777777" w:rsidR="004B56C1" w:rsidRPr="004B56C1" w:rsidRDefault="004B56C1" w:rsidP="004B56C1"/>
    <w:p w14:paraId="0062853A" w14:textId="77777777" w:rsidR="004B56C1" w:rsidRPr="004B56C1" w:rsidRDefault="004B56C1" w:rsidP="004B56C1"/>
    <w:p w14:paraId="5E9DB41F" w14:textId="77777777" w:rsidR="004B56C1" w:rsidRDefault="004B56C1" w:rsidP="004B56C1"/>
    <w:p w14:paraId="6313EFFD" w14:textId="77777777" w:rsidR="004B56C1" w:rsidRDefault="004B56C1" w:rsidP="004B56C1"/>
    <w:p w14:paraId="0EEAA643" w14:textId="77777777" w:rsidR="004B56C1" w:rsidRDefault="004B56C1" w:rsidP="004B56C1"/>
    <w:p w14:paraId="5AF91AA6" w14:textId="77777777" w:rsidR="00726556" w:rsidRPr="005B5998" w:rsidRDefault="004B56C1" w:rsidP="005B5998">
      <w:pPr>
        <w:tabs>
          <w:tab w:val="left" w:pos="366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tab/>
      </w:r>
      <w:r w:rsidRPr="005B5998">
        <w:rPr>
          <w:rFonts w:ascii="Times New Roman" w:hAnsi="Times New Roman" w:cs="Times New Roman"/>
          <w:b/>
          <w:sz w:val="32"/>
          <w:szCs w:val="32"/>
        </w:rPr>
        <w:t>ПРОГРАММА</w:t>
      </w:r>
    </w:p>
    <w:p w14:paraId="218048FE" w14:textId="77777777" w:rsidR="004B56C1" w:rsidRPr="005B5998" w:rsidRDefault="004B56C1" w:rsidP="005B5998">
      <w:pPr>
        <w:tabs>
          <w:tab w:val="left" w:pos="366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5998">
        <w:rPr>
          <w:rFonts w:ascii="Times New Roman" w:hAnsi="Times New Roman" w:cs="Times New Roman"/>
          <w:b/>
          <w:sz w:val="32"/>
          <w:szCs w:val="32"/>
        </w:rPr>
        <w:t>слёта краеведов в рамках проекта</w:t>
      </w:r>
    </w:p>
    <w:p w14:paraId="517D0752" w14:textId="77777777" w:rsidR="004B56C1" w:rsidRPr="005B5998" w:rsidRDefault="004B56C1" w:rsidP="005B5998">
      <w:pPr>
        <w:tabs>
          <w:tab w:val="left" w:pos="366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5998">
        <w:rPr>
          <w:rFonts w:ascii="Times New Roman" w:hAnsi="Times New Roman" w:cs="Times New Roman"/>
          <w:b/>
          <w:sz w:val="32"/>
          <w:szCs w:val="32"/>
        </w:rPr>
        <w:t>«Этнокультурная карта Артинского района»</w:t>
      </w:r>
    </w:p>
    <w:p w14:paraId="448EC6D4" w14:textId="77777777" w:rsidR="004B56C1" w:rsidRPr="005B5998" w:rsidRDefault="004B56C1" w:rsidP="005B5998">
      <w:pPr>
        <w:tabs>
          <w:tab w:val="left" w:pos="366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6E9E64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12BF20F9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49609E3D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1AA36354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092646D7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1C7857DC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4FCF5DC6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614D6060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70772ED8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274D0ADB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51A64D19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73E8943E" w14:textId="77777777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3C8BF866" w14:textId="3E804B43" w:rsidR="004B56C1" w:rsidRDefault="004B56C1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2026 г.</w:t>
      </w:r>
    </w:p>
    <w:p w14:paraId="5AD42F9E" w14:textId="77777777" w:rsidR="005B5998" w:rsidRDefault="005B5998" w:rsidP="004B56C1">
      <w:pPr>
        <w:tabs>
          <w:tab w:val="left" w:pos="3660"/>
        </w:tabs>
        <w:jc w:val="center"/>
        <w:rPr>
          <w:rFonts w:ascii="Times New Roman" w:hAnsi="Times New Roman" w:cs="Times New Roman"/>
          <w:b/>
          <w:sz w:val="24"/>
        </w:rPr>
      </w:pPr>
    </w:p>
    <w:p w14:paraId="60C52DDB" w14:textId="77777777" w:rsidR="004B56C1" w:rsidRPr="005B5998" w:rsidRDefault="004B56C1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5B5998">
        <w:rPr>
          <w:rFonts w:ascii="Times New Roman" w:hAnsi="Times New Roman" w:cs="Times New Roman"/>
          <w:sz w:val="28"/>
          <w:szCs w:val="28"/>
        </w:rPr>
        <w:t>знакомство с русской культурой.</w:t>
      </w:r>
    </w:p>
    <w:p w14:paraId="077D0B5F" w14:textId="77777777" w:rsidR="004B56C1" w:rsidRPr="005B5998" w:rsidRDefault="004B56C1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329E2B3" w14:textId="77777777" w:rsidR="004B56C1" w:rsidRPr="005B5998" w:rsidRDefault="004B56C1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B5998">
        <w:rPr>
          <w:rFonts w:ascii="Times New Roman" w:hAnsi="Times New Roman" w:cs="Times New Roman"/>
          <w:sz w:val="28"/>
          <w:szCs w:val="28"/>
        </w:rPr>
        <w:t>изучение русской культуры жителей с. Свердловское;</w:t>
      </w:r>
    </w:p>
    <w:p w14:paraId="58EAC6CA" w14:textId="77777777" w:rsidR="004B56C1" w:rsidRPr="005B5998" w:rsidRDefault="004B56C1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sz w:val="28"/>
          <w:szCs w:val="28"/>
        </w:rPr>
        <w:t>- формирование исследовательских навыков и научного мышления;</w:t>
      </w:r>
    </w:p>
    <w:p w14:paraId="41D92473" w14:textId="77777777" w:rsidR="004B56C1" w:rsidRPr="005B5998" w:rsidRDefault="004B56C1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sz w:val="28"/>
          <w:szCs w:val="28"/>
        </w:rPr>
        <w:t>- воспитание уважения и бережного отношения к русской культуре;</w:t>
      </w:r>
    </w:p>
    <w:p w14:paraId="42582D4A" w14:textId="77777777" w:rsidR="004B56C1" w:rsidRPr="005B5998" w:rsidRDefault="004B56C1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sz w:val="28"/>
          <w:szCs w:val="28"/>
        </w:rPr>
        <w:t>- формирование чувства гордости за свою малую Родину, Отчизну;</w:t>
      </w:r>
    </w:p>
    <w:p w14:paraId="4BCE3DBC" w14:textId="77777777" w:rsidR="004B56C1" w:rsidRPr="005B5998" w:rsidRDefault="004B56C1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sz w:val="28"/>
          <w:szCs w:val="28"/>
        </w:rPr>
        <w:t>- воспитание чувства патриотизма и гражданственности, активной жизненной позиции.</w:t>
      </w:r>
    </w:p>
    <w:p w14:paraId="42232492" w14:textId="77777777" w:rsidR="004B56C1" w:rsidRPr="005B5998" w:rsidRDefault="00080A87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t>Маршрут</w:t>
      </w:r>
      <w:r w:rsidRPr="005B5998">
        <w:rPr>
          <w:rFonts w:ascii="Times New Roman" w:hAnsi="Times New Roman" w:cs="Times New Roman"/>
          <w:sz w:val="28"/>
          <w:szCs w:val="28"/>
        </w:rPr>
        <w:t xml:space="preserve"> «Арти - с. Свердловское - Арти»</w:t>
      </w:r>
    </w:p>
    <w:p w14:paraId="593ED59F" w14:textId="77777777" w:rsidR="00080A87" w:rsidRPr="005B5998" w:rsidRDefault="00080A87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5B5998">
        <w:rPr>
          <w:rFonts w:ascii="Times New Roman" w:hAnsi="Times New Roman" w:cs="Times New Roman"/>
          <w:sz w:val="28"/>
          <w:szCs w:val="28"/>
        </w:rPr>
        <w:t xml:space="preserve"> с. Свердловское Артинского района</w:t>
      </w:r>
    </w:p>
    <w:p w14:paraId="5A9613C5" w14:textId="77777777" w:rsidR="00080A87" w:rsidRPr="005B5998" w:rsidRDefault="00080A87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t xml:space="preserve">Дата и время проведения: </w:t>
      </w:r>
      <w:r w:rsidRPr="005B5998">
        <w:rPr>
          <w:rFonts w:ascii="Times New Roman" w:hAnsi="Times New Roman" w:cs="Times New Roman"/>
          <w:sz w:val="28"/>
          <w:szCs w:val="28"/>
        </w:rPr>
        <w:t>19.06.2026 г. с 10:00 до 15:00</w:t>
      </w:r>
    </w:p>
    <w:p w14:paraId="4A8152B1" w14:textId="77777777" w:rsidR="00080A87" w:rsidRPr="005B5998" w:rsidRDefault="00080A87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5B5998">
        <w:rPr>
          <w:rFonts w:ascii="Times New Roman" w:hAnsi="Times New Roman" w:cs="Times New Roman"/>
          <w:sz w:val="28"/>
          <w:szCs w:val="28"/>
        </w:rPr>
        <w:t xml:space="preserve">экспедиционные отряды (от каждой образовательной организации по 5 учащихся </w:t>
      </w:r>
      <w:r w:rsidR="00DF49BB" w:rsidRPr="005B5998">
        <w:rPr>
          <w:rFonts w:ascii="Times New Roman" w:hAnsi="Times New Roman" w:cs="Times New Roman"/>
          <w:sz w:val="28"/>
          <w:szCs w:val="28"/>
        </w:rPr>
        <w:t>и 1 руководитель), педагоги и родители Свердловской СОШ, сотрудники сельского дома культуры, местное население.</w:t>
      </w:r>
    </w:p>
    <w:p w14:paraId="5E4E403E" w14:textId="77777777" w:rsidR="00DF49BB" w:rsidRPr="005B5998" w:rsidRDefault="00DF49BB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t>Планируемое количество участников:</w:t>
      </w:r>
      <w:r w:rsidRPr="005B5998">
        <w:rPr>
          <w:rFonts w:ascii="Times New Roman" w:hAnsi="Times New Roman" w:cs="Times New Roman"/>
          <w:sz w:val="28"/>
          <w:szCs w:val="28"/>
        </w:rPr>
        <w:t>100 человек</w:t>
      </w:r>
    </w:p>
    <w:p w14:paraId="7B037298" w14:textId="77777777" w:rsidR="00DF49BB" w:rsidRPr="005B5998" w:rsidRDefault="00DF49BB" w:rsidP="005B5998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998">
        <w:rPr>
          <w:rFonts w:ascii="Times New Roman" w:hAnsi="Times New Roman" w:cs="Times New Roman"/>
          <w:b/>
          <w:sz w:val="28"/>
          <w:szCs w:val="28"/>
        </w:rPr>
        <w:t>Организаторы:</w:t>
      </w:r>
      <w:r w:rsidRPr="005B5998">
        <w:rPr>
          <w:rFonts w:ascii="Times New Roman" w:hAnsi="Times New Roman" w:cs="Times New Roman"/>
          <w:sz w:val="28"/>
          <w:szCs w:val="28"/>
        </w:rPr>
        <w:t xml:space="preserve"> специалисты МАОУ «ЦДО», педагоги МБОУ «Свердловская СОШ им. Героя Советского Союза Мякишева И.С.»</w:t>
      </w:r>
    </w:p>
    <w:p w14:paraId="53D2744C" w14:textId="77777777" w:rsidR="005B5998" w:rsidRDefault="005B5998" w:rsidP="005B5998">
      <w:pPr>
        <w:tabs>
          <w:tab w:val="left" w:pos="36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03CE2" w14:textId="2FFB3950" w:rsidR="00DF49BB" w:rsidRDefault="00DF49BB" w:rsidP="005B5998">
      <w:pPr>
        <w:tabs>
          <w:tab w:val="left" w:pos="36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5998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  <w:r w:rsidR="005B5998" w:rsidRPr="005B5998">
        <w:rPr>
          <w:rFonts w:ascii="Times New Roman" w:hAnsi="Times New Roman" w:cs="Times New Roman"/>
          <w:b/>
          <w:bCs/>
          <w:sz w:val="28"/>
          <w:szCs w:val="28"/>
        </w:rPr>
        <w:t xml:space="preserve"> слета</w:t>
      </w:r>
    </w:p>
    <w:p w14:paraId="2925F380" w14:textId="77777777" w:rsidR="005B5998" w:rsidRPr="005B5998" w:rsidRDefault="005B5998" w:rsidP="005B5998">
      <w:pPr>
        <w:tabs>
          <w:tab w:val="left" w:pos="36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562"/>
        <w:gridCol w:w="3532"/>
        <w:gridCol w:w="1488"/>
        <w:gridCol w:w="934"/>
        <w:gridCol w:w="3260"/>
      </w:tblGrid>
      <w:tr w:rsidR="00DF49BB" w:rsidRPr="005B5998" w14:paraId="3B317DB9" w14:textId="77777777" w:rsidTr="000E4390">
        <w:tc>
          <w:tcPr>
            <w:tcW w:w="562" w:type="dxa"/>
          </w:tcPr>
          <w:p w14:paraId="773C9A1E" w14:textId="77777777" w:rsidR="00DF49BB" w:rsidRPr="005B5998" w:rsidRDefault="00DF49B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32" w:type="dxa"/>
          </w:tcPr>
          <w:p w14:paraId="6AF15FF1" w14:textId="77777777" w:rsidR="00DF49BB" w:rsidRPr="005B5998" w:rsidRDefault="00DF49B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b/>
                <w:sz w:val="24"/>
                <w:szCs w:val="24"/>
              </w:rPr>
              <w:t>Соде</w:t>
            </w:r>
            <w:r w:rsidR="00983B31" w:rsidRPr="005B5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ржание </w:t>
            </w:r>
          </w:p>
        </w:tc>
        <w:tc>
          <w:tcPr>
            <w:tcW w:w="1488" w:type="dxa"/>
          </w:tcPr>
          <w:p w14:paraId="48FA81E2" w14:textId="77777777" w:rsidR="00DF49BB" w:rsidRPr="005B5998" w:rsidRDefault="00983B31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934" w:type="dxa"/>
          </w:tcPr>
          <w:p w14:paraId="4D559324" w14:textId="77777777" w:rsidR="00DF49BB" w:rsidRPr="005B5998" w:rsidRDefault="00983B31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3260" w:type="dxa"/>
          </w:tcPr>
          <w:p w14:paraId="66FAB653" w14:textId="77777777" w:rsidR="00DF49BB" w:rsidRPr="005B5998" w:rsidRDefault="00983B31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DF49BB" w:rsidRPr="005B5998" w14:paraId="49714790" w14:textId="77777777" w:rsidTr="000E4390">
        <w:tc>
          <w:tcPr>
            <w:tcW w:w="562" w:type="dxa"/>
          </w:tcPr>
          <w:p w14:paraId="74B0E770" w14:textId="77777777" w:rsidR="00DF49BB" w:rsidRPr="005B5998" w:rsidRDefault="00DF49BB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41ABAD99" w14:textId="77777777" w:rsidR="00DF49BB" w:rsidRPr="005B5998" w:rsidRDefault="00983B31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Встреча гостей </w:t>
            </w:r>
            <w:r w:rsidR="000E4390"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по русскому обычаю </w:t>
            </w:r>
          </w:p>
          <w:p w14:paraId="722F8E6F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83FF2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9F811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E4CC9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 организаторов слёта</w:t>
            </w:r>
          </w:p>
          <w:p w14:paraId="0C04A618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4AFED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DDC56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A7C6D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42960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44886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F382A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A63EC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82534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Показ фрагмента праздника «Троица»</w:t>
            </w:r>
          </w:p>
        </w:tc>
        <w:tc>
          <w:tcPr>
            <w:tcW w:w="1488" w:type="dxa"/>
          </w:tcPr>
          <w:p w14:paraId="1B083F3E" w14:textId="77777777" w:rsidR="00CC0742" w:rsidRPr="005B5998" w:rsidRDefault="00CC0742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EF109" w14:textId="77777777" w:rsidR="00DF49BB" w:rsidRPr="005B5998" w:rsidRDefault="000E4390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  <w:tc>
          <w:tcPr>
            <w:tcW w:w="934" w:type="dxa"/>
          </w:tcPr>
          <w:p w14:paraId="0921B300" w14:textId="77777777" w:rsidR="00CC0742" w:rsidRPr="005B5998" w:rsidRDefault="000E4390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10:00 – 10:</w:t>
            </w:r>
            <w:r w:rsidR="00F811AA" w:rsidRPr="005B59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6CDCBA79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AABFD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508D0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FEFCC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F55F4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13A3E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45D1A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47C98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CBE5D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FEC3E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70D77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C93AD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A4105" w14:textId="77777777" w:rsidR="00CC0742" w:rsidRPr="005B5998" w:rsidRDefault="00CC0742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D2951" w14:textId="77777777" w:rsidR="00DF49BB" w:rsidRPr="005B5998" w:rsidRDefault="00F811AA" w:rsidP="005B5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10:15</w:t>
            </w:r>
            <w:r w:rsidR="00556ACB"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-10:30</w:t>
            </w:r>
          </w:p>
        </w:tc>
        <w:tc>
          <w:tcPr>
            <w:tcW w:w="3260" w:type="dxa"/>
          </w:tcPr>
          <w:p w14:paraId="6486F3B9" w14:textId="77777777" w:rsidR="00DF49BB" w:rsidRPr="005B5998" w:rsidRDefault="000E4390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Педагоги, учащиеся МБОУ «Свердловская СОШ им. Героя Советского Союза Мякишева И.С.»</w:t>
            </w:r>
          </w:p>
          <w:p w14:paraId="2840DE3E" w14:textId="77777777" w:rsidR="000E4390" w:rsidRPr="005B5998" w:rsidRDefault="000E4390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AC8CA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Пашиева</w:t>
            </w:r>
            <w:proofErr w:type="spellEnd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Н.К.- Глава Свердловской сельской администрации</w:t>
            </w:r>
          </w:p>
          <w:p w14:paraId="5C15C62C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06930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Елисеева Т.Г. – директор школы</w:t>
            </w:r>
          </w:p>
          <w:p w14:paraId="6FB04328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D44E0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Максунова</w:t>
            </w:r>
            <w:proofErr w:type="spellEnd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С.Г. – методист МАОУ «ЦДО»</w:t>
            </w:r>
          </w:p>
          <w:p w14:paraId="10181C38" w14:textId="77777777" w:rsidR="000E4390" w:rsidRPr="005B5998" w:rsidRDefault="000E4390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91E6E" w14:textId="3E257D94" w:rsidR="000E4390" w:rsidRPr="005B5998" w:rsidRDefault="000E4390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Педагоги, учащиеся МБОУ «Свердловская СОШ им. Героя Советского Союза Мякишева И.С.»</w:t>
            </w:r>
          </w:p>
        </w:tc>
      </w:tr>
      <w:tr w:rsidR="00DF49BB" w:rsidRPr="005B5998" w14:paraId="0F0DFEE3" w14:textId="77777777" w:rsidTr="000E4390">
        <w:tc>
          <w:tcPr>
            <w:tcW w:w="562" w:type="dxa"/>
          </w:tcPr>
          <w:p w14:paraId="19D344D8" w14:textId="77777777" w:rsidR="00DF49BB" w:rsidRPr="005B5998" w:rsidRDefault="00DF49BB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5904CAAA" w14:textId="77777777" w:rsidR="00DF49BB" w:rsidRPr="005B5998" w:rsidRDefault="00CC0742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Праздничный стол по-русски.</w:t>
            </w:r>
          </w:p>
          <w:p w14:paraId="27DFBE71" w14:textId="77777777" w:rsidR="00CC0742" w:rsidRPr="005B5998" w:rsidRDefault="00CC0742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Традиционные русские угощения</w:t>
            </w:r>
          </w:p>
        </w:tc>
        <w:tc>
          <w:tcPr>
            <w:tcW w:w="1488" w:type="dxa"/>
          </w:tcPr>
          <w:p w14:paraId="4D99B0FE" w14:textId="77777777" w:rsidR="00DF49BB" w:rsidRPr="005B5998" w:rsidRDefault="00CC0742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рекреация у кабинета труда</w:t>
            </w:r>
          </w:p>
        </w:tc>
        <w:tc>
          <w:tcPr>
            <w:tcW w:w="934" w:type="dxa"/>
          </w:tcPr>
          <w:p w14:paraId="1C27E61A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11AA" w:rsidRPr="005B5998">
              <w:rPr>
                <w:rFonts w:ascii="Times New Roman" w:hAnsi="Times New Roman" w:cs="Times New Roman"/>
                <w:sz w:val="24"/>
                <w:szCs w:val="24"/>
              </w:rPr>
              <w:t>0:35</w:t>
            </w: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1AA" w:rsidRPr="005B5998">
              <w:rPr>
                <w:rFonts w:ascii="Times New Roman" w:hAnsi="Times New Roman" w:cs="Times New Roman"/>
                <w:sz w:val="24"/>
                <w:szCs w:val="24"/>
              </w:rPr>
              <w:t>-10:55</w:t>
            </w:r>
          </w:p>
        </w:tc>
        <w:tc>
          <w:tcPr>
            <w:tcW w:w="3260" w:type="dxa"/>
          </w:tcPr>
          <w:p w14:paraId="41B34784" w14:textId="77777777" w:rsidR="00CC0742" w:rsidRPr="005B5998" w:rsidRDefault="00CC0742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школы: </w:t>
            </w:r>
          </w:p>
          <w:p w14:paraId="15CB6527" w14:textId="77777777" w:rsidR="00DF49BB" w:rsidRPr="005B5998" w:rsidRDefault="00CC0742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Шовкопляс А.М.</w:t>
            </w:r>
          </w:p>
          <w:p w14:paraId="36F4469C" w14:textId="77777777" w:rsidR="00CC0742" w:rsidRPr="005B5998" w:rsidRDefault="00CC0742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Другова С.Л.</w:t>
            </w:r>
          </w:p>
          <w:p w14:paraId="5445A669" w14:textId="77777777" w:rsidR="00CC0742" w:rsidRPr="005B5998" w:rsidRDefault="00CC0742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Манухина С.В.</w:t>
            </w:r>
          </w:p>
        </w:tc>
      </w:tr>
      <w:tr w:rsidR="00DF49BB" w:rsidRPr="005B5998" w14:paraId="7554058B" w14:textId="77777777" w:rsidTr="000E4390">
        <w:tc>
          <w:tcPr>
            <w:tcW w:w="562" w:type="dxa"/>
          </w:tcPr>
          <w:p w14:paraId="26F7FDCB" w14:textId="77777777" w:rsidR="00DF49BB" w:rsidRPr="005B5998" w:rsidRDefault="00DF49BB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12D0187C" w14:textId="77777777" w:rsidR="00DF49BB" w:rsidRPr="005B5998" w:rsidRDefault="00CC0742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Роспись матрёшки (мастер-класс)</w:t>
            </w:r>
          </w:p>
        </w:tc>
        <w:tc>
          <w:tcPr>
            <w:tcW w:w="1488" w:type="dxa"/>
          </w:tcPr>
          <w:p w14:paraId="54480850" w14:textId="77777777" w:rsidR="00DF49BB" w:rsidRPr="005B5998" w:rsidRDefault="00556ACB" w:rsidP="005B5998">
            <w:pPr>
              <w:tabs>
                <w:tab w:val="left" w:pos="36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кабинет Новиковой О.Н.</w:t>
            </w:r>
          </w:p>
        </w:tc>
        <w:tc>
          <w:tcPr>
            <w:tcW w:w="934" w:type="dxa"/>
          </w:tcPr>
          <w:p w14:paraId="6A73D8E6" w14:textId="77777777" w:rsidR="00DF49B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  <w:r w:rsidR="00556ACB"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7954E8B6" w14:textId="77777777" w:rsidR="00556AC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11:20</w:t>
            </w:r>
          </w:p>
        </w:tc>
        <w:tc>
          <w:tcPr>
            <w:tcW w:w="3260" w:type="dxa"/>
          </w:tcPr>
          <w:p w14:paraId="4970834E" w14:textId="77777777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школы: </w:t>
            </w:r>
          </w:p>
          <w:p w14:paraId="7C6A2478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Новикова О.Н.</w:t>
            </w:r>
          </w:p>
          <w:p w14:paraId="0F060755" w14:textId="77777777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Тарасова Ю.Г.</w:t>
            </w:r>
          </w:p>
        </w:tc>
      </w:tr>
      <w:tr w:rsidR="00DF49BB" w:rsidRPr="005B5998" w14:paraId="1057C4C3" w14:textId="77777777" w:rsidTr="000E4390">
        <w:tc>
          <w:tcPr>
            <w:tcW w:w="562" w:type="dxa"/>
          </w:tcPr>
          <w:p w14:paraId="33659225" w14:textId="77777777" w:rsidR="00DF49BB" w:rsidRPr="005B5998" w:rsidRDefault="00DF49BB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5AA4579A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Музей «Русская изба».</w:t>
            </w:r>
          </w:p>
          <w:p w14:paraId="6DC197B1" w14:textId="77777777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6E55EF5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рекреация у кабинета литературы</w:t>
            </w:r>
          </w:p>
        </w:tc>
        <w:tc>
          <w:tcPr>
            <w:tcW w:w="934" w:type="dxa"/>
          </w:tcPr>
          <w:p w14:paraId="1878A803" w14:textId="77777777" w:rsidR="00DF49B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11:25</w:t>
            </w:r>
            <w:r w:rsidR="00556ACB"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14:paraId="67D227BF" w14:textId="77777777" w:rsidR="00556AC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11:45</w:t>
            </w:r>
          </w:p>
        </w:tc>
        <w:tc>
          <w:tcPr>
            <w:tcW w:w="3260" w:type="dxa"/>
          </w:tcPr>
          <w:p w14:paraId="044BAE1F" w14:textId="77777777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 </w:t>
            </w:r>
          </w:p>
          <w:p w14:paraId="666385AB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Бабушкин А.А.,</w:t>
            </w:r>
          </w:p>
          <w:p w14:paraId="4B1C1B7F" w14:textId="3F4F5CD3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Ученик 9 </w:t>
            </w:r>
            <w:proofErr w:type="spellStart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. Волков М.</w:t>
            </w:r>
          </w:p>
        </w:tc>
      </w:tr>
      <w:tr w:rsidR="00DF49BB" w:rsidRPr="005B5998" w14:paraId="04FBF900" w14:textId="77777777" w:rsidTr="000E4390">
        <w:tc>
          <w:tcPr>
            <w:tcW w:w="562" w:type="dxa"/>
          </w:tcPr>
          <w:p w14:paraId="1224165A" w14:textId="77777777" w:rsidR="00DF49BB" w:rsidRPr="005B5998" w:rsidRDefault="00DF49BB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0D7A464D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игры </w:t>
            </w:r>
          </w:p>
        </w:tc>
        <w:tc>
          <w:tcPr>
            <w:tcW w:w="1488" w:type="dxa"/>
          </w:tcPr>
          <w:p w14:paraId="26E7B604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спорт. зал</w:t>
            </w:r>
          </w:p>
        </w:tc>
        <w:tc>
          <w:tcPr>
            <w:tcW w:w="934" w:type="dxa"/>
          </w:tcPr>
          <w:p w14:paraId="223E7A37" w14:textId="77777777" w:rsidR="00DF49B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11:50</w:t>
            </w:r>
            <w:r w:rsidR="00556ACB"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14:paraId="51E363C0" w14:textId="77777777" w:rsidR="00556AC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12:10</w:t>
            </w:r>
          </w:p>
        </w:tc>
        <w:tc>
          <w:tcPr>
            <w:tcW w:w="3260" w:type="dxa"/>
          </w:tcPr>
          <w:p w14:paraId="1B769970" w14:textId="77777777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школы: </w:t>
            </w:r>
          </w:p>
          <w:p w14:paraId="2FE92B9D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Елисеев Д.А.</w:t>
            </w:r>
          </w:p>
          <w:p w14:paraId="34ED0C41" w14:textId="62A8DE1F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Меньшиков С.И.</w:t>
            </w:r>
          </w:p>
        </w:tc>
      </w:tr>
      <w:tr w:rsidR="00DF49BB" w:rsidRPr="005B5998" w14:paraId="74362F7F" w14:textId="77777777" w:rsidTr="000E4390">
        <w:tc>
          <w:tcPr>
            <w:tcW w:w="562" w:type="dxa"/>
          </w:tcPr>
          <w:p w14:paraId="518C313E" w14:textId="77777777" w:rsidR="00DF49BB" w:rsidRPr="005B5998" w:rsidRDefault="00DF49BB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0A49F2DD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Русский оберег (мастер-класс)</w:t>
            </w:r>
          </w:p>
        </w:tc>
        <w:tc>
          <w:tcPr>
            <w:tcW w:w="1488" w:type="dxa"/>
          </w:tcPr>
          <w:p w14:paraId="51F6CBDF" w14:textId="77777777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рекреация у кабинета математики</w:t>
            </w:r>
          </w:p>
        </w:tc>
        <w:tc>
          <w:tcPr>
            <w:tcW w:w="934" w:type="dxa"/>
          </w:tcPr>
          <w:p w14:paraId="03F7FDB6" w14:textId="77777777" w:rsidR="00DF49B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12:15-12:35</w:t>
            </w:r>
          </w:p>
        </w:tc>
        <w:tc>
          <w:tcPr>
            <w:tcW w:w="3260" w:type="dxa"/>
          </w:tcPr>
          <w:p w14:paraId="5BCCDE78" w14:textId="77777777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школы: </w:t>
            </w:r>
          </w:p>
          <w:p w14:paraId="5D7F9A01" w14:textId="77777777" w:rsidR="00556AC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Юнг Н.А.</w:t>
            </w:r>
          </w:p>
          <w:p w14:paraId="60172D6A" w14:textId="035E3271" w:rsidR="00DF49BB" w:rsidRPr="005B5998" w:rsidRDefault="00556ACB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Волкова И.Н.</w:t>
            </w:r>
          </w:p>
        </w:tc>
      </w:tr>
      <w:tr w:rsidR="00DF49BB" w:rsidRPr="005B5998" w14:paraId="4E8FEFF9" w14:textId="77777777" w:rsidTr="000E4390">
        <w:tc>
          <w:tcPr>
            <w:tcW w:w="562" w:type="dxa"/>
          </w:tcPr>
          <w:p w14:paraId="5DC912DF" w14:textId="77777777" w:rsidR="00DF49BB" w:rsidRPr="005B5998" w:rsidRDefault="00DF49BB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05E5D90B" w14:textId="77777777" w:rsidR="00DF49BB" w:rsidRPr="005B5998" w:rsidRDefault="00437D29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Русские народны</w:t>
            </w:r>
            <w:r w:rsidR="00556ACB" w:rsidRPr="005B5998">
              <w:rPr>
                <w:rFonts w:ascii="Times New Roman" w:hAnsi="Times New Roman" w:cs="Times New Roman"/>
                <w:sz w:val="24"/>
                <w:szCs w:val="24"/>
              </w:rPr>
              <w:t>е танцы</w:t>
            </w:r>
          </w:p>
        </w:tc>
        <w:tc>
          <w:tcPr>
            <w:tcW w:w="1488" w:type="dxa"/>
          </w:tcPr>
          <w:p w14:paraId="5DC44147" w14:textId="77777777" w:rsidR="00DF49B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934" w:type="dxa"/>
          </w:tcPr>
          <w:p w14:paraId="4D09292B" w14:textId="77777777" w:rsidR="00DF49B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12:40 – </w:t>
            </w:r>
          </w:p>
          <w:p w14:paraId="737D316E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3260" w:type="dxa"/>
          </w:tcPr>
          <w:p w14:paraId="24DE4EDC" w14:textId="77777777" w:rsidR="00DF49BB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СДК </w:t>
            </w:r>
          </w:p>
          <w:p w14:paraId="7F84182C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Искорцева</w:t>
            </w:r>
            <w:proofErr w:type="spellEnd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6639B2DF" w14:textId="4FC1D119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Елисеева М.С.</w:t>
            </w:r>
          </w:p>
        </w:tc>
      </w:tr>
      <w:tr w:rsidR="00F811AA" w:rsidRPr="005B5998" w14:paraId="67E35B62" w14:textId="77777777" w:rsidTr="000E4390">
        <w:tc>
          <w:tcPr>
            <w:tcW w:w="562" w:type="dxa"/>
          </w:tcPr>
          <w:p w14:paraId="02F610EE" w14:textId="77777777" w:rsidR="00F811AA" w:rsidRPr="005B5998" w:rsidRDefault="00F811AA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34F43C66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488" w:type="dxa"/>
          </w:tcPr>
          <w:p w14:paraId="18BDE8E8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Школьная столовая</w:t>
            </w:r>
          </w:p>
        </w:tc>
        <w:tc>
          <w:tcPr>
            <w:tcW w:w="934" w:type="dxa"/>
          </w:tcPr>
          <w:p w14:paraId="489CBA36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13:00 – </w:t>
            </w:r>
          </w:p>
          <w:p w14:paraId="3FA090B8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13:30</w:t>
            </w:r>
          </w:p>
        </w:tc>
        <w:tc>
          <w:tcPr>
            <w:tcW w:w="3260" w:type="dxa"/>
          </w:tcPr>
          <w:p w14:paraId="0DDCBA4A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Шеф-повар Ильина И.Н.</w:t>
            </w:r>
          </w:p>
        </w:tc>
      </w:tr>
      <w:tr w:rsidR="00F811AA" w:rsidRPr="005B5998" w14:paraId="3F566583" w14:textId="77777777" w:rsidTr="000E4390">
        <w:tc>
          <w:tcPr>
            <w:tcW w:w="562" w:type="dxa"/>
          </w:tcPr>
          <w:p w14:paraId="1835A8C7" w14:textId="77777777" w:rsidR="00F811AA" w:rsidRPr="005B5998" w:rsidRDefault="00F811AA" w:rsidP="005B5998">
            <w:pPr>
              <w:pStyle w:val="a4"/>
              <w:numPr>
                <w:ilvl w:val="0"/>
                <w:numId w:val="1"/>
              </w:numPr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5D989C87" w14:textId="23D99878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r w:rsidR="00AA6D4E">
              <w:rPr>
                <w:rFonts w:ascii="Times New Roman" w:hAnsi="Times New Roman" w:cs="Times New Roman"/>
                <w:sz w:val="24"/>
                <w:szCs w:val="24"/>
              </w:rPr>
              <w:t>ная программа</w:t>
            </w:r>
          </w:p>
        </w:tc>
        <w:tc>
          <w:tcPr>
            <w:tcW w:w="1488" w:type="dxa"/>
          </w:tcPr>
          <w:p w14:paraId="42B9D6C3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934" w:type="dxa"/>
          </w:tcPr>
          <w:p w14:paraId="6E70CA02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13:40-14:30</w:t>
            </w:r>
          </w:p>
        </w:tc>
        <w:tc>
          <w:tcPr>
            <w:tcW w:w="3260" w:type="dxa"/>
          </w:tcPr>
          <w:p w14:paraId="7802A064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СДК </w:t>
            </w:r>
          </w:p>
          <w:p w14:paraId="17D00B4D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Искорцева</w:t>
            </w:r>
            <w:proofErr w:type="spellEnd"/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14:paraId="0B8318AD" w14:textId="597F80D3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Елисеева М.С.</w:t>
            </w:r>
          </w:p>
        </w:tc>
      </w:tr>
      <w:tr w:rsidR="00F811AA" w:rsidRPr="005B5998" w14:paraId="472EC30D" w14:textId="77777777" w:rsidTr="000E4390">
        <w:tc>
          <w:tcPr>
            <w:tcW w:w="562" w:type="dxa"/>
          </w:tcPr>
          <w:p w14:paraId="7081230F" w14:textId="77777777" w:rsidR="00F811AA" w:rsidRPr="005B5998" w:rsidRDefault="00F811AA" w:rsidP="005B5998">
            <w:pPr>
              <w:pStyle w:val="a4"/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252AF9CD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Русский хоровод</w:t>
            </w:r>
          </w:p>
        </w:tc>
        <w:tc>
          <w:tcPr>
            <w:tcW w:w="1488" w:type="dxa"/>
          </w:tcPr>
          <w:p w14:paraId="7CBDF0FB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Территория школы</w:t>
            </w:r>
          </w:p>
        </w:tc>
        <w:tc>
          <w:tcPr>
            <w:tcW w:w="934" w:type="dxa"/>
          </w:tcPr>
          <w:p w14:paraId="1DD2C047" w14:textId="77777777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14:40-15:00</w:t>
            </w:r>
          </w:p>
        </w:tc>
        <w:tc>
          <w:tcPr>
            <w:tcW w:w="3260" w:type="dxa"/>
          </w:tcPr>
          <w:p w14:paraId="2BB483BD" w14:textId="0B7E0934" w:rsidR="00F811AA" w:rsidRPr="005B5998" w:rsidRDefault="00F811AA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Педагоги, учащиеся МБОУ «Свердловская СОШ им. Героя Советского Союза Мякишева И.С.»</w:t>
            </w:r>
          </w:p>
        </w:tc>
      </w:tr>
      <w:tr w:rsidR="00F1557D" w:rsidRPr="005B5998" w14:paraId="49D36111" w14:textId="77777777" w:rsidTr="00D16620">
        <w:tc>
          <w:tcPr>
            <w:tcW w:w="562" w:type="dxa"/>
          </w:tcPr>
          <w:p w14:paraId="67FD97F2" w14:textId="77777777" w:rsidR="00F1557D" w:rsidRPr="005B5998" w:rsidRDefault="00F1557D" w:rsidP="005B5998">
            <w:pPr>
              <w:pStyle w:val="a4"/>
              <w:tabs>
                <w:tab w:val="left" w:pos="36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2" w:type="dxa"/>
          </w:tcPr>
          <w:p w14:paraId="06BB1109" w14:textId="77777777" w:rsidR="00F1557D" w:rsidRPr="005B5998" w:rsidRDefault="00F1557D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 xml:space="preserve">Отъезд домой </w:t>
            </w:r>
          </w:p>
          <w:p w14:paraId="51892BE2" w14:textId="77777777" w:rsidR="00F1557D" w:rsidRPr="005B5998" w:rsidRDefault="00F1557D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2" w:type="dxa"/>
            <w:gridSpan w:val="3"/>
          </w:tcPr>
          <w:p w14:paraId="16655DFD" w14:textId="77777777" w:rsidR="00F1557D" w:rsidRPr="005B5998" w:rsidRDefault="00F1557D" w:rsidP="005B5998">
            <w:pPr>
              <w:tabs>
                <w:tab w:val="left" w:pos="36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98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</w:tr>
    </w:tbl>
    <w:p w14:paraId="4D3F9ED1" w14:textId="77777777" w:rsidR="00DF49BB" w:rsidRPr="005B5998" w:rsidRDefault="00DF49BB" w:rsidP="005B5998">
      <w:pPr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BCA95F" w14:textId="77777777" w:rsidR="00DF49BB" w:rsidRPr="005B5998" w:rsidRDefault="00DF49BB" w:rsidP="005B5998">
      <w:pPr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BA5524" w14:textId="77777777" w:rsidR="00DF49BB" w:rsidRPr="005B5998" w:rsidRDefault="00DF49BB" w:rsidP="005B5998">
      <w:pPr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60FF52" w14:textId="77777777" w:rsidR="004B56C1" w:rsidRPr="005B5998" w:rsidRDefault="00DF49BB" w:rsidP="005B5998">
      <w:pPr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9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2FE44D" w14:textId="77777777" w:rsidR="004B56C1" w:rsidRPr="005B5998" w:rsidRDefault="004B56C1" w:rsidP="005B5998">
      <w:pPr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B56C1" w:rsidRPr="005B5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7C7187"/>
    <w:multiLevelType w:val="hybridMultilevel"/>
    <w:tmpl w:val="15805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F1C"/>
    <w:rsid w:val="00080A87"/>
    <w:rsid w:val="000E4390"/>
    <w:rsid w:val="00437D29"/>
    <w:rsid w:val="004B56C1"/>
    <w:rsid w:val="00556ACB"/>
    <w:rsid w:val="005B5998"/>
    <w:rsid w:val="00726556"/>
    <w:rsid w:val="007A4E5B"/>
    <w:rsid w:val="00922F15"/>
    <w:rsid w:val="00983B31"/>
    <w:rsid w:val="00983F1C"/>
    <w:rsid w:val="00AA6D4E"/>
    <w:rsid w:val="00CC0742"/>
    <w:rsid w:val="00DF49BB"/>
    <w:rsid w:val="00F1557D"/>
    <w:rsid w:val="00F811AA"/>
    <w:rsid w:val="00F9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438F8"/>
  <w15:chartTrackingRefBased/>
  <w15:docId w15:val="{FD4D7A30-1D09-4615-91DD-91097C44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4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3B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7D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7D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CDO22</cp:lastModifiedBy>
  <cp:revision>8</cp:revision>
  <cp:lastPrinted>2026-06-09T04:35:00Z</cp:lastPrinted>
  <dcterms:created xsi:type="dcterms:W3CDTF">2026-06-02T06:51:00Z</dcterms:created>
  <dcterms:modified xsi:type="dcterms:W3CDTF">2026-06-09T04:38:00Z</dcterms:modified>
</cp:coreProperties>
</file>